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FFE44" w14:textId="77777777" w:rsidR="00D96543" w:rsidRDefault="00EE266B" w:rsidP="005054B8">
      <w:pPr>
        <w:spacing w:after="0"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6E9C6D9" wp14:editId="017E7908">
            <wp:extent cx="590550" cy="590550"/>
            <wp:effectExtent l="0" t="0" r="0" b="0"/>
            <wp:docPr id="16961862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AA41A1" w14:textId="77777777" w:rsidR="00D96543" w:rsidRDefault="00EE266B" w:rsidP="005054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KAUNO RAJONO RAMUČIŲ KULTŪROS CENTRO </w:t>
      </w:r>
    </w:p>
    <w:p w14:paraId="16A4AFE8" w14:textId="45D009EC" w:rsidR="00D96543" w:rsidRDefault="00EE266B" w:rsidP="005054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2024 M. </w:t>
      </w:r>
      <w:r w:rsidR="00F25698">
        <w:rPr>
          <w:rFonts w:ascii="Times New Roman" w:eastAsia="Times New Roman" w:hAnsi="Times New Roman" w:cs="Times New Roman"/>
          <w:b/>
          <w:sz w:val="24"/>
          <w:szCs w:val="24"/>
        </w:rPr>
        <w:t>GRUODŽIO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MĖNESIO VEIKLOS PLANAS</w:t>
      </w:r>
    </w:p>
    <w:p w14:paraId="46FD18C5" w14:textId="410CDDFE" w:rsidR="00D96543" w:rsidRDefault="00EE266B" w:rsidP="005054B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2024-1</w:t>
      </w:r>
      <w:r w:rsidR="00F2569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-18</w:t>
      </w:r>
    </w:p>
    <w:p w14:paraId="76AC0DF6" w14:textId="77777777" w:rsidR="00D96543" w:rsidRDefault="00D96543" w:rsidP="005054B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9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5"/>
        <w:gridCol w:w="2130"/>
        <w:gridCol w:w="2460"/>
      </w:tblGrid>
      <w:tr w:rsidR="00D96543" w14:paraId="5E14421C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092C0" w14:textId="77777777" w:rsidR="00D96543" w:rsidRDefault="00EE266B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A974E" w14:textId="77777777" w:rsidR="00D96543" w:rsidRDefault="00EE266B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ir vieta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B7716" w14:textId="77777777" w:rsidR="00D96543" w:rsidRDefault="00EE266B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</w:tr>
      <w:tr w:rsidR="00D96543" w14:paraId="1B9014A1" w14:textId="77777777">
        <w:trPr>
          <w:trHeight w:val="108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91213" w14:textId="77777777" w:rsidR="00D96543" w:rsidRDefault="00EE266B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RENGINIAI</w:t>
            </w:r>
          </w:p>
          <w:p w14:paraId="0A773DF2" w14:textId="77777777" w:rsidR="00D96543" w:rsidRDefault="00EE266B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(susitikimai, švietėjiškos paskaitos, akcijos, masiniai renginiai, vakaronės, koncertai, skaitymo iniciatyvos, spektakliai ir kt.)</w:t>
            </w:r>
          </w:p>
        </w:tc>
      </w:tr>
      <w:tr w:rsidR="00D96543" w14:paraId="5F54DE8E" w14:textId="77777777" w:rsidTr="00F76197">
        <w:trPr>
          <w:trHeight w:val="677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4224F" w14:textId="77777777" w:rsidR="00D96543" w:rsidRDefault="00EE266B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F76197" w14:paraId="42EF4C83" w14:textId="77777777" w:rsidTr="00F76197">
        <w:trPr>
          <w:trHeight w:val="51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ACDB8" w14:textId="59995949" w:rsidR="00F76197" w:rsidRPr="00715C2D" w:rsidRDefault="00F76197" w:rsidP="005054B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5C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Kalėdų eglės įžiebimo šventinis koncertas. </w:t>
            </w:r>
            <w:r w:rsidRPr="00715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Programoje: angelų alėjos atidarymas, Karmėlavos ugdymo įstaigų vaikų pasirodymai ir grupės „Karaliai“ koncertinė programa.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8AD784" w14:textId="28C7F577" w:rsidR="00F76197" w:rsidRPr="00F76197" w:rsidRDefault="00F76197" w:rsidP="005054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197">
              <w:rPr>
                <w:rFonts w:ascii="Times New Roman" w:hAnsi="Times New Roman" w:cs="Times New Roman"/>
                <w:b/>
                <w:sz w:val="24"/>
                <w:szCs w:val="24"/>
              </w:rPr>
              <w:t>5 d.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76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17.30 val.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3C8C257C" w14:textId="627AC422" w:rsidR="00F76197" w:rsidRPr="00F76197" w:rsidRDefault="00F76197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197">
              <w:rPr>
                <w:rFonts w:ascii="Times New Roman" w:hAnsi="Times New Roman" w:cs="Times New Roman"/>
                <w:b/>
                <w:sz w:val="24"/>
                <w:szCs w:val="24"/>
              </w:rPr>
              <w:t>Karmėlavos parke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C33CBF" w14:textId="5305A43A" w:rsidR="00F76197" w:rsidRPr="00F76197" w:rsidRDefault="00F76197" w:rsidP="005054B8">
            <w:pPr>
              <w:spacing w:after="0" w:line="360" w:lineRule="auto"/>
              <w:ind w:right="1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Nomeikaitė</w:t>
            </w:r>
          </w:p>
          <w:p w14:paraId="3CC093B5" w14:textId="6B031910" w:rsidR="00F76197" w:rsidRPr="00F76197" w:rsidRDefault="00F76197" w:rsidP="005054B8">
            <w:pPr>
              <w:spacing w:after="0" w:line="360" w:lineRule="auto"/>
              <w:ind w:right="1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 Šliažas</w:t>
            </w:r>
          </w:p>
        </w:tc>
      </w:tr>
      <w:tr w:rsidR="00F76197" w14:paraId="2C3A1DE6" w14:textId="77777777" w:rsidTr="0073481A">
        <w:trPr>
          <w:trHeight w:val="51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71B8C" w14:textId="0EC5E971" w:rsidR="00F76197" w:rsidRPr="00715C2D" w:rsidRDefault="00F76197" w:rsidP="005054B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5C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Advento karpinių edukacija visai šeimai. </w:t>
            </w:r>
            <w:r w:rsidRPr="00715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Tautodailininkės: Roberta Kazlauskienė ir Jurgita Zinkienė.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9CF734" w14:textId="712C89EF" w:rsidR="00F76197" w:rsidRPr="00F76197" w:rsidRDefault="00F76197" w:rsidP="005054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197">
              <w:rPr>
                <w:rFonts w:ascii="Times New Roman" w:hAnsi="Times New Roman" w:cs="Times New Roman"/>
                <w:b/>
                <w:sz w:val="24"/>
                <w:szCs w:val="24"/>
              </w:rPr>
              <w:t>17 d.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76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 val.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71B4E84D" w14:textId="72C48185" w:rsidR="00F76197" w:rsidRPr="00F76197" w:rsidRDefault="00F76197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197">
              <w:rPr>
                <w:rFonts w:ascii="Times New Roman" w:hAnsi="Times New Roman" w:cs="Times New Roman"/>
                <w:b/>
                <w:sz w:val="24"/>
                <w:szCs w:val="24"/>
              </w:rPr>
              <w:t>Ramučių kultūros centre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A9C06D" w14:textId="70E568F4" w:rsidR="00F76197" w:rsidRPr="00F76197" w:rsidRDefault="00F76197" w:rsidP="005054B8">
            <w:pPr>
              <w:pStyle w:val="Sraopastraipa"/>
              <w:spacing w:after="0" w:line="360" w:lineRule="auto"/>
              <w:ind w:hanging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6197">
              <w:rPr>
                <w:rFonts w:ascii="Times New Roman" w:hAnsi="Times New Roman"/>
                <w:b/>
                <w:bCs/>
                <w:sz w:val="24"/>
                <w:szCs w:val="24"/>
              </w:rPr>
              <w:t>J. Balnytė</w:t>
            </w:r>
          </w:p>
          <w:p w14:paraId="027060B1" w14:textId="19F95AB3" w:rsidR="00F76197" w:rsidRPr="0073481A" w:rsidRDefault="00F76197" w:rsidP="005054B8">
            <w:pPr>
              <w:pStyle w:val="Sraopastraipa"/>
              <w:spacing w:after="0" w:line="360" w:lineRule="auto"/>
              <w:ind w:hanging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6197">
              <w:rPr>
                <w:rFonts w:ascii="Times New Roman" w:hAnsi="Times New Roman"/>
                <w:b/>
                <w:bCs/>
                <w:sz w:val="24"/>
                <w:szCs w:val="24"/>
              </w:rPr>
              <w:t>A. Nomeikaitė</w:t>
            </w:r>
          </w:p>
        </w:tc>
      </w:tr>
      <w:tr w:rsidR="00D96543" w14:paraId="44148C1C" w14:textId="77777777">
        <w:trPr>
          <w:trHeight w:val="51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9D1DB" w14:textId="77777777" w:rsidR="00D96543" w:rsidRDefault="00EE266B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AC0144" w14:paraId="295BB0E1" w14:textId="77777777" w:rsidTr="0064507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4FE7EF" w14:textId="64BBCF96" w:rsidR="00AC0144" w:rsidRPr="00AC0144" w:rsidRDefault="00AC0144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0144">
              <w:rPr>
                <w:rFonts w:ascii="Times New Roman" w:hAnsi="Times New Roman" w:cs="Times New Roman"/>
                <w:b/>
                <w:bCs/>
                <w:color w:val="020202"/>
                <w:sz w:val="24"/>
                <w:szCs w:val="24"/>
              </w:rPr>
              <w:t xml:space="preserve">Domeikavos Kalėdų eglutės įžiebimo šventė su nuotaikingu spektakliu vaikams bei šventinių eglučių alėjos pristatymu.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500DB0" w14:textId="77777777" w:rsidR="00D67FDC" w:rsidRDefault="00AC0144" w:rsidP="005054B8">
            <w:pPr>
              <w:pStyle w:val="prastasiniatinklio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b/>
                <w:bCs/>
                <w:lang w:val="pt-BR"/>
              </w:rPr>
            </w:pPr>
            <w:r w:rsidRPr="00AC0144">
              <w:rPr>
                <w:b/>
                <w:bCs/>
                <w:lang w:val="pt-BR"/>
              </w:rPr>
              <w:t>2 d., 18 val.,</w:t>
            </w:r>
            <w:r w:rsidRPr="00AC0144">
              <w:rPr>
                <w:b/>
                <w:bCs/>
                <w:lang w:val="pt-BR"/>
              </w:rPr>
              <w:br/>
              <w:t>prie Saulės laikrodžio</w:t>
            </w:r>
            <w:r w:rsidR="00D67FDC">
              <w:rPr>
                <w:b/>
                <w:bCs/>
                <w:lang w:val="pt-BR"/>
              </w:rPr>
              <w:t>;</w:t>
            </w:r>
          </w:p>
          <w:p w14:paraId="08D28458" w14:textId="7807A4F4" w:rsidR="00AC0144" w:rsidRPr="0055327F" w:rsidRDefault="00AC0144" w:rsidP="005054B8">
            <w:pPr>
              <w:pStyle w:val="prastasiniatinklio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b/>
                <w:bCs/>
                <w:lang w:val="pt-BR"/>
              </w:rPr>
            </w:pPr>
            <w:r w:rsidRPr="00AC0144">
              <w:rPr>
                <w:b/>
                <w:bCs/>
                <w:lang w:val="pt-BR"/>
              </w:rPr>
              <w:t>18:30 val., Domeikavos laisvalaikio salėje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88E6C5" w14:textId="77777777" w:rsidR="00AC0144" w:rsidRPr="00AC0144" w:rsidRDefault="00AC0144" w:rsidP="005054B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44">
              <w:rPr>
                <w:rFonts w:ascii="Times New Roman" w:hAnsi="Times New Roman" w:cs="Times New Roman"/>
                <w:b/>
                <w:sz w:val="24"/>
                <w:szCs w:val="24"/>
              </w:rPr>
              <w:t>N. Krugliakovienė</w:t>
            </w:r>
          </w:p>
          <w:p w14:paraId="2109F6B3" w14:textId="77777777" w:rsidR="00AC0144" w:rsidRPr="00AC0144" w:rsidRDefault="00AC0144" w:rsidP="005054B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44">
              <w:rPr>
                <w:rFonts w:ascii="Times New Roman" w:hAnsi="Times New Roman" w:cs="Times New Roman"/>
                <w:b/>
                <w:sz w:val="24"/>
                <w:szCs w:val="24"/>
              </w:rPr>
              <w:t>R. Endriukaitienė</w:t>
            </w:r>
          </w:p>
          <w:p w14:paraId="1649F06B" w14:textId="122A0C41" w:rsidR="00AC0144" w:rsidRPr="00AC0144" w:rsidRDefault="00AC0144" w:rsidP="005054B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44"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  <w:r w:rsidR="00D67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144">
              <w:rPr>
                <w:rFonts w:ascii="Times New Roman" w:hAnsi="Times New Roman" w:cs="Times New Roman"/>
                <w:b/>
                <w:sz w:val="24"/>
                <w:szCs w:val="24"/>
              </w:rPr>
              <w:t>Stunžėnienė</w:t>
            </w:r>
          </w:p>
          <w:p w14:paraId="2D9905F9" w14:textId="77777777" w:rsidR="00AC0144" w:rsidRPr="00AC0144" w:rsidRDefault="00AC0144" w:rsidP="005054B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44">
              <w:rPr>
                <w:rFonts w:ascii="Times New Roman" w:hAnsi="Times New Roman" w:cs="Times New Roman"/>
                <w:b/>
                <w:sz w:val="24"/>
                <w:szCs w:val="24"/>
              </w:rPr>
              <w:t>R. Kimbraitė</w:t>
            </w:r>
          </w:p>
          <w:p w14:paraId="6286F7C6" w14:textId="77777777" w:rsidR="00AC0144" w:rsidRPr="00AC0144" w:rsidRDefault="00AC0144" w:rsidP="005054B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44">
              <w:rPr>
                <w:rFonts w:ascii="Times New Roman" w:hAnsi="Times New Roman" w:cs="Times New Roman"/>
                <w:b/>
                <w:sz w:val="24"/>
                <w:szCs w:val="24"/>
              </w:rPr>
              <w:t>R. Butkuvienė</w:t>
            </w:r>
          </w:p>
          <w:p w14:paraId="1E2916C8" w14:textId="471DFD49" w:rsidR="00AC0144" w:rsidRPr="00AC0144" w:rsidRDefault="00AC0144" w:rsidP="005054B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44">
              <w:rPr>
                <w:rFonts w:ascii="Times New Roman" w:hAnsi="Times New Roman" w:cs="Times New Roman"/>
                <w:b/>
                <w:sz w:val="24"/>
                <w:szCs w:val="24"/>
              </w:rPr>
              <w:t>Socialiniai partneriai</w:t>
            </w:r>
          </w:p>
        </w:tc>
      </w:tr>
      <w:tr w:rsidR="00AC0144" w14:paraId="234881E5" w14:textId="77777777" w:rsidTr="00AC0144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DBD2C1" w14:textId="648AAF9C" w:rsidR="00AC0144" w:rsidRPr="00AC0144" w:rsidRDefault="00AC0144" w:rsidP="005054B8">
            <w:pPr>
              <w:pStyle w:val="prastasiniatinklio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bCs/>
                <w:lang w:val="lt-LT"/>
              </w:rPr>
            </w:pPr>
            <w:r w:rsidRPr="0055327F">
              <w:rPr>
                <w:b/>
                <w:bCs/>
                <w:lang w:val="lt-LT"/>
              </w:rPr>
              <w:t>„Kalėdinių – advento vainikų edukacija“.</w:t>
            </w:r>
            <w:r w:rsidRPr="0055327F">
              <w:rPr>
                <w:b/>
                <w:bCs/>
                <w:lang w:val="lt-LT"/>
              </w:rPr>
              <w:br/>
            </w:r>
            <w:r w:rsidRPr="00715C2D">
              <w:rPr>
                <w:lang w:val="lt-LT"/>
              </w:rPr>
              <w:t>Edukacijos kaina 20 Eur.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EEF243" w14:textId="77777777" w:rsidR="00AC0144" w:rsidRDefault="00AC0144" w:rsidP="005054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d., 18:30 val.,</w:t>
            </w:r>
          </w:p>
          <w:p w14:paraId="1131193F" w14:textId="41099D93" w:rsidR="00AC0144" w:rsidRPr="00AC0144" w:rsidRDefault="00AC0144" w:rsidP="005054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A24547" w14:textId="71D0B05B" w:rsidR="00AC0144" w:rsidRPr="00AC0144" w:rsidRDefault="00AC0144" w:rsidP="005054B8">
            <w:pPr>
              <w:pStyle w:val="prastasiniatinklio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</w:rPr>
            </w:pPr>
            <w:r w:rsidRPr="00AC0144">
              <w:rPr>
                <w:b/>
                <w:bCs/>
                <w:color w:val="000000"/>
              </w:rPr>
              <w:t>N. Krugliakovienė</w:t>
            </w:r>
          </w:p>
        </w:tc>
      </w:tr>
      <w:tr w:rsidR="00AC0144" w14:paraId="64FF352D" w14:textId="77777777" w:rsidTr="0064507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C6F138" w14:textId="68F62906" w:rsidR="00AC0144" w:rsidRPr="00AC0144" w:rsidRDefault="00AC0144" w:rsidP="005054B8">
            <w:pPr>
              <w:pStyle w:val="prastasiniatinklio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AC0144">
              <w:rPr>
                <w:b/>
                <w:bCs/>
                <w:lang w:val="lt-LT"/>
              </w:rPr>
              <w:t>Etno dirbtuvėlės</w:t>
            </w:r>
            <w:r w:rsidRPr="0055327F">
              <w:rPr>
                <w:b/>
                <w:bCs/>
                <w:lang w:val="lt-LT"/>
              </w:rPr>
              <w:t xml:space="preserve"> visai šeimai</w:t>
            </w:r>
            <w:r w:rsidRPr="00AC0144">
              <w:rPr>
                <w:b/>
                <w:bCs/>
                <w:lang w:val="lt-LT"/>
              </w:rPr>
              <w:t>.</w:t>
            </w:r>
            <w:r w:rsidRPr="0055327F">
              <w:rPr>
                <w:b/>
                <w:bCs/>
                <w:lang w:val="lt-LT"/>
              </w:rPr>
              <w:t xml:space="preserve"> </w:t>
            </w:r>
            <w:r w:rsidRPr="00AC0144">
              <w:rPr>
                <w:b/>
                <w:bCs/>
                <w:lang w:val="lt-LT"/>
              </w:rPr>
              <w:t>Advento</w:t>
            </w:r>
            <w:r w:rsidRPr="0055327F">
              <w:rPr>
                <w:b/>
                <w:bCs/>
                <w:lang w:val="lt-LT"/>
              </w:rPr>
              <w:t xml:space="preserve"> </w:t>
            </w:r>
            <w:r w:rsidRPr="00AC0144">
              <w:rPr>
                <w:b/>
                <w:bCs/>
                <w:lang w:val="lt-LT"/>
              </w:rPr>
              <w:t>karpinių</w:t>
            </w:r>
            <w:r w:rsidRPr="0055327F">
              <w:rPr>
                <w:b/>
                <w:bCs/>
                <w:lang w:val="lt-LT"/>
              </w:rPr>
              <w:t xml:space="preserve"> </w:t>
            </w:r>
            <w:r w:rsidRPr="00AC0144">
              <w:rPr>
                <w:b/>
                <w:bCs/>
                <w:lang w:val="lt-LT"/>
              </w:rPr>
              <w:t>edukacija</w:t>
            </w:r>
            <w:r w:rsidRPr="0055327F">
              <w:rPr>
                <w:b/>
                <w:bCs/>
                <w:lang w:val="lt-LT"/>
              </w:rPr>
              <w:t>.</w:t>
            </w:r>
            <w:r>
              <w:rPr>
                <w:b/>
                <w:bCs/>
                <w:lang w:val="lt-LT"/>
              </w:rPr>
              <w:t xml:space="preserve"> </w:t>
            </w:r>
            <w:r w:rsidRPr="00715C2D">
              <w:rPr>
                <w:lang w:val="lt-LT"/>
              </w:rPr>
              <w:t>Edukatorė – Jurgita Zinkienė.</w:t>
            </w:r>
            <w:r w:rsidRPr="00AC0144">
              <w:rPr>
                <w:b/>
                <w:bCs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20C4BE" w14:textId="36A17C48" w:rsidR="00AC0144" w:rsidRPr="00AC0144" w:rsidRDefault="00AC0144" w:rsidP="005054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d., 18 val.,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0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A302B8" w14:textId="77777777" w:rsidR="00AC0144" w:rsidRDefault="00AC0144" w:rsidP="005054B8">
            <w:pPr>
              <w:pStyle w:val="prastasiniatinklio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</w:rPr>
            </w:pPr>
            <w:r w:rsidRPr="00AC0144">
              <w:rPr>
                <w:b/>
                <w:bCs/>
                <w:color w:val="000000"/>
              </w:rPr>
              <w:t>N. Krugliakovienė</w:t>
            </w:r>
          </w:p>
          <w:p w14:paraId="6C2866DE" w14:textId="6D752F43" w:rsidR="00AC0144" w:rsidRPr="00AC0144" w:rsidRDefault="00AC0144" w:rsidP="005054B8">
            <w:pPr>
              <w:pStyle w:val="prastasiniatinklio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</w:rPr>
            </w:pPr>
            <w:r w:rsidRPr="00AC0144">
              <w:rPr>
                <w:b/>
                <w:bCs/>
                <w:color w:val="000000"/>
              </w:rPr>
              <w:t xml:space="preserve">J. </w:t>
            </w:r>
            <w:r>
              <w:rPr>
                <w:b/>
                <w:bCs/>
                <w:color w:val="000000"/>
              </w:rPr>
              <w:t>B</w:t>
            </w:r>
            <w:r w:rsidRPr="00AC0144">
              <w:rPr>
                <w:b/>
                <w:bCs/>
                <w:color w:val="000000"/>
              </w:rPr>
              <w:t>alnytė</w:t>
            </w:r>
          </w:p>
        </w:tc>
      </w:tr>
      <w:tr w:rsidR="00AC0144" w14:paraId="0E9E54A9" w14:textId="77777777" w:rsidTr="0064507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20D314" w14:textId="62EB89A7" w:rsidR="00AC0144" w:rsidRPr="00AC0144" w:rsidRDefault="00AC0144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0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Respublikinis sutartinių festivalis „Sesė sodų sodina“.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2AAE34" w14:textId="77777777" w:rsidR="00AC0144" w:rsidRDefault="00AC0144" w:rsidP="005054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d., 16 val.,</w:t>
            </w:r>
          </w:p>
          <w:p w14:paraId="034E64FC" w14:textId="61843D25" w:rsidR="00AC0144" w:rsidRPr="00AC0144" w:rsidRDefault="00AC0144" w:rsidP="005054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Lietuvos kankinių bažnyčia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B2287B" w14:textId="77777777" w:rsidR="00AC0144" w:rsidRPr="00AC0144" w:rsidRDefault="00AC0144" w:rsidP="005054B8">
            <w:pPr>
              <w:pStyle w:val="prastasiniatinklio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lang w:val="lt-LT"/>
              </w:rPr>
            </w:pPr>
            <w:r w:rsidRPr="00AC0144">
              <w:rPr>
                <w:b/>
                <w:bCs/>
                <w:color w:val="000000"/>
                <w:lang w:val="lt-LT"/>
              </w:rPr>
              <w:t>N. Krugliakovienė</w:t>
            </w:r>
          </w:p>
          <w:p w14:paraId="48186C7E" w14:textId="77777777" w:rsidR="00AC0144" w:rsidRDefault="00AC0144" w:rsidP="005054B8">
            <w:pPr>
              <w:pStyle w:val="prastasiniatinklio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lang w:val="lt-LT"/>
              </w:rPr>
            </w:pPr>
            <w:r w:rsidRPr="00AC0144">
              <w:rPr>
                <w:b/>
                <w:bCs/>
                <w:color w:val="000000"/>
                <w:lang w:val="lt-LT"/>
              </w:rPr>
              <w:t>J. Balnytė</w:t>
            </w:r>
          </w:p>
          <w:p w14:paraId="7184CC4B" w14:textId="155A666F" w:rsidR="00AC0144" w:rsidRPr="00AC0144" w:rsidRDefault="00AC0144" w:rsidP="005054B8">
            <w:pPr>
              <w:pStyle w:val="prastasiniatinklio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lang w:val="lt-LT"/>
              </w:rPr>
            </w:pPr>
            <w:r w:rsidRPr="00AC0144">
              <w:rPr>
                <w:b/>
                <w:bCs/>
                <w:color w:val="000000"/>
                <w:lang w:val="lt-LT"/>
              </w:rPr>
              <w:t>M. Šliažas</w:t>
            </w:r>
          </w:p>
        </w:tc>
      </w:tr>
      <w:tr w:rsidR="00AC0144" w14:paraId="632639E1" w14:textId="77777777" w:rsidTr="0064507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9D6062" w14:textId="2C0700F4" w:rsidR="00AC0144" w:rsidRPr="00AC0144" w:rsidRDefault="00AC0144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C0144">
              <w:rPr>
                <w:rFonts w:ascii="Times New Roman" w:hAnsi="Times New Roman" w:cs="Times New Roman"/>
                <w:b/>
                <w:bCs/>
                <w:color w:val="020202"/>
                <w:sz w:val="24"/>
                <w:szCs w:val="24"/>
                <w:lang w:val="pt-BR"/>
              </w:rPr>
              <w:t xml:space="preserve">Adventinė vakaronė su Domeikavos vaikų folkloro ansambliu „Serbentėlė“.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7FB964" w14:textId="77777777" w:rsidR="00AC0144" w:rsidRDefault="00AC0144" w:rsidP="005054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d., 1</w:t>
            </w:r>
            <w:r w:rsidRPr="00AC01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8</w:t>
            </w:r>
            <w:r w:rsidRPr="00AC0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val.,</w:t>
            </w:r>
          </w:p>
          <w:p w14:paraId="3CBC5084" w14:textId="242DA0D4" w:rsidR="00AC0144" w:rsidRPr="00AC0144" w:rsidRDefault="00AC0144" w:rsidP="005054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B83DC4" w14:textId="13D2A5E9" w:rsidR="00AC0144" w:rsidRP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0144">
              <w:rPr>
                <w:rFonts w:ascii="Times New Roman" w:hAnsi="Times New Roman" w:cs="Times New Roman"/>
                <w:b/>
                <w:sz w:val="24"/>
                <w:szCs w:val="24"/>
              </w:rPr>
              <w:t>N. Krugliakovienė</w:t>
            </w:r>
          </w:p>
        </w:tc>
      </w:tr>
      <w:tr w:rsidR="00D96543" w14:paraId="7F20F11D" w14:textId="77777777">
        <w:trPr>
          <w:trHeight w:val="51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756FC" w14:textId="77777777" w:rsidR="00D96543" w:rsidRDefault="00EE266B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5076DF" w14:paraId="03BC25BE" w14:textId="77777777" w:rsidTr="004E1322">
        <w:trPr>
          <w:trHeight w:val="45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CED122" w14:textId="491D39BB" w:rsidR="005076DF" w:rsidRDefault="008D61C9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Advento karpinių edukacija visai šeimai. </w:t>
            </w:r>
            <w:r w:rsidRPr="008D61C9">
              <w:rPr>
                <w:rFonts w:ascii="Times New Roman" w:hAnsi="Times New Roman"/>
                <w:sz w:val="24"/>
                <w:szCs w:val="24"/>
              </w:rPr>
              <w:t>Tautodailininkės: Roberta Kazlauskienė ir Jurgita Zinkienė.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5F58C9" w14:textId="0CB20F9C" w:rsidR="005076DF" w:rsidRDefault="005076DF" w:rsidP="005054B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d.</w:t>
            </w:r>
            <w:r w:rsidR="00F7619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18 val.</w:t>
            </w:r>
            <w:r w:rsidR="00F7619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3042B756" w14:textId="6FDDD967" w:rsidR="005076DF" w:rsidRDefault="005076DF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Lapių laisvalaikio salė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EA4213" w14:textId="77777777" w:rsidR="005076DF" w:rsidRDefault="005076DF" w:rsidP="005054B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J. Balnytė</w:t>
            </w:r>
          </w:p>
          <w:p w14:paraId="06303DB6" w14:textId="31F59DE8" w:rsidR="005076DF" w:rsidRDefault="005076DF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J. Marmaitė</w:t>
            </w:r>
          </w:p>
        </w:tc>
      </w:tr>
      <w:tr w:rsidR="005076DF" w14:paraId="61AC0C47" w14:textId="77777777" w:rsidTr="004E1322">
        <w:trPr>
          <w:trHeight w:val="45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C27659" w14:textId="26F20AC7" w:rsidR="005076DF" w:rsidRPr="00F76197" w:rsidRDefault="005076DF" w:rsidP="005054B8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Kalėdinė mugė ir „Vaikų Kalėdos“</w:t>
            </w:r>
            <w:r w:rsidR="00F761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Kalėdinės mugės metu vyks edukacijos „Meduolinių sausainių dekoravimas“ ir „Kalėdinio žaisliuko kūrimas“.</w:t>
            </w:r>
            <w:r w:rsidR="00F76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 val. įžiebsime Lapių Kalėdinę eglutę ir susitiksime su Kalėdų seneliu. 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C034C0" w14:textId="14AE5790" w:rsidR="005076DF" w:rsidRDefault="005076DF" w:rsidP="005054B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d.</w:t>
            </w:r>
            <w:r w:rsidR="00F7619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12 – 18 val.</w:t>
            </w:r>
            <w:r w:rsidR="00F7619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Kalėdinė mugė</w:t>
            </w:r>
          </w:p>
          <w:p w14:paraId="30B4A981" w14:textId="14A4D6AC" w:rsidR="005076DF" w:rsidRDefault="005076DF" w:rsidP="005054B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val.</w:t>
            </w:r>
            <w:r w:rsidR="00F76197">
              <w:rPr>
                <w:rFonts w:ascii="Times New Roman" w:hAnsi="Times New Roman"/>
                <w:b/>
                <w:sz w:val="24"/>
                <w:szCs w:val="24"/>
              </w:rPr>
              <w:t>, 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aikų Kalėdos</w:t>
            </w:r>
          </w:p>
          <w:p w14:paraId="6E433402" w14:textId="1DD78817" w:rsidR="005076DF" w:rsidRDefault="005076DF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Lapių laisvalaikio salėje ir jos prieigose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2F1E59" w14:textId="708CA61B" w:rsidR="005076DF" w:rsidRDefault="005076DF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J. Marmaitė</w:t>
            </w:r>
          </w:p>
        </w:tc>
      </w:tr>
      <w:tr w:rsidR="005076DF" w14:paraId="780695CA" w14:textId="77777777" w:rsidTr="004E1322">
        <w:trPr>
          <w:trHeight w:val="45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00AD75" w14:textId="5E34920A" w:rsidR="005076DF" w:rsidRPr="00F76197" w:rsidRDefault="005076DF" w:rsidP="005054B8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„Trumpa, bet diena“</w:t>
            </w:r>
            <w:r w:rsidR="00F761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Tarptautinei trumpametražių filmų dienai skirti specialūs trumpo kino seansai. </w:t>
            </w:r>
            <w:r w:rsidRPr="00AB0D20">
              <w:rPr>
                <w:rFonts w:ascii="Times New Roman" w:hAnsi="Times New Roman"/>
                <w:i/>
                <w:iCs/>
                <w:sz w:val="24"/>
                <w:szCs w:val="24"/>
              </w:rPr>
              <w:t>4 seansai per dieną.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6233ED" w14:textId="489E47F8" w:rsidR="005076DF" w:rsidRDefault="005076DF" w:rsidP="005054B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 d.</w:t>
            </w:r>
            <w:r w:rsidR="00F7619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9 – 13 val.</w:t>
            </w:r>
            <w:r w:rsidR="00F7619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11ADD117" w14:textId="6B6EFD49" w:rsidR="005076DF" w:rsidRDefault="005076DF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Lapių laisvalaikio salėje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3B0A4A" w14:textId="1BF7D2D5" w:rsidR="005076DF" w:rsidRDefault="005076DF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J. Marmaitė</w:t>
            </w:r>
          </w:p>
        </w:tc>
      </w:tr>
      <w:tr w:rsidR="00D96543" w14:paraId="2B9E4AB9" w14:textId="77777777">
        <w:trPr>
          <w:trHeight w:val="45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D6F94" w14:textId="77777777" w:rsidR="00D96543" w:rsidRDefault="00EE266B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2F391E" w14:paraId="7370AC39" w14:textId="77777777" w:rsidTr="00B34D80">
        <w:trPr>
          <w:trHeight w:val="42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E928C8" w14:textId="77777777" w:rsidR="002F391E" w:rsidRDefault="00D576FB" w:rsidP="005054B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Cukruota k</w:t>
            </w:r>
            <w:r w:rsidR="002F391E">
              <w:rPr>
                <w:rFonts w:ascii="Times New Roman" w:hAnsi="Times New Roman"/>
                <w:b/>
                <w:sz w:val="24"/>
                <w:szCs w:val="24"/>
              </w:rPr>
              <w:t>alėdinė mugė</w:t>
            </w:r>
            <w:r w:rsidR="002F391E" w:rsidRPr="007C436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72A55965" w14:textId="6ACB5312" w:rsidR="00D576FB" w:rsidRPr="00D576FB" w:rsidRDefault="00D576FB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Vietos amatininkų ir tautodailininkų kalėdinių dirbinių mugė, meninė programa, susitikimas su Kalėdų Seneliu.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1561DF" w14:textId="453E58C0" w:rsidR="002F391E" w:rsidRDefault="002F391E" w:rsidP="005054B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d., 14 – 18 val.,</w:t>
            </w:r>
          </w:p>
          <w:p w14:paraId="4C636EC1" w14:textId="7F588E6F" w:rsid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Poilsio ir laisvalaikio zona prie Neveronių tvenkinio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5D4438" w14:textId="77777777" w:rsidR="002F391E" w:rsidRDefault="002F391E" w:rsidP="005054B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Ž. Juška</w:t>
            </w:r>
          </w:p>
          <w:p w14:paraId="1EC129E3" w14:textId="2C0ED09E" w:rsid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J. Balnytė</w:t>
            </w:r>
          </w:p>
        </w:tc>
      </w:tr>
      <w:tr w:rsidR="002F391E" w14:paraId="01C1D983" w14:textId="77777777" w:rsidTr="00B34D80">
        <w:trPr>
          <w:trHeight w:val="42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8C00D7" w14:textId="4F6600AF" w:rsidR="002F391E" w:rsidRDefault="002F391E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Kalėdinė akcija</w:t>
            </w:r>
            <w:r w:rsidRPr="009B1DEE">
              <w:rPr>
                <w:rFonts w:ascii="Times New Roman" w:hAnsi="Times New Roman"/>
                <w:b/>
                <w:sz w:val="24"/>
                <w:szCs w:val="24"/>
              </w:rPr>
              <w:t xml:space="preserve"> Neveronių bendruomenės šeimoms „Stebuklų belaukiant...“.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3517C3" w14:textId="03DFA681" w:rsidR="002F391E" w:rsidRDefault="002F391E" w:rsidP="005054B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 d., 12 val.</w:t>
            </w:r>
          </w:p>
          <w:p w14:paraId="4A0914F1" w14:textId="6ADD53AD" w:rsid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Neveronys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753D69" w14:textId="47E00AC2" w:rsid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Ž. Juška</w:t>
            </w:r>
          </w:p>
        </w:tc>
      </w:tr>
      <w:tr w:rsidR="008D61C9" w14:paraId="72EF0285" w14:textId="77777777" w:rsidTr="00B34D80">
        <w:trPr>
          <w:trHeight w:val="42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7ABE98" w14:textId="3A6A004B" w:rsidR="008D61C9" w:rsidRDefault="008D61C9" w:rsidP="005054B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61C9">
              <w:rPr>
                <w:rFonts w:ascii="Times New Roman" w:hAnsi="Times New Roman"/>
                <w:b/>
                <w:sz w:val="24"/>
                <w:szCs w:val="24"/>
              </w:rPr>
              <w:t xml:space="preserve">Advento karpinių edukacija visai šeimai. </w:t>
            </w:r>
            <w:r w:rsidRPr="008D61C9">
              <w:rPr>
                <w:rFonts w:ascii="Times New Roman" w:hAnsi="Times New Roman"/>
                <w:bCs/>
                <w:sz w:val="24"/>
                <w:szCs w:val="24"/>
              </w:rPr>
              <w:t>Tautodailininkės: Roberta Kazlauskienė ir Jurgita Zinkienė.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EEA1AA" w14:textId="230B46AD" w:rsidR="008D61C9" w:rsidRPr="008D61C9" w:rsidRDefault="008D61C9" w:rsidP="005054B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D61C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9 d., 18 val., Neveronių laisvalaikio salėje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B41FE7" w14:textId="6D8D6122" w:rsidR="008D61C9" w:rsidRDefault="008D61C9" w:rsidP="005054B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Ž. Juška</w:t>
            </w:r>
          </w:p>
          <w:p w14:paraId="66BCC56E" w14:textId="5E34E81D" w:rsidR="008D61C9" w:rsidRDefault="008D61C9" w:rsidP="005054B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J. Balnytė</w:t>
            </w:r>
          </w:p>
        </w:tc>
      </w:tr>
      <w:tr w:rsidR="00D96543" w14:paraId="2855FA08" w14:textId="77777777">
        <w:trPr>
          <w:trHeight w:val="46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22D71" w14:textId="77777777" w:rsidR="00D96543" w:rsidRDefault="00EE266B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Voškonių laisvalaikio salė</w:t>
            </w:r>
          </w:p>
        </w:tc>
      </w:tr>
      <w:tr w:rsidR="00F76197" w14:paraId="2685441D" w14:textId="77777777" w:rsidTr="009B5298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65D54D" w14:textId="0D472BF0" w:rsidR="00F76197" w:rsidRPr="00F76197" w:rsidRDefault="00F76197" w:rsidP="005054B8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7164">
              <w:rPr>
                <w:rFonts w:ascii="Times New Roman" w:hAnsi="Times New Roman"/>
                <w:b/>
                <w:sz w:val="24"/>
                <w:szCs w:val="24"/>
              </w:rPr>
              <w:t xml:space="preserve">Kalėdinės eglutės įžiebimo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šventė.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F07FB2">
              <w:rPr>
                <w:rFonts w:ascii="Times New Roman" w:hAnsi="Times New Roman"/>
                <w:bCs/>
                <w:sz w:val="24"/>
                <w:szCs w:val="24"/>
              </w:rPr>
              <w:t>glutės įžiebimas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parke „Liepa“ ir spektaklis vaikams „Elfų nuotykiai sniego šalyje“.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B48B61" w14:textId="189672AF" w:rsidR="00F76197" w:rsidRDefault="00F76197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C7164">
              <w:rPr>
                <w:rFonts w:ascii="Times New Roman" w:hAnsi="Times New Roman"/>
                <w:b/>
                <w:sz w:val="24"/>
                <w:szCs w:val="24"/>
              </w:rPr>
              <w:t xml:space="preserve"> d.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DC7164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r w:rsidRPr="00DC7164">
              <w:rPr>
                <w:rFonts w:ascii="Times New Roman" w:hAnsi="Times New Roman"/>
                <w:b/>
                <w:sz w:val="24"/>
                <w:szCs w:val="24"/>
              </w:rPr>
              <w:t>val.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DC7164">
              <w:rPr>
                <w:rFonts w:ascii="Times New Roman" w:hAnsi="Times New Roman"/>
                <w:b/>
                <w:sz w:val="24"/>
                <w:szCs w:val="24"/>
              </w:rPr>
              <w:t xml:space="preserve">  Voškonių laisvalaikio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salė, </w:t>
            </w:r>
            <w:r w:rsidRPr="00DC7164">
              <w:rPr>
                <w:rFonts w:ascii="Times New Roman" w:hAnsi="Times New Roman"/>
                <w:b/>
                <w:sz w:val="24"/>
                <w:szCs w:val="24"/>
              </w:rPr>
              <w:t xml:space="preserve">parkas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Pr="00DC7164">
              <w:rPr>
                <w:rFonts w:ascii="Times New Roman" w:hAnsi="Times New Roman"/>
                <w:b/>
                <w:sz w:val="24"/>
                <w:szCs w:val="24"/>
              </w:rPr>
              <w:t>Liepa</w:t>
            </w:r>
            <w:r w:rsidR="0055327F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92FCFD" w14:textId="77777777" w:rsidR="00F76197" w:rsidRDefault="00F76197" w:rsidP="005054B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7164">
              <w:rPr>
                <w:rFonts w:ascii="Times New Roman" w:hAnsi="Times New Roman"/>
                <w:b/>
                <w:sz w:val="24"/>
                <w:szCs w:val="24"/>
              </w:rPr>
              <w:t>D.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7164">
              <w:rPr>
                <w:rFonts w:ascii="Times New Roman" w:hAnsi="Times New Roman"/>
                <w:b/>
                <w:sz w:val="24"/>
                <w:szCs w:val="24"/>
              </w:rPr>
              <w:t>Kasparienė</w:t>
            </w:r>
          </w:p>
          <w:p w14:paraId="50E97047" w14:textId="04004543" w:rsidR="00F76197" w:rsidRDefault="00F76197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Voškonių bendruomenė</w:t>
            </w:r>
          </w:p>
        </w:tc>
      </w:tr>
      <w:tr w:rsidR="00D96543" w14:paraId="57781244" w14:textId="77777777">
        <w:trPr>
          <w:trHeight w:val="42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2CAB9" w14:textId="77777777" w:rsidR="00D96543" w:rsidRDefault="00EE266B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Atvira jaunimo erdvė Neveronyse</w:t>
            </w:r>
          </w:p>
        </w:tc>
      </w:tr>
      <w:tr w:rsidR="002F391E" w14:paraId="55508EA0" w14:textId="77777777" w:rsidTr="002F391E">
        <w:trPr>
          <w:trHeight w:val="465"/>
        </w:trPr>
        <w:tc>
          <w:tcPr>
            <w:tcW w:w="535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61AC98" w14:textId="3841AF4F" w:rsidR="00D576FB" w:rsidRPr="00D576FB" w:rsidRDefault="002F391E" w:rsidP="005054B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2F391E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Kalėdinė vakarienė.</w:t>
            </w:r>
          </w:p>
        </w:tc>
        <w:tc>
          <w:tcPr>
            <w:tcW w:w="21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FE42C1" w14:textId="153ED732" w:rsidR="002F391E" w:rsidRP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2F391E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19 d.</w:t>
            </w:r>
            <w:r w:rsidR="00D576FB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,</w:t>
            </w:r>
          </w:p>
          <w:p w14:paraId="521C93EA" w14:textId="4553C8A5" w:rsidR="002F391E" w:rsidRP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3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Neveronių jaunimo erdvė</w:t>
            </w:r>
          </w:p>
        </w:tc>
        <w:tc>
          <w:tcPr>
            <w:tcW w:w="246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634B68" w14:textId="3A454D50" w:rsidR="002F391E" w:rsidRP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391E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R. Podelė</w:t>
            </w:r>
          </w:p>
        </w:tc>
      </w:tr>
      <w:tr w:rsidR="00D96543" w14:paraId="57476B66" w14:textId="77777777">
        <w:trPr>
          <w:trHeight w:val="43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7C72A9" w14:textId="77777777" w:rsidR="00D96543" w:rsidRDefault="00EE266B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PARODOS</w:t>
            </w:r>
          </w:p>
        </w:tc>
      </w:tr>
      <w:tr w:rsidR="00D96543" w14:paraId="3A8D9CF2" w14:textId="77777777">
        <w:trPr>
          <w:trHeight w:val="55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0161F" w14:textId="77777777" w:rsidR="00D96543" w:rsidRDefault="00EE266B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D96543" w14:paraId="7C7272BF" w14:textId="77777777" w:rsidTr="00F7619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CAC927" w14:textId="5CCA62A0" w:rsidR="00D96543" w:rsidRDefault="00F25698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Algimanto Kavaliūno tapybos darbų paroda „Asorti“.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93C3D2" w14:textId="5B368ABC" w:rsidR="00D96543" w:rsidRDefault="00F25698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A96999" w14:textId="77777777" w:rsidR="00D96543" w:rsidRDefault="00F25698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L. Eskertaitė</w:t>
            </w:r>
          </w:p>
          <w:p w14:paraId="2AC5C1B8" w14:textId="77777777" w:rsidR="00F25698" w:rsidRDefault="00F25698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R. Kimbraitė</w:t>
            </w:r>
          </w:p>
          <w:p w14:paraId="52CC2348" w14:textId="0BBE82FF" w:rsidR="00F76197" w:rsidRDefault="00F76197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A. Nomeikaitė</w:t>
            </w:r>
          </w:p>
        </w:tc>
      </w:tr>
      <w:tr w:rsidR="00D96543" w14:paraId="653E6180" w14:textId="77777777">
        <w:trPr>
          <w:trHeight w:val="55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8F150" w14:textId="77777777" w:rsidR="00D96543" w:rsidRDefault="00EE266B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AC0144" w14:paraId="26BAE37B" w14:textId="77777777" w:rsidTr="005E1B83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2F6ABB" w14:textId="1A572F8F" w:rsidR="00AC0144" w:rsidRPr="00AC0144" w:rsidRDefault="00AC0144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0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Violetos Latvytės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AC0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Narbutienės tapybos darbų paroda.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1E4BBF" w14:textId="5B40F368" w:rsidR="00AC0144" w:rsidRP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0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4CA09F" w14:textId="65C6B4D2" w:rsidR="00AC0144" w:rsidRP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0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Krugliakovienė</w:t>
            </w:r>
          </w:p>
        </w:tc>
      </w:tr>
      <w:tr w:rsidR="00D96543" w14:paraId="588174DC" w14:textId="77777777">
        <w:trPr>
          <w:trHeight w:val="58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5B8DA" w14:textId="77777777" w:rsidR="00D96543" w:rsidRDefault="00EE266B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D96543" w14:paraId="27CE4942" w14:textId="77777777" w:rsidTr="003B441A">
        <w:trPr>
          <w:trHeight w:val="43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D0AD0" w14:textId="27C66194" w:rsidR="00D96543" w:rsidRDefault="003B441A" w:rsidP="005054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Indrės Wooden Fox darbų paroda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</w:t>
            </w:r>
            <w:r w:rsidRPr="003B44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džiaugsmai mieste: pasaka tarpukario modernizmo fone”</w:t>
            </w:r>
            <w:r w:rsidR="00553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44C72B" w14:textId="72F735C0" w:rsidR="00D96543" w:rsidRDefault="003B441A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99B554" w14:textId="39491230" w:rsidR="00D96543" w:rsidRDefault="003B441A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 Marmaitė</w:t>
            </w:r>
          </w:p>
        </w:tc>
      </w:tr>
      <w:tr w:rsidR="00D96543" w14:paraId="54CC6F72" w14:textId="77777777">
        <w:trPr>
          <w:trHeight w:val="54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DD387A" w14:textId="77777777" w:rsidR="00D96543" w:rsidRDefault="00EE266B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2F391E" w14:paraId="1E323B68" w14:textId="77777777" w:rsidTr="00A8554E">
        <w:trPr>
          <w:trHeight w:val="42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DC3B0F" w14:textId="5B37030E" w:rsidR="002F391E" w:rsidRDefault="002F391E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Raimundo Dzimidavičiaus</w:t>
            </w:r>
            <w:r w:rsidRPr="002B5C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tapybos </w:t>
            </w:r>
            <w:r w:rsidRPr="002B5C24">
              <w:rPr>
                <w:rFonts w:ascii="Times New Roman" w:hAnsi="Times New Roman"/>
                <w:b/>
                <w:bCs/>
                <w:sz w:val="24"/>
                <w:szCs w:val="24"/>
              </w:rPr>
              <w:t>darbų paroda „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Sielų kelionės</w:t>
            </w:r>
            <w:r w:rsidRPr="002B5C24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D295B3" w14:textId="279C94B2" w:rsid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C5D969" w14:textId="3B2E5221" w:rsid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Ž. Juška</w:t>
            </w:r>
          </w:p>
        </w:tc>
      </w:tr>
      <w:tr w:rsidR="00D96543" w14:paraId="79C20729" w14:textId="77777777">
        <w:trPr>
          <w:trHeight w:val="49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DC959" w14:textId="77777777" w:rsidR="00D96543" w:rsidRDefault="00EE266B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F76197" w14:paraId="2101DF0F" w14:textId="77777777" w:rsidTr="0038651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99BA10" w14:textId="7FBDDF6B" w:rsidR="00F76197" w:rsidRDefault="00F76197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Vaivos  Krikščiūnaitės – Buitvydės  mišria technika su taškavimo elementais piešinių paroda „Prijaukinti paukščiai“.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83CF8D" w14:textId="00CE4096" w:rsidR="00F76197" w:rsidRDefault="00F76197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Gruodžio mėn.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2A6140" w14:textId="4AB91360" w:rsidR="00F76197" w:rsidRDefault="00F76197" w:rsidP="00505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D. Kasparienė</w:t>
            </w:r>
          </w:p>
          <w:p w14:paraId="6ABE48F5" w14:textId="5163EC13" w:rsidR="00F76197" w:rsidRDefault="00F76197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6543" w14:paraId="5FAE5F3A" w14:textId="77777777">
        <w:trPr>
          <w:trHeight w:val="108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7062F" w14:textId="77777777" w:rsidR="00D96543" w:rsidRDefault="00EE266B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KITA VEIKLA</w:t>
            </w:r>
          </w:p>
          <w:p w14:paraId="57151AB4" w14:textId="77777777" w:rsidR="00D96543" w:rsidRDefault="00EE266B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(visų darbuotojų – susirinkimai, projektų rašymas, jų vykdymas, veikla ne repeticijų metu, koncertinės išvykos ir kt.)</w:t>
            </w:r>
          </w:p>
        </w:tc>
      </w:tr>
      <w:tr w:rsidR="00D96543" w14:paraId="663BFF42" w14:textId="77777777">
        <w:trPr>
          <w:trHeight w:val="45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82D3B" w14:textId="77777777" w:rsidR="00D96543" w:rsidRDefault="00EE266B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Visos laisvalaikio salės</w:t>
            </w:r>
          </w:p>
        </w:tc>
      </w:tr>
      <w:tr w:rsidR="00D96543" w14:paraId="49587490" w14:textId="77777777">
        <w:trPr>
          <w:trHeight w:val="42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C641D" w14:textId="25A454DB" w:rsidR="00D96543" w:rsidRDefault="00D576FB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Planiniai pirkimai, atliepiant visų salių ir atviros jaunimo erdvės poreikius.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0112A" w14:textId="33F3CCE8" w:rsidR="00D96543" w:rsidRDefault="00D576FB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FE44AD" w14:textId="77777777" w:rsidR="00D96543" w:rsidRDefault="00D576FB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Ž. Jurgaitienė</w:t>
            </w:r>
          </w:p>
          <w:p w14:paraId="0DBC1571" w14:textId="77777777" w:rsidR="00D576FB" w:rsidRDefault="00D576FB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Eskertaitė</w:t>
            </w:r>
          </w:p>
          <w:p w14:paraId="6CDF309A" w14:textId="578E4A56" w:rsidR="00D576FB" w:rsidRDefault="00D576FB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Butkuvienė</w:t>
            </w:r>
          </w:p>
        </w:tc>
      </w:tr>
      <w:tr w:rsidR="00D576FB" w14:paraId="193222D8" w14:textId="77777777">
        <w:trPr>
          <w:trHeight w:val="42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A0E109" w14:textId="285F7BF6" w:rsidR="00D576FB" w:rsidRDefault="00D576FB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m. įstaigos veiklos programos rengimas.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E60B88" w14:textId="2D6228F0" w:rsidR="00D576FB" w:rsidRDefault="00D576FB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FB">
              <w:rPr>
                <w:rFonts w:ascii="Times New Roman" w:eastAsia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31234" w14:textId="77777777" w:rsidR="00D576FB" w:rsidRDefault="00D576FB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Ž. Jurgaitienė</w:t>
            </w:r>
          </w:p>
          <w:p w14:paraId="23554483" w14:textId="5958F509" w:rsidR="00D576FB" w:rsidRDefault="00D576FB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Butkuvienė</w:t>
            </w:r>
          </w:p>
        </w:tc>
      </w:tr>
      <w:tr w:rsidR="00D576FB" w14:paraId="7A6D4816" w14:textId="77777777">
        <w:trPr>
          <w:trHeight w:val="42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4F382" w14:textId="5CA006D5" w:rsidR="00D576FB" w:rsidRDefault="00D576FB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m. įstaigos veiklos ataskaitos rengimas.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EBD8F" w14:textId="528D01B6" w:rsidR="00D576FB" w:rsidRDefault="00D576FB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FB">
              <w:rPr>
                <w:rFonts w:ascii="Times New Roman" w:eastAsia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B4C7DC" w14:textId="77777777" w:rsidR="00D576FB" w:rsidRDefault="00D576FB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Ž. Jurgaitienė</w:t>
            </w:r>
          </w:p>
          <w:p w14:paraId="6ECAF030" w14:textId="00567F25" w:rsidR="00D576FB" w:rsidRDefault="00D576FB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Butkuvienė</w:t>
            </w:r>
          </w:p>
        </w:tc>
      </w:tr>
      <w:tr w:rsidR="00D576FB" w14:paraId="7EB9384B" w14:textId="77777777">
        <w:trPr>
          <w:trHeight w:val="42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0A2B0F" w14:textId="0603482F" w:rsidR="00D576FB" w:rsidRDefault="00D576FB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m. įstaigos statistinės ataskaitos rengimas.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2A9AE" w14:textId="198095C5" w:rsidR="00D576FB" w:rsidRDefault="00D576FB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FB">
              <w:rPr>
                <w:rFonts w:ascii="Times New Roman" w:eastAsia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411DE" w14:textId="77777777" w:rsidR="00D576FB" w:rsidRPr="00D576FB" w:rsidRDefault="00D576FB" w:rsidP="00D576FB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FB">
              <w:rPr>
                <w:rFonts w:ascii="Times New Roman" w:eastAsia="Times New Roman" w:hAnsi="Times New Roman" w:cs="Times New Roman"/>
                <w:sz w:val="24"/>
                <w:szCs w:val="24"/>
              </w:rPr>
              <w:t>Ž. Jurgaitienė</w:t>
            </w:r>
          </w:p>
          <w:p w14:paraId="3E73619D" w14:textId="77777777" w:rsidR="00D576FB" w:rsidRDefault="00D576FB" w:rsidP="00D576FB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FB">
              <w:rPr>
                <w:rFonts w:ascii="Times New Roman" w:eastAsia="Times New Roman" w:hAnsi="Times New Roman" w:cs="Times New Roman"/>
                <w:sz w:val="24"/>
                <w:szCs w:val="24"/>
              </w:rPr>
              <w:t>R. Butkuvienė</w:t>
            </w:r>
          </w:p>
          <w:p w14:paraId="0ED439C7" w14:textId="20ACE572" w:rsidR="00D576FB" w:rsidRDefault="00D576FB" w:rsidP="00D576FB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Kultūrinių renginių organizatoriai</w:t>
            </w:r>
          </w:p>
        </w:tc>
      </w:tr>
      <w:tr w:rsidR="00D96543" w14:paraId="030B3354" w14:textId="77777777">
        <w:trPr>
          <w:trHeight w:val="40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C9273" w14:textId="77777777" w:rsidR="00D96543" w:rsidRDefault="00EE266B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5E3EA1" w14:paraId="6A0F9265" w14:textId="77777777" w:rsidTr="00F7619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6BF266" w14:textId="77777777" w:rsidR="005E3EA1" w:rsidRDefault="005E3EA1" w:rsidP="005054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Tarptautinei žmonių su negalia dienai minėti skirtas renginys – Advento rytmetys.</w:t>
            </w:r>
          </w:p>
          <w:p w14:paraId="43425FBE" w14:textId="59FE430A" w:rsidR="005E3EA1" w:rsidRPr="001B4C21" w:rsidRDefault="005E3EA1" w:rsidP="005054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Programoje: Advento vainiko pynimas bei misterija „Elnias Devyniaragis“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0A4C22" w14:textId="77777777" w:rsidR="005E3EA1" w:rsidRDefault="005E3EA1" w:rsidP="005054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d., 10 val.,</w:t>
            </w:r>
          </w:p>
          <w:p w14:paraId="645FDF74" w14:textId="733D4DC5" w:rsidR="005E3EA1" w:rsidRPr="001B4C21" w:rsidRDefault="005E3EA1" w:rsidP="005054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Socialinių paslaugų centras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FEC8B3" w14:textId="77777777" w:rsidR="005E3EA1" w:rsidRDefault="005E3EA1" w:rsidP="005054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Ž. Jurgaitienė</w:t>
            </w:r>
          </w:p>
          <w:p w14:paraId="32821B4E" w14:textId="77777777" w:rsidR="005E3EA1" w:rsidRDefault="005E3EA1" w:rsidP="005054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Nomeikaitė</w:t>
            </w:r>
          </w:p>
          <w:p w14:paraId="4D0C4067" w14:textId="0C329218" w:rsidR="005E3EA1" w:rsidRPr="001B4C21" w:rsidRDefault="005E3EA1" w:rsidP="005054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Balnytė</w:t>
            </w:r>
          </w:p>
        </w:tc>
      </w:tr>
      <w:tr w:rsidR="00504BC2" w14:paraId="129976A7" w14:textId="77777777" w:rsidTr="00F7619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8906E6" w14:textId="28EA633A" w:rsidR="00504BC2" w:rsidRDefault="00504BC2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Duomenų įkėlimas į platformą „Mano konkursas“, viešųjų pirkimų organizavimas.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DAAAED" w14:textId="42ED64FD" w:rsidR="00504BC2" w:rsidRDefault="00504BC2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DC2C39" w14:textId="28480B3D" w:rsidR="00504BC2" w:rsidRDefault="00504BC2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R. Butkuvienė</w:t>
            </w:r>
          </w:p>
        </w:tc>
      </w:tr>
      <w:tr w:rsidR="00F25698" w14:paraId="2C2C79CE" w14:textId="77777777" w:rsidTr="00F7619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00033" w14:textId="0DAFE70A" w:rsidR="00F25698" w:rsidRDefault="00F25698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Renginių fotografavimas bei jų viešinimas socialiniuose tinkluose.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B47EF7" w14:textId="6D8006D9" w:rsidR="00F25698" w:rsidRDefault="00F25698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77ACCA" w14:textId="1C9F6E88" w:rsidR="00F25698" w:rsidRDefault="00F25698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Eskertaitė</w:t>
            </w:r>
          </w:p>
        </w:tc>
      </w:tr>
      <w:tr w:rsidR="00D96543" w14:paraId="7B916B08" w14:textId="77777777" w:rsidTr="00F7619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CC00E" w14:textId="4D60C56E" w:rsidR="00D96543" w:rsidRDefault="00F25698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Ataskaitų ruošimas.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20CF2C" w14:textId="79684B16" w:rsidR="00D96543" w:rsidRDefault="00F25698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B8C604" w14:textId="4788399B" w:rsidR="00D96543" w:rsidRDefault="00F25698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Eskertaitė</w:t>
            </w:r>
          </w:p>
        </w:tc>
      </w:tr>
      <w:tr w:rsidR="00D96543" w14:paraId="264A01FE" w14:textId="77777777" w:rsidTr="00F7619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C3FB2F" w14:textId="77777777" w:rsidR="00D96543" w:rsidRDefault="00EE266B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Socialinių tinklų: Facebook, Instagram, YouTube, TikTok ir internetinės svetainės administravimas, renginių viešinimas.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87F57E" w14:textId="7BE5337A" w:rsidR="00D96543" w:rsidRDefault="00F25698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E1BE30" w14:textId="77777777" w:rsidR="00D96543" w:rsidRDefault="00EE266B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Eskertaitė</w:t>
            </w:r>
          </w:p>
        </w:tc>
      </w:tr>
      <w:tr w:rsidR="00D96543" w14:paraId="5BF469C6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3B3CDA" w14:textId="77777777" w:rsidR="00D96543" w:rsidRDefault="00EE266B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kvalifikacijos kėlimo seminaruose.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A26EC" w14:textId="3EF1C7C1" w:rsidR="00D96543" w:rsidRDefault="00F25698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Gruodžio 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4209F" w14:textId="77777777" w:rsidR="00D96543" w:rsidRDefault="00EE266B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Eskertaitė</w:t>
            </w:r>
          </w:p>
        </w:tc>
      </w:tr>
      <w:tr w:rsidR="00D96543" w14:paraId="2A7CF22B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AADFE" w14:textId="77777777" w:rsidR="00D96543" w:rsidRDefault="00EE266B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m. išlaidų registravimas Exel programoje.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1B3AD" w14:textId="77777777" w:rsidR="00D96543" w:rsidRDefault="00EE266B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96DBDA" w14:textId="77777777" w:rsidR="00D96543" w:rsidRDefault="00EE266B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Eskertaitė</w:t>
            </w:r>
          </w:p>
        </w:tc>
      </w:tr>
      <w:tr w:rsidR="00D96543" w14:paraId="4D250642" w14:textId="77777777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632966" w14:textId="77777777" w:rsidR="00D96543" w:rsidRDefault="00EE266B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Mėnesio planų, tabelių, kelionės lapų ruošimas.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7F65C" w14:textId="77777777" w:rsidR="00D96543" w:rsidRDefault="00EE266B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30C1F" w14:textId="77777777" w:rsidR="00D96543" w:rsidRDefault="00EE266B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Eskertaitė</w:t>
            </w:r>
          </w:p>
        </w:tc>
      </w:tr>
      <w:tr w:rsidR="002F391E" w14:paraId="5F80EC4B" w14:textId="77777777" w:rsidTr="006D723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336595" w14:textId="1B2FB119" w:rsidR="002F391E" w:rsidRDefault="002F391E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82212523"/>
            <w:r>
              <w:rPr>
                <w:rFonts w:ascii="Times New Roman" w:hAnsi="Times New Roman"/>
                <w:sz w:val="24"/>
                <w:szCs w:val="24"/>
              </w:rPr>
              <w:t>Bendradarbiavimas su LMTA Klaipėdos fakulteto studentu G. Urbonavičium ruošiant jo bakalaurinio darbo pristatymą („Gūsis“).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CCDBC0" w14:textId="598A1FBE" w:rsid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B89">
              <w:rPr>
                <w:rFonts w:ascii="Times New Roman" w:hAnsi="Times New Roman"/>
                <w:sz w:val="24"/>
                <w:szCs w:val="24"/>
              </w:rPr>
              <w:t>Gruodžio mėn.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Ramučių kultūros centre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170755" w14:textId="01C9F8B9" w:rsid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7F8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2F391E" w14:paraId="494E6CF7" w14:textId="77777777" w:rsidTr="006D723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0301D3" w14:textId="3C578BBA" w:rsidR="002F391E" w:rsidRDefault="002F391E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83B">
              <w:rPr>
                <w:rFonts w:ascii="Times New Roman" w:hAnsi="Times New Roman"/>
                <w:sz w:val="24"/>
                <w:szCs w:val="24"/>
              </w:rPr>
              <w:lastRenderedPageBreak/>
              <w:t>Kūrybinė-edukacinė šokių grupės „</w:t>
            </w:r>
            <w:r>
              <w:rPr>
                <w:rFonts w:ascii="Times New Roman" w:hAnsi="Times New Roman"/>
                <w:sz w:val="24"/>
                <w:szCs w:val="24"/>
              </w:rPr>
              <w:t>SAULĖGRĄŽA</w:t>
            </w:r>
            <w:r w:rsidRPr="0037483B">
              <w:rPr>
                <w:rFonts w:ascii="Times New Roman" w:hAnsi="Times New Roman"/>
                <w:sz w:val="24"/>
                <w:szCs w:val="24"/>
              </w:rPr>
              <w:t>“ savaitgalio išvyka.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9E9EDD" w14:textId="77777777" w:rsidR="002F391E" w:rsidRDefault="002F391E" w:rsidP="005054B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14-15 d., </w:t>
            </w:r>
          </w:p>
          <w:p w14:paraId="2A69DC3D" w14:textId="22DF3FC8" w:rsid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Birštonas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32C8CE" w14:textId="3AECE601" w:rsid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39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2F391E" w14:paraId="02E1D191" w14:textId="77777777" w:rsidTr="006D723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29EA75" w14:textId="2D407660" w:rsidR="002F391E" w:rsidRDefault="002F391E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3B7513">
              <w:rPr>
                <w:rFonts w:ascii="Times New Roman" w:hAnsi="Times New Roman"/>
                <w:sz w:val="24"/>
                <w:szCs w:val="24"/>
              </w:rPr>
              <w:t xml:space="preserve"> m. veiklos ataskaitos rengimas.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144519" w14:textId="1D0A1BB1" w:rsid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513">
              <w:rPr>
                <w:rFonts w:ascii="Times New Roman" w:hAnsi="Times New Roman"/>
                <w:sz w:val="24"/>
                <w:szCs w:val="24"/>
              </w:rPr>
              <w:t>Gruodžio mėn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ABAB93" w14:textId="27D50E79" w:rsid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513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2F391E" w14:paraId="2EBE45FD" w14:textId="77777777" w:rsidTr="006D723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60CF73" w14:textId="33990223" w:rsidR="002F391E" w:rsidRDefault="002F391E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Veiklų planavimas 2025 </w:t>
            </w:r>
            <w:r w:rsidRPr="003B7513">
              <w:rPr>
                <w:rFonts w:ascii="Times New Roman" w:hAnsi="Times New Roman"/>
                <w:sz w:val="24"/>
                <w:szCs w:val="24"/>
              </w:rPr>
              <w:t>metams.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035DD2" w14:textId="0FF3CBD0" w:rsid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513">
              <w:rPr>
                <w:rFonts w:ascii="Times New Roman" w:hAnsi="Times New Roman"/>
                <w:sz w:val="24"/>
                <w:szCs w:val="24"/>
              </w:rPr>
              <w:t>Gruodžio mėn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332278" w14:textId="16DEAEE6" w:rsid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513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2F391E" w14:paraId="33977FE7" w14:textId="77777777" w:rsidTr="006D723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8FA976" w14:textId="77E87A34" w:rsidR="002F391E" w:rsidRDefault="002F391E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kvalifikacijos tobulinimo renginiuose.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650709" w14:textId="2CA51620" w:rsid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B89">
              <w:rPr>
                <w:rFonts w:ascii="Times New Roman" w:hAnsi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CB9ECB" w14:textId="4DEE7504" w:rsid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1E">
              <w:rPr>
                <w:rFonts w:ascii="Times New Roman" w:eastAsia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2F391E" w14:paraId="2949C7C2" w14:textId="77777777" w:rsidTr="006D723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B5CCBA" w14:textId="674C64A0" w:rsidR="002F391E" w:rsidRDefault="002F391E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Naujų „Saulėgrąžos</w:t>
            </w:r>
            <w:r w:rsidRPr="00C435DF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ir „Gūsio“  kolektyvų</w:t>
            </w:r>
            <w:r w:rsidRPr="00C435DF">
              <w:rPr>
                <w:rFonts w:ascii="Times New Roman" w:hAnsi="Times New Roman"/>
                <w:sz w:val="24"/>
                <w:szCs w:val="24"/>
              </w:rPr>
              <w:t xml:space="preserve"> narių paieška, kvietimo sklaida socialiniuose tinkluose.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7BE01F" w14:textId="78BD3DFD" w:rsid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B89">
              <w:rPr>
                <w:rFonts w:ascii="Times New Roman" w:hAnsi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51FC54" w14:textId="0F001A62" w:rsid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2F391E" w14:paraId="4F49F6EB" w14:textId="77777777" w:rsidTr="006D723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C02C38" w14:textId="1200E4AA" w:rsidR="002F391E" w:rsidRDefault="002F391E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„Saulėgrąžos</w:t>
            </w:r>
            <w:r w:rsidRPr="008103A8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ir „Gūsio“</w:t>
            </w:r>
            <w:r w:rsidRPr="008103A8">
              <w:rPr>
                <w:rFonts w:ascii="Times New Roman" w:hAnsi="Times New Roman"/>
                <w:sz w:val="24"/>
                <w:szCs w:val="24"/>
              </w:rPr>
              <w:t xml:space="preserve"> kultūrinės veiklos informacijos  pateikimas į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Karmėlavos </w:t>
            </w:r>
            <w:r w:rsidRPr="008103A8">
              <w:rPr>
                <w:rFonts w:ascii="Times New Roman" w:hAnsi="Times New Roman"/>
                <w:sz w:val="24"/>
                <w:szCs w:val="24"/>
              </w:rPr>
              <w:t>seniūnijos, Ramučių KC informacinius portalus.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6D3B76" w14:textId="4751170A" w:rsid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B89">
              <w:rPr>
                <w:rFonts w:ascii="Times New Roman" w:hAnsi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8ECC8D" w14:textId="0CEDA6D7" w:rsid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3A8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AC0144" w14:paraId="64C3A99A" w14:textId="77777777" w:rsidTr="001D1C64">
        <w:trPr>
          <w:trHeight w:val="285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DD81B6" w14:textId="4CEBD2AC" w:rsidR="00AC0144" w:rsidRPr="00AC0144" w:rsidRDefault="00AC0144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44">
              <w:rPr>
                <w:rFonts w:ascii="Times New Roman" w:hAnsi="Times New Roman" w:cs="Times New Roman"/>
                <w:sz w:val="24"/>
                <w:szCs w:val="24"/>
              </w:rPr>
              <w:t>Naujų „Dainavimo studijos“ kolektyvo narių įtraukimas į kolektyvo veiklą, įtraukimas į muzikines programas.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C60C77" w14:textId="0DFDEFDF" w:rsidR="00AC0144" w:rsidRP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D919E8" w14:textId="61E7FA41" w:rsidR="00AC0144" w:rsidRP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44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AC0144" w14:paraId="51FBB157" w14:textId="77777777" w:rsidTr="001D1C64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768B0A" w14:textId="1B786AF4" w:rsidR="00AC0144" w:rsidRPr="00AC0144" w:rsidRDefault="00AC0144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44">
              <w:rPr>
                <w:rFonts w:ascii="Times New Roman" w:hAnsi="Times New Roman" w:cs="Times New Roman"/>
                <w:sz w:val="24"/>
                <w:szCs w:val="24"/>
              </w:rPr>
              <w:t>Pasiruošimas Neveronių bendruomenės Kalėdinės eglutės įžiebimo šventei.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C0CFEE" w14:textId="75ABD639" w:rsidR="00AC0144" w:rsidRP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44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F5BA5F" w14:textId="5C4642C4" w:rsidR="00AC0144" w:rsidRP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44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AC0144" w14:paraId="1D3640BD" w14:textId="77777777" w:rsidTr="001D1C64">
        <w:trPr>
          <w:trHeight w:val="285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D73392" w14:textId="0E7C2F00" w:rsidR="00AC0144" w:rsidRPr="00AC0144" w:rsidRDefault="00AC0144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44">
              <w:rPr>
                <w:rFonts w:ascii="Times New Roman" w:hAnsi="Times New Roman" w:cs="Times New Roman"/>
                <w:sz w:val="24"/>
                <w:szCs w:val="24"/>
              </w:rPr>
              <w:t>Muzikinių numerių ruošimas, koncertinės programos sudarymas ir pritaikymas  šventinio laikotarpio renginiams.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E2202A" w14:textId="4D23C5A7" w:rsidR="00AC0144" w:rsidRP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44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F8A09B" w14:textId="70626969" w:rsidR="00AC0144" w:rsidRP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44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685E64" w14:paraId="7D65C5D9" w14:textId="77777777" w:rsidTr="00685E64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155CF5" w14:textId="45B36A49" w:rsidR="00685E64" w:rsidRPr="00685E64" w:rsidRDefault="00685E64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64">
              <w:rPr>
                <w:rFonts w:ascii="Times New Roman" w:hAnsi="Times New Roman" w:cs="Times New Roman"/>
                <w:sz w:val="24"/>
                <w:szCs w:val="24"/>
              </w:rPr>
              <w:t>Projekto teikimo galimybių paieškos pagal programą ,,Iniciatyvos Kaunui“: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E64">
              <w:rPr>
                <w:rFonts w:ascii="Times New Roman" w:hAnsi="Times New Roman" w:cs="Times New Roman"/>
                <w:sz w:val="24"/>
                <w:szCs w:val="24"/>
              </w:rPr>
              <w:t>KVIETIMAS TEIKTI TRUMPALAIKIŲ PROJEKTŲ PARAIŠKAS PAGAL SRITIES „KAUNAS – PILNAS KULTŪROS“ PRIORITETUS „KAUNAS KURIA“, „KAUNAS ATVIRAS KULTŪRAI“, „PROJEKTO „KAUNAS – EUROPOS KULTŪROS SOSTINĖ“ PALIKIMAS“ IR „PER SKONĮ Į KULTŪRĄ“ NR. 2025.1-1.1-1.2-1.3-1.4-1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9BF0EF" w14:textId="7640E373" w:rsidR="00685E64" w:rsidRPr="00685E64" w:rsidRDefault="00685E6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64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76B0B3" w14:textId="3262B2FB" w:rsidR="00685E64" w:rsidRPr="00685E64" w:rsidRDefault="00685E6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64">
              <w:rPr>
                <w:rFonts w:ascii="Times New Roman" w:hAnsi="Times New Roman" w:cs="Times New Roman"/>
                <w:sz w:val="24"/>
                <w:szCs w:val="24"/>
              </w:rPr>
              <w:t>R. Bieliauskaitė</w:t>
            </w:r>
          </w:p>
        </w:tc>
      </w:tr>
      <w:tr w:rsidR="00685E64" w14:paraId="1586EE7D" w14:textId="77777777" w:rsidTr="00685E64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F79293" w14:textId="0F7918EF" w:rsidR="00685E64" w:rsidRPr="00685E64" w:rsidRDefault="00685E64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64">
              <w:rPr>
                <w:rFonts w:ascii="Times New Roman" w:hAnsi="Times New Roman" w:cs="Times New Roman"/>
                <w:sz w:val="24"/>
                <w:szCs w:val="24"/>
              </w:rPr>
              <w:t>Dalyvavimas kultūros renginiuose Kauno filharmonijoje.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BF016C" w14:textId="33BE42D2" w:rsidR="00685E64" w:rsidRPr="00685E64" w:rsidRDefault="00685E6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64">
              <w:rPr>
                <w:rFonts w:ascii="Times New Roman" w:hAnsi="Times New Roman" w:cs="Times New Roman"/>
                <w:sz w:val="24"/>
                <w:szCs w:val="24"/>
              </w:rPr>
              <w:t>Gruodžio 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A66BEC" w14:textId="25163C65" w:rsidR="00685E64" w:rsidRPr="00685E64" w:rsidRDefault="00685E6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64">
              <w:rPr>
                <w:rFonts w:ascii="Times New Roman" w:hAnsi="Times New Roman" w:cs="Times New Roman"/>
                <w:sz w:val="24"/>
                <w:szCs w:val="24"/>
              </w:rPr>
              <w:t>R. Bieliauskaitė</w:t>
            </w:r>
          </w:p>
        </w:tc>
      </w:tr>
      <w:tr w:rsidR="00715C2D" w14:paraId="2C69EE30" w14:textId="77777777" w:rsidTr="00CC141A">
        <w:trPr>
          <w:trHeight w:val="285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B8668" w14:textId="34AE9013" w:rsidR="00715C2D" w:rsidRDefault="00715C2D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B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„Zversos“ kapelos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dalyvavimas  </w:t>
            </w:r>
            <w:r w:rsidRPr="00DC5CB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organizuojamuose renginiuose.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702843" w14:textId="3A9C1A14" w:rsidR="00715C2D" w:rsidRDefault="00715C2D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C55C12" w14:textId="11A14D6E" w:rsidR="00715C2D" w:rsidRDefault="00715C2D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Petkevičius</w:t>
            </w:r>
          </w:p>
        </w:tc>
      </w:tr>
      <w:tr w:rsidR="00715C2D" w14:paraId="24368D00" w14:textId="77777777" w:rsidTr="007D5654">
        <w:trPr>
          <w:trHeight w:val="285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2D4158" w14:textId="29497809" w:rsidR="00715C2D" w:rsidRDefault="00715C2D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Naujų kūrinių ruošimas.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30767A" w14:textId="74EF5E21" w:rsidR="00715C2D" w:rsidRDefault="00715C2D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E1849" w14:textId="3949B768" w:rsidR="00715C2D" w:rsidRDefault="00715C2D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Petkevičius</w:t>
            </w:r>
          </w:p>
        </w:tc>
      </w:tr>
      <w:tr w:rsidR="00715C2D" w14:paraId="797669DD" w14:textId="77777777" w:rsidTr="008A6407">
        <w:trPr>
          <w:trHeight w:val="285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DD1EA" w14:textId="3F477DB6" w:rsidR="00715C2D" w:rsidRDefault="00715C2D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Naujų narių paieška.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EAC2DD" w14:textId="250155DB" w:rsidR="00715C2D" w:rsidRDefault="00715C2D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4295B7" w14:textId="6D0C5193" w:rsidR="00715C2D" w:rsidRDefault="00715C2D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Petkevičius</w:t>
            </w:r>
          </w:p>
        </w:tc>
      </w:tr>
      <w:bookmarkEnd w:id="0"/>
      <w:tr w:rsidR="00D96543" w14:paraId="2AC294E5" w14:textId="77777777">
        <w:trPr>
          <w:trHeight w:val="48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FB368" w14:textId="77777777" w:rsidR="00D96543" w:rsidRDefault="00EE266B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AC0144" w14:paraId="4B5150C8" w14:textId="77777777" w:rsidTr="00B43F8A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D6CF44" w14:textId="4C2EBCEA" w:rsidR="00AC0144" w:rsidRDefault="00AC0144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Salės repeticijų grafikų derinimas/tvirtinimas naujam sezonui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DA0E6A" w14:textId="3812362C" w:rsid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67C083" w14:textId="2DB515AB" w:rsid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N. Krugliakovienė</w:t>
            </w:r>
          </w:p>
        </w:tc>
      </w:tr>
      <w:tr w:rsidR="00AC0144" w14:paraId="225ED9AB" w14:textId="77777777" w:rsidTr="00B43F8A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94F7C7" w14:textId="170D193D" w:rsidR="00AC0144" w:rsidRDefault="00AC0144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Renginių organizavimo ir viešinimo darbai seniūnijos teritorijoje bei socialiniuose tinkluose.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F24F15" w14:textId="6C8E0403" w:rsid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D09E8A" w14:textId="1F3CD28A" w:rsid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N. Krugliakovienė</w:t>
            </w:r>
          </w:p>
        </w:tc>
      </w:tr>
      <w:tr w:rsidR="00AC0144" w14:paraId="70EFC8FC" w14:textId="77777777" w:rsidTr="00B43F8A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D13E2E" w14:textId="7B65BDE3" w:rsidR="00AC0144" w:rsidRDefault="00AC0144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Pasiruošimas naujiems renginiams, scenarinių sprendimų paieška.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4B2203" w14:textId="0932B1CB" w:rsid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648283" w14:textId="78DB63D4" w:rsid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N. Krugliakovienė</w:t>
            </w:r>
          </w:p>
        </w:tc>
      </w:tr>
      <w:tr w:rsidR="00AC0144" w14:paraId="2B08ACDA" w14:textId="77777777" w:rsidTr="00B43F8A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FE4CE1" w14:textId="1391A6DE" w:rsidR="00AC0144" w:rsidRDefault="00AC0144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Susitikimai su socialiniais partneriais bei kultūros centro laisvalaikio salėmis, tolimesnių veiklų planavimas ir aptarimas.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D82BC7" w14:textId="55BB4706" w:rsid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145B8A" w14:textId="0CA089C0" w:rsid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N. Krugliakovienė</w:t>
            </w:r>
          </w:p>
        </w:tc>
      </w:tr>
      <w:tr w:rsidR="00AC0144" w14:paraId="07EA9FA5" w14:textId="77777777" w:rsidTr="00B43F8A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DBFA5F" w14:textId="05D132B1" w:rsidR="00AC0144" w:rsidRDefault="00AC0144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Parodų paieška ir eksponavimas Domeikavos laisvalaikio salėje.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20B374" w14:textId="45925CA9" w:rsid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A26433" w14:textId="1AF98741" w:rsidR="00AC0144" w:rsidRDefault="00AC0144" w:rsidP="00EE26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N. Krugliakovienė</w:t>
            </w:r>
          </w:p>
        </w:tc>
      </w:tr>
      <w:tr w:rsidR="00AC0144" w14:paraId="07B2CE5F" w14:textId="77777777" w:rsidTr="00B43F8A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FB2960" w14:textId="71C68381" w:rsidR="00AC0144" w:rsidRDefault="00AC0144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2024 m. metinių ataskaitų ruošimas.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C6AE2B" w14:textId="67AFE339" w:rsid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ACE92E" w14:textId="77777777" w:rsidR="00AC0144" w:rsidRPr="00404A66" w:rsidRDefault="00AC0144" w:rsidP="005054B8">
            <w:pPr>
              <w:spacing w:after="0"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N. Krugliakovienė</w:t>
            </w:r>
          </w:p>
          <w:p w14:paraId="417A83FF" w14:textId="77777777" w:rsidR="00AC0144" w:rsidRPr="00404A66" w:rsidRDefault="00AC0144" w:rsidP="005054B8">
            <w:pPr>
              <w:spacing w:after="0"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  <w:p w14:paraId="142691E6" w14:textId="77777777" w:rsidR="00AC0144" w:rsidRPr="00404A66" w:rsidRDefault="00AC0144" w:rsidP="005054B8">
            <w:pPr>
              <w:spacing w:after="0"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R. Endriukaitienė</w:t>
            </w:r>
          </w:p>
          <w:p w14:paraId="26B7EA3D" w14:textId="77777777" w:rsidR="00AC0144" w:rsidRPr="00404A66" w:rsidRDefault="00AC0144" w:rsidP="005054B8">
            <w:pPr>
              <w:spacing w:after="0"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V. Stunžėnienė</w:t>
            </w:r>
          </w:p>
          <w:p w14:paraId="551452A1" w14:textId="78A1FD26" w:rsid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A. Pranculytė</w:t>
            </w:r>
          </w:p>
        </w:tc>
      </w:tr>
      <w:tr w:rsidR="00AC0144" w14:paraId="62F7FE97" w14:textId="77777777" w:rsidTr="00B43F8A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A3CADB" w14:textId="79799695" w:rsidR="00AC0144" w:rsidRDefault="00AC0144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Veiklų planavimas 2025 metams.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AA242D" w14:textId="4892D507" w:rsid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0353F8" w14:textId="77777777" w:rsidR="00AC0144" w:rsidRPr="00404A66" w:rsidRDefault="00AC0144" w:rsidP="005054B8">
            <w:pPr>
              <w:spacing w:after="0"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N. Krugliakovienė</w:t>
            </w:r>
          </w:p>
          <w:p w14:paraId="4EB9368C" w14:textId="77777777" w:rsidR="00AC0144" w:rsidRPr="00404A66" w:rsidRDefault="00AC0144" w:rsidP="005054B8">
            <w:pPr>
              <w:spacing w:after="0"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  <w:p w14:paraId="326E7074" w14:textId="77777777" w:rsidR="00AC0144" w:rsidRPr="00404A66" w:rsidRDefault="00AC0144" w:rsidP="005054B8">
            <w:pPr>
              <w:spacing w:after="0"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R. Endriukaitienė</w:t>
            </w:r>
          </w:p>
          <w:p w14:paraId="51DCD294" w14:textId="77777777" w:rsidR="00AC0144" w:rsidRPr="00404A66" w:rsidRDefault="00AC0144" w:rsidP="005054B8">
            <w:pPr>
              <w:spacing w:after="0"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V. Stunžėnienė</w:t>
            </w:r>
          </w:p>
          <w:p w14:paraId="213AAC7D" w14:textId="1F8759B3" w:rsid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A. Pranculytė</w:t>
            </w:r>
          </w:p>
        </w:tc>
      </w:tr>
      <w:tr w:rsidR="00AC0144" w14:paraId="1159A912" w14:textId="77777777" w:rsidTr="00B43F8A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EED61F" w14:textId="2688EB04" w:rsidR="00AC0144" w:rsidRDefault="00AC0144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Kvalifikacijos kėlimas.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99595A" w14:textId="6DACBAC3" w:rsid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85C187" w14:textId="77777777" w:rsidR="00AC0144" w:rsidRPr="00404A66" w:rsidRDefault="00AC0144" w:rsidP="005054B8">
            <w:pPr>
              <w:spacing w:after="0"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N. Krugliakovienė</w:t>
            </w:r>
          </w:p>
          <w:p w14:paraId="245E2718" w14:textId="77777777" w:rsidR="00AC0144" w:rsidRPr="00404A66" w:rsidRDefault="00AC0144" w:rsidP="005054B8">
            <w:pPr>
              <w:spacing w:after="0"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  <w:p w14:paraId="4B0E8F65" w14:textId="77777777" w:rsidR="00AC0144" w:rsidRPr="00404A66" w:rsidRDefault="00AC0144" w:rsidP="005054B8">
            <w:pPr>
              <w:spacing w:after="0"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R. Endriukaitienė</w:t>
            </w:r>
          </w:p>
          <w:p w14:paraId="08A00111" w14:textId="77777777" w:rsidR="00AC0144" w:rsidRPr="00404A66" w:rsidRDefault="00AC0144" w:rsidP="005054B8">
            <w:pPr>
              <w:spacing w:after="0"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V. Stunžėnienė</w:t>
            </w:r>
          </w:p>
          <w:p w14:paraId="15058F5D" w14:textId="7D55A7D0" w:rsid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A. Pranculytė</w:t>
            </w:r>
          </w:p>
        </w:tc>
      </w:tr>
      <w:tr w:rsidR="00AC0144" w14:paraId="07801A05" w14:textId="77777777" w:rsidTr="00B43F8A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B7D98D" w14:textId="18D3B7B5" w:rsidR="00AC0144" w:rsidRDefault="00AC0144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Kūrybinė -</w:t>
            </w:r>
            <w:r w:rsidR="005E3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 xml:space="preserve">edukacinė šokių grupės „DŽIAUKIS“ savaitgalio išvyka.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4878C7" w14:textId="77777777" w:rsidR="00AC0144" w:rsidRPr="00404A66" w:rsidRDefault="00AC0144" w:rsidP="005054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 xml:space="preserve"> 7 - 8 d.,</w:t>
            </w:r>
          </w:p>
          <w:p w14:paraId="2321D10A" w14:textId="084E50F3" w:rsid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Marcinkonys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5D25CD" w14:textId="3F8427E9" w:rsid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AC0144" w14:paraId="2B8B1BD1" w14:textId="77777777" w:rsidTr="00B43F8A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72DE8C" w14:textId="4BFBE0DF" w:rsidR="00AC0144" w:rsidRDefault="00AC0144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Naujų „Džiaukis” kolektyvo narių paieška, kvietimo sklaida socialiniuose tinkluose.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D08B8F" w14:textId="18EEB2F1" w:rsid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86B999" w14:textId="1853788E" w:rsid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AC0144" w14:paraId="3B2E76CA" w14:textId="77777777" w:rsidTr="00B43F8A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B6F6B9" w14:textId="5544B17B" w:rsidR="00AC0144" w:rsidRDefault="00AC0144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„DŽIAUKIS“ kultūrinės veiklos informacijos pateikimas į Domeikavos seniūnijos, Ramučių KC informacinius portalus.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59A9FA" w14:textId="77777777" w:rsidR="00AC0144" w:rsidRPr="00404A66" w:rsidRDefault="00AC0144" w:rsidP="005054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  <w:p w14:paraId="4803CEAB" w14:textId="64796F63" w:rsid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1C567A" w14:textId="55DAC40B" w:rsid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AC0144" w14:paraId="652340E4" w14:textId="77777777" w:rsidTr="00B43F8A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8FEF84" w14:textId="449FCD3C" w:rsidR="00AC0144" w:rsidRDefault="00AC0144" w:rsidP="005054B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Naujų kapelos narių paieška.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06C1A3" w14:textId="41915E93" w:rsid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3F6C1B" w14:textId="00E5F6D6" w:rsid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V. Stunžėnienė</w:t>
            </w:r>
          </w:p>
        </w:tc>
      </w:tr>
      <w:tr w:rsidR="00AC0144" w14:paraId="3EFEFFAC" w14:textId="77777777" w:rsidTr="00B43F8A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7D590D" w14:textId="113B2385" w:rsidR="00AC0144" w:rsidRDefault="00AC0144" w:rsidP="005054B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Romansų ir romantinių dainų vakaras.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CE6C80" w14:textId="77777777" w:rsidR="00AC0144" w:rsidRPr="00404A66" w:rsidRDefault="00AC0144" w:rsidP="005054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7 d.,</w:t>
            </w:r>
          </w:p>
          <w:p w14:paraId="25473866" w14:textId="1E253EE9" w:rsid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Žiežmarių kultūros centras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4B6218" w14:textId="15EB28A8" w:rsid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V. Stunžėnienė</w:t>
            </w:r>
          </w:p>
        </w:tc>
      </w:tr>
      <w:tr w:rsidR="00AC0144" w14:paraId="79EA64F9" w14:textId="77777777" w:rsidTr="00B43F8A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A331DD" w14:textId="7983731B" w:rsidR="00AC0144" w:rsidRDefault="00AC0144" w:rsidP="005054B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Informacijos apie kapelos „Domeikavos seklyčia“ kultūrinę veiklą pateikimas ir sklaida socialiniuose tinkluose.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BCD6F5" w14:textId="42E3D299" w:rsidR="00AC0144" w:rsidRDefault="00AC0144" w:rsidP="005054B8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8F4F85" w14:textId="39131C83" w:rsid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V. Stunžėnienė</w:t>
            </w:r>
          </w:p>
        </w:tc>
      </w:tr>
      <w:tr w:rsidR="00AC0144" w14:paraId="6A3CF628" w14:textId="77777777" w:rsidTr="00B43F8A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F2F7D5" w14:textId="2D399AC4" w:rsidR="00AC0144" w:rsidRDefault="00AC0144" w:rsidP="005054B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Adventinis koncertas „Stebuklo šviesa“.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F32E7E" w14:textId="77777777" w:rsidR="00AC0144" w:rsidRPr="00404A66" w:rsidRDefault="00AC0144" w:rsidP="005054B8">
            <w:pPr>
              <w:pStyle w:val="prastasiniatinklio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lang w:val="lt-LT"/>
              </w:rPr>
            </w:pPr>
            <w:r w:rsidRPr="00404A66">
              <w:rPr>
                <w:lang w:val="lt-LT"/>
              </w:rPr>
              <w:t>6 d., 19 val.,</w:t>
            </w:r>
          </w:p>
          <w:p w14:paraId="501A6804" w14:textId="2D4B50B8" w:rsidR="00AC0144" w:rsidRDefault="00AC0144" w:rsidP="005054B8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Vilkijos gimnazija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153FCA" w14:textId="3D647E7B" w:rsid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R. Endriukaitienė</w:t>
            </w:r>
          </w:p>
        </w:tc>
      </w:tr>
      <w:tr w:rsidR="00AC0144" w14:paraId="6F02BE7D" w14:textId="77777777" w:rsidTr="00B43F8A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809BD2" w14:textId="53551424" w:rsidR="00AC0144" w:rsidRDefault="00AC0144" w:rsidP="005054B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Domeikavos laisvalaikio salėje švaros ir tvarkos palaikymas.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E6CBD6" w14:textId="01F292A8" w:rsidR="00AC0144" w:rsidRDefault="00AC0144" w:rsidP="005054B8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26C28F" w14:textId="51F0E7E2" w:rsidR="00AC0144" w:rsidRDefault="00AC0144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66">
              <w:rPr>
                <w:rFonts w:ascii="Times New Roman" w:hAnsi="Times New Roman" w:cs="Times New Roman"/>
                <w:sz w:val="24"/>
                <w:szCs w:val="24"/>
              </w:rPr>
              <w:t>J. Bašlykovienė</w:t>
            </w:r>
          </w:p>
        </w:tc>
      </w:tr>
      <w:tr w:rsidR="00D96543" w14:paraId="554957CB" w14:textId="77777777">
        <w:trPr>
          <w:trHeight w:val="43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30A57C" w14:textId="77777777" w:rsidR="00D96543" w:rsidRDefault="00EE266B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F76197" w14:paraId="30D7F01E" w14:textId="77777777" w:rsidTr="00D46BC3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9E71A" w14:textId="2C691009" w:rsidR="00F76197" w:rsidRDefault="00F76197" w:rsidP="005054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metų pagrindinių renginių planavimas.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3C0E9" w14:textId="78254E73" w:rsidR="00F76197" w:rsidRDefault="00F76197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C9D36" w14:textId="4A3F859E" w:rsidR="00F76197" w:rsidRDefault="00F76197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E32">
              <w:rPr>
                <w:rFonts w:ascii="Times New Roman" w:hAnsi="Times New Roman"/>
                <w:bCs/>
                <w:sz w:val="24"/>
                <w:szCs w:val="24"/>
              </w:rPr>
              <w:t>J. Marmaitė</w:t>
            </w:r>
          </w:p>
        </w:tc>
      </w:tr>
      <w:tr w:rsidR="00F76197" w14:paraId="54D8C24C" w14:textId="77777777" w:rsidTr="00D46BC3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37E05" w14:textId="1433B068" w:rsidR="00F76197" w:rsidRDefault="00F76197" w:rsidP="005054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Ataskaitų rengimas už 2024 metus.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67ED3" w14:textId="4E6CF9BB" w:rsidR="00F76197" w:rsidRDefault="00F76197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C4BE8" w14:textId="45B54FD4" w:rsidR="00F76197" w:rsidRDefault="00F76197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J. Marmaitė</w:t>
            </w:r>
          </w:p>
        </w:tc>
      </w:tr>
      <w:tr w:rsidR="00F76197" w14:paraId="7CCB200D" w14:textId="77777777" w:rsidTr="00D46BC3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2AE3C" w14:textId="6727FCBA" w:rsidR="00F76197" w:rsidRDefault="00F76197" w:rsidP="005054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Veiklos plano parengimas 2025 metams.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2F85B" w14:textId="23CF75DA" w:rsidR="00F76197" w:rsidRDefault="00F76197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E9C9F" w14:textId="462F0084" w:rsidR="00F76197" w:rsidRDefault="005E3EA1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Marmaitė</w:t>
            </w:r>
          </w:p>
        </w:tc>
      </w:tr>
      <w:tr w:rsidR="00F76197" w14:paraId="0DD6B65D" w14:textId="77777777" w:rsidTr="00D46BC3">
        <w:trPr>
          <w:trHeight w:val="285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99DF2" w14:textId="04174A82" w:rsidR="00F76197" w:rsidRDefault="00F76197" w:rsidP="005054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seniūnaičių, socialinių partnerių  sueigose.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03D5" w14:textId="4946D63E" w:rsidR="00F76197" w:rsidRDefault="00F76197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080D" w14:textId="3D95DEC4" w:rsidR="00F76197" w:rsidRDefault="00F76197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F76197" w14:paraId="4857E49E" w14:textId="77777777" w:rsidTr="00D46BC3">
        <w:trPr>
          <w:trHeight w:val="285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EC6E2" w14:textId="0C921607" w:rsidR="00F76197" w:rsidRDefault="00F76197" w:rsidP="005054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CB2">
              <w:rPr>
                <w:rFonts w:ascii="Times New Roman" w:hAnsi="Times New Roman"/>
                <w:sz w:val="24"/>
                <w:szCs w:val="24"/>
              </w:rPr>
              <w:t>Kvalifikacijos kėlimas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pagal galimybes.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8F51" w14:textId="5FD11624" w:rsidR="00F76197" w:rsidRDefault="00F76197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C748" w14:textId="734B45AE" w:rsidR="00F76197" w:rsidRDefault="00F76197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CB2"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F76197" w14:paraId="60DD1E1C" w14:textId="77777777" w:rsidTr="00D46BC3">
        <w:trPr>
          <w:trHeight w:val="285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A6041" w14:textId="5B63B1E1" w:rsidR="00F76197" w:rsidRDefault="00F76197" w:rsidP="005054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Vykstančių renginių viešinimas socialiniuose tinkluose.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9C2B" w14:textId="586445AB" w:rsidR="00F76197" w:rsidRDefault="00F76197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8940" w14:textId="19D18BC9" w:rsidR="00F76197" w:rsidRDefault="00F76197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CB2"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F76197" w14:paraId="63038265" w14:textId="77777777" w:rsidTr="00D46BC3">
        <w:trPr>
          <w:trHeight w:val="285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90B6A" w14:textId="1AABEC71" w:rsidR="00F76197" w:rsidRDefault="00F76197" w:rsidP="005054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Patalpų tvarkymas, salės priežiūra, lauko aplinkos tvarkymas.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A2EC" w14:textId="0782D2D3" w:rsidR="00F76197" w:rsidRDefault="00F76197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94A3" w14:textId="77777777" w:rsidR="00F76197" w:rsidRDefault="00F76197" w:rsidP="005054B8">
            <w:pPr>
              <w:pStyle w:val="Sraopastraip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  <w:p w14:paraId="1652012B" w14:textId="678E2A00" w:rsidR="00F76197" w:rsidRDefault="00F76197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 Dzunkovienė</w:t>
            </w:r>
          </w:p>
        </w:tc>
      </w:tr>
      <w:tr w:rsidR="00F76197" w14:paraId="21ACF196" w14:textId="77777777" w:rsidTr="00D46BC3">
        <w:trPr>
          <w:trHeight w:val="285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E4A3D" w14:textId="509A6D83" w:rsidR="00F76197" w:rsidRDefault="00F76197" w:rsidP="005054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Sausio mėnesio renginių planavimas.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CF10" w14:textId="75E3BBF7" w:rsidR="00F76197" w:rsidRDefault="00F76197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8EE5" w14:textId="3CAEEBBD" w:rsidR="00F76197" w:rsidRDefault="00F76197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F76197" w14:paraId="57EE7AEE" w14:textId="77777777" w:rsidTr="00D46BC3">
        <w:trPr>
          <w:trHeight w:val="285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5C11A" w14:textId="4F6818D9" w:rsidR="00F76197" w:rsidRDefault="00F76197" w:rsidP="005054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Socialinių partnerių sveikinimas artėjant Šv. Kalėdoms.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E8CC" w14:textId="3577E7E5" w:rsidR="00F76197" w:rsidRDefault="00F76197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B899" w14:textId="540808B1" w:rsidR="00F76197" w:rsidRDefault="00F76197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D96543" w14:paraId="2031ED2E" w14:textId="77777777">
        <w:trPr>
          <w:trHeight w:val="48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CCDDB" w14:textId="77777777" w:rsidR="00D96543" w:rsidRDefault="00EE266B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2F391E" w14:paraId="0F0E0575" w14:textId="77777777" w:rsidTr="002F391E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64AE0B" w14:textId="1AABF7FC" w:rsidR="002F391E" w:rsidRDefault="002F391E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Pasiruošimas naujiems renginiams, renginių</w:t>
            </w:r>
            <w:r w:rsidRPr="00694C14">
              <w:rPr>
                <w:rFonts w:ascii="Times New Roman" w:hAnsi="Times New Roman"/>
                <w:sz w:val="24"/>
                <w:szCs w:val="24"/>
              </w:rPr>
              <w:t xml:space="preserve"> scenari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694C14">
              <w:rPr>
                <w:rFonts w:ascii="Times New Roman" w:hAnsi="Times New Roman"/>
                <w:sz w:val="24"/>
                <w:szCs w:val="24"/>
              </w:rPr>
              <w:t>ų sprendimų paieška, viešinimo priemonių pritaikymas.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75AC8B" w14:textId="5255473B" w:rsidR="002F391E" w:rsidRDefault="002F391E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Gruodžio </w:t>
            </w:r>
            <w:r w:rsidRPr="00890E2B">
              <w:rPr>
                <w:rFonts w:ascii="Times New Roman" w:hAnsi="Times New Roman"/>
                <w:sz w:val="24"/>
                <w:szCs w:val="24"/>
              </w:rPr>
              <w:t>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693473" w14:textId="2C9A7442" w:rsidR="002F391E" w:rsidRDefault="002F391E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14">
              <w:rPr>
                <w:rFonts w:ascii="Times New Roman" w:hAnsi="Times New Roman"/>
                <w:sz w:val="24"/>
                <w:szCs w:val="24"/>
              </w:rPr>
              <w:t>Ž. Juška</w:t>
            </w:r>
          </w:p>
        </w:tc>
      </w:tr>
      <w:tr w:rsidR="002F391E" w14:paraId="777CE731" w14:textId="77777777" w:rsidTr="002F391E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F41FB7" w14:textId="3C6AC8F1" w:rsidR="002F391E" w:rsidRDefault="002F391E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14">
              <w:rPr>
                <w:rFonts w:ascii="Times New Roman" w:hAnsi="Times New Roman"/>
                <w:sz w:val="24"/>
                <w:szCs w:val="24"/>
              </w:rPr>
              <w:t>Informacinio srauto administravimas Neveronių laisvalaikio salės Facebook puslapyje, Ramučių kultūros centro internetinėje svetainėje.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16A86" w14:textId="67AB8B88" w:rsidR="002F391E" w:rsidRDefault="002F391E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Gruodžio </w:t>
            </w:r>
            <w:r w:rsidRPr="00890E2B">
              <w:rPr>
                <w:rFonts w:ascii="Times New Roman" w:hAnsi="Times New Roman"/>
                <w:sz w:val="24"/>
                <w:szCs w:val="24"/>
              </w:rPr>
              <w:t>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10759E" w14:textId="3B14D346" w:rsidR="002F391E" w:rsidRDefault="002F391E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14">
              <w:rPr>
                <w:rFonts w:ascii="Times New Roman" w:hAnsi="Times New Roman"/>
                <w:sz w:val="24"/>
                <w:szCs w:val="24"/>
              </w:rPr>
              <w:t>Ž. Juška</w:t>
            </w:r>
          </w:p>
        </w:tc>
      </w:tr>
      <w:tr w:rsidR="002F391E" w14:paraId="5D0BFBA9" w14:textId="77777777" w:rsidTr="002F391E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E36DE" w14:textId="28F9E95E" w:rsidR="002F391E" w:rsidRDefault="002F391E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Susitikimai su socialiniais partneriais, seniūnaičiais bei kultūros centro laisvalaikio salėmis, tolimesnių veiklų planavimas ir aptarimas.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4BA40F" w14:textId="167A72D3" w:rsidR="002F391E" w:rsidRDefault="002F391E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Gruodžio </w:t>
            </w:r>
            <w:r w:rsidRPr="00890E2B">
              <w:rPr>
                <w:rFonts w:ascii="Times New Roman" w:hAnsi="Times New Roman"/>
                <w:sz w:val="24"/>
                <w:szCs w:val="24"/>
              </w:rPr>
              <w:t>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E1C33E" w14:textId="7293BA8D" w:rsidR="002F391E" w:rsidRDefault="002F391E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Ž. Juška</w:t>
            </w:r>
          </w:p>
        </w:tc>
      </w:tr>
      <w:tr w:rsidR="002F391E" w14:paraId="55E24E19" w14:textId="77777777" w:rsidTr="002F391E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26FF1" w14:textId="2868B261" w:rsidR="002F391E" w:rsidRDefault="002F391E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Parodų paieška ir eksponavimas Neveronių laisvalaikio salėje.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4D3975" w14:textId="538FF027" w:rsidR="002F391E" w:rsidRDefault="002F391E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Gruodžio </w:t>
            </w:r>
            <w:r w:rsidRPr="00890E2B">
              <w:rPr>
                <w:rFonts w:ascii="Times New Roman" w:hAnsi="Times New Roman"/>
                <w:sz w:val="24"/>
                <w:szCs w:val="24"/>
              </w:rPr>
              <w:t>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A20D3B" w14:textId="53FCFBDB" w:rsidR="002F391E" w:rsidRDefault="002F391E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Ž. Juška</w:t>
            </w:r>
          </w:p>
        </w:tc>
      </w:tr>
      <w:tr w:rsidR="002F391E" w14:paraId="69A96503" w14:textId="77777777" w:rsidTr="004B0229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4801F" w14:textId="2B56EBC8" w:rsidR="002F391E" w:rsidRDefault="002F391E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14">
              <w:rPr>
                <w:rFonts w:ascii="Times New Roman" w:hAnsi="Times New Roman"/>
                <w:sz w:val="24"/>
                <w:szCs w:val="24"/>
              </w:rPr>
              <w:t>Kvalifikacijos kėlimas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840AF1" w14:textId="40A02EB9" w:rsidR="002F391E" w:rsidRDefault="002F391E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Gruodžio </w:t>
            </w:r>
            <w:r w:rsidRPr="00890E2B">
              <w:rPr>
                <w:rFonts w:ascii="Times New Roman" w:hAnsi="Times New Roman"/>
                <w:sz w:val="24"/>
                <w:szCs w:val="24"/>
              </w:rPr>
              <w:t>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D4B98" w14:textId="77777777" w:rsidR="002F391E" w:rsidRDefault="002F391E" w:rsidP="005054B8">
            <w:pPr>
              <w:pStyle w:val="Sraopastraip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C14">
              <w:rPr>
                <w:rFonts w:ascii="Times New Roman" w:hAnsi="Times New Roman"/>
                <w:sz w:val="24"/>
                <w:szCs w:val="24"/>
              </w:rPr>
              <w:t>Ž. Juška</w:t>
            </w:r>
          </w:p>
          <w:p w14:paraId="53A485AF" w14:textId="50B9DEA2" w:rsidR="002F391E" w:rsidRDefault="002F391E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Balnytė</w:t>
            </w:r>
          </w:p>
        </w:tc>
      </w:tr>
      <w:tr w:rsidR="002F391E" w14:paraId="59173FA3" w14:textId="77777777" w:rsidTr="002F391E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5769C" w14:textId="059ED395" w:rsidR="002F391E" w:rsidRDefault="002F391E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Neveronių laisvalaikio salės folkloro ansamblio „Viešia“ dalyvavimas socialinių paslaugų centro adventiniame renginyje, etno misterijos „Elnias devyniaragis“ pristatymas.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8D600A" w14:textId="3731C747" w:rsidR="002F391E" w:rsidRDefault="002F391E" w:rsidP="005054B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d., 10 val.,</w:t>
            </w:r>
          </w:p>
          <w:p w14:paraId="47F4283F" w14:textId="44AA47EF" w:rsidR="002F391E" w:rsidRDefault="002F391E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Socialinių paslaugų centras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B8D02D" w14:textId="53966FAB" w:rsidR="002F391E" w:rsidRDefault="002F391E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Balnytė</w:t>
            </w:r>
          </w:p>
        </w:tc>
      </w:tr>
      <w:tr w:rsidR="002F391E" w14:paraId="581C6BBC" w14:textId="77777777" w:rsidTr="002F391E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5BC04D" w14:textId="4D46D6C6" w:rsidR="002F391E" w:rsidRDefault="002F391E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Neveronių laisvalaikio salės folkloro ansamblio „Viešia“ etno misterijos „Elnias devyniaragis“ pristatymas.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AA5A19" w14:textId="6B3A63A0" w:rsidR="002F391E" w:rsidRDefault="002F391E" w:rsidP="005054B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d., 19 val.,</w:t>
            </w:r>
          </w:p>
          <w:p w14:paraId="21ED37D2" w14:textId="3A0CDDB2" w:rsidR="002F391E" w:rsidRPr="002F391E" w:rsidRDefault="002F391E" w:rsidP="005054B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Raudondvario dvaro menų inkubatorius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8331DB" w14:textId="4F7E76F7" w:rsidR="002F391E" w:rsidRDefault="002F391E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J. Balnytė</w:t>
            </w:r>
          </w:p>
        </w:tc>
      </w:tr>
      <w:tr w:rsidR="002F391E" w14:paraId="51657B10" w14:textId="77777777" w:rsidTr="002F391E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DB01BA" w14:textId="41A6D2F3" w:rsidR="002F391E" w:rsidRDefault="002F391E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Neveronių laisvalaikio salės folkloro ansamblio „Viešia“ etno misterijos „Elnias devyniaragis“ pristatymas.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F7795D" w14:textId="65A16DCD" w:rsidR="002F391E" w:rsidRDefault="002F391E" w:rsidP="005054B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d., 19 val.,</w:t>
            </w:r>
          </w:p>
          <w:p w14:paraId="2BF7AA65" w14:textId="77777777" w:rsidR="002F391E" w:rsidRDefault="002F391E" w:rsidP="005054B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Druskininkų kultūros centro</w:t>
            </w:r>
          </w:p>
          <w:p w14:paraId="1DDE24F3" w14:textId="7B5FE701" w:rsidR="002F391E" w:rsidRPr="002F391E" w:rsidRDefault="002F391E" w:rsidP="005054B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Viečiūnų laisvalaikio salė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72E91B" w14:textId="4E31AA05" w:rsidR="002F391E" w:rsidRDefault="002F391E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J. Balnytė</w:t>
            </w:r>
          </w:p>
        </w:tc>
      </w:tr>
      <w:tr w:rsidR="002F391E" w14:paraId="59ECDC25" w14:textId="77777777" w:rsidTr="002F391E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2EEEE0" w14:textId="62545DFA" w:rsidR="002F391E" w:rsidRDefault="002F391E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Etno dirbtuvėlės visai šeimai. Advento karpinių edukacija.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46A6DC" w14:textId="77777777" w:rsidR="002F391E" w:rsidRDefault="002F391E" w:rsidP="005054B8">
            <w:pPr>
              <w:tabs>
                <w:tab w:val="left" w:pos="42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d., 18 val.,</w:t>
            </w:r>
          </w:p>
          <w:p w14:paraId="59A629B1" w14:textId="3A043A8B" w:rsidR="002F391E" w:rsidRDefault="002F391E" w:rsidP="005054B8">
            <w:pPr>
              <w:tabs>
                <w:tab w:val="left" w:pos="42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Lapių laisvalaikio salėje;</w:t>
            </w:r>
          </w:p>
          <w:p w14:paraId="569A5E64" w14:textId="09066B93" w:rsidR="002F391E" w:rsidRDefault="002F391E" w:rsidP="005054B8">
            <w:pPr>
              <w:tabs>
                <w:tab w:val="left" w:pos="42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d., 18 val., Neveronių laisvalaikio salėje;</w:t>
            </w:r>
          </w:p>
          <w:p w14:paraId="7B23FC2A" w14:textId="489BE573" w:rsidR="002F391E" w:rsidRDefault="002F391E" w:rsidP="005054B8">
            <w:pPr>
              <w:tabs>
                <w:tab w:val="left" w:pos="42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 d., 18 val., Domeikavos laisvalaikio salėje;</w:t>
            </w:r>
          </w:p>
          <w:p w14:paraId="2E8DCF4B" w14:textId="63207C20" w:rsidR="002F391E" w:rsidRDefault="002F391E" w:rsidP="005054B8">
            <w:pPr>
              <w:tabs>
                <w:tab w:val="left" w:pos="42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d., 18 val.,</w:t>
            </w:r>
          </w:p>
          <w:p w14:paraId="224B76AB" w14:textId="496234C3" w:rsidR="002F391E" w:rsidRDefault="002F391E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Ramučių kultūros centre.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144D78" w14:textId="3659802F" w:rsidR="002F391E" w:rsidRDefault="002F391E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DA">
              <w:rPr>
                <w:rFonts w:ascii="Times New Roman" w:hAnsi="Times New Roman"/>
                <w:sz w:val="24"/>
                <w:szCs w:val="24"/>
              </w:rPr>
              <w:lastRenderedPageBreak/>
              <w:t>J. Balnytė ir laisvalaikio salių o</w:t>
            </w:r>
            <w:r>
              <w:rPr>
                <w:rFonts w:ascii="Times New Roman" w:hAnsi="Times New Roman"/>
                <w:sz w:val="24"/>
                <w:szCs w:val="24"/>
              </w:rPr>
              <w:t>rganizatoriai</w:t>
            </w:r>
          </w:p>
        </w:tc>
      </w:tr>
      <w:tr w:rsidR="002F391E" w14:paraId="44BC69A5" w14:textId="77777777" w:rsidTr="002F391E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65254" w14:textId="6857173F" w:rsidR="002F391E" w:rsidRDefault="002F391E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Nematerialaus kultūros paveldo sąvado „Žolininkystės tradicija Kauno rajone“ paruošiamieji darbai – sutarčių sudarymas.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AE9D39" w14:textId="77777777" w:rsidR="002F391E" w:rsidRDefault="002F391E" w:rsidP="005054B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Gruodžio mėn.</w:t>
            </w:r>
          </w:p>
          <w:p w14:paraId="4E1E50E0" w14:textId="42D2472F" w:rsidR="002F391E" w:rsidRDefault="002F391E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Ramučių kultūros centras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1174D7" w14:textId="1801A7C0" w:rsidR="002F391E" w:rsidRDefault="002F391E" w:rsidP="005054B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J. Balnytė</w:t>
            </w:r>
          </w:p>
        </w:tc>
      </w:tr>
      <w:tr w:rsidR="00D96543" w14:paraId="74C8DA4F" w14:textId="77777777">
        <w:trPr>
          <w:trHeight w:val="51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DBD6E" w14:textId="77777777" w:rsidR="00D96543" w:rsidRDefault="00EE266B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F76197" w14:paraId="1BA76DA2" w14:textId="77777777" w:rsidTr="0078625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6BEF20" w14:textId="5F7EC397" w:rsidR="00F76197" w:rsidRDefault="00F76197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Voškonių laisvalaikio salės ir kt. patalpų šventinis puošimas, dekoracijų ir eglutės (dalyvaujančios Domeikavos eglučių alėjos konkurse) gamyba.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C18427" w14:textId="026E43F1" w:rsidR="00F76197" w:rsidRDefault="00F76197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34A13C" w14:textId="5B311B4A" w:rsidR="00F76197" w:rsidRDefault="00F76197" w:rsidP="005054B8">
            <w:pPr>
              <w:pStyle w:val="Sraopastraipa"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Kasparienė</w:t>
            </w:r>
          </w:p>
          <w:p w14:paraId="215D8441" w14:textId="5A1A3D08" w:rsidR="00F76197" w:rsidRDefault="00F76197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Voškonių bendruomenė</w:t>
            </w:r>
          </w:p>
        </w:tc>
      </w:tr>
      <w:tr w:rsidR="00F76197" w14:paraId="57AA0B0B" w14:textId="77777777" w:rsidTr="0078625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25A64A" w14:textId="56EC3FB6" w:rsidR="00F76197" w:rsidRPr="00F76197" w:rsidRDefault="00F76197" w:rsidP="005054B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Grupės „Nerija“ koncertas.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F60C4C" w14:textId="3E595BB8" w:rsidR="00F76197" w:rsidRDefault="00F76197" w:rsidP="005054B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d., 14 val.,</w:t>
            </w:r>
          </w:p>
          <w:p w14:paraId="1C690E78" w14:textId="042B5AC8" w:rsidR="00F76197" w:rsidRPr="00F76197" w:rsidRDefault="00F76197" w:rsidP="005054B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Voškonių laisvalaikio salė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5CE42B" w14:textId="05F0D334" w:rsidR="00F76197" w:rsidRDefault="00F76197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Kasparienė</w:t>
            </w:r>
          </w:p>
        </w:tc>
      </w:tr>
      <w:tr w:rsidR="00F76197" w14:paraId="1948030A" w14:textId="77777777" w:rsidTr="00F7619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7676C8" w14:textId="7AE809FF" w:rsidR="00F76197" w:rsidRDefault="00F76197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Domeikavos TAU veiklos kuravimas ir organizavimas.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B7A748" w14:textId="4584C0A2" w:rsidR="00F76197" w:rsidRDefault="00F76197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B45">
              <w:rPr>
                <w:rFonts w:ascii="Times New Roman" w:hAnsi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9939B8" w14:textId="02E31E41" w:rsidR="00F76197" w:rsidRDefault="00F76197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Kasparienė</w:t>
            </w:r>
          </w:p>
        </w:tc>
      </w:tr>
      <w:tr w:rsidR="00F76197" w14:paraId="282D21A7" w14:textId="77777777" w:rsidTr="00F76197">
        <w:trPr>
          <w:trHeight w:val="285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A95D23" w14:textId="3DD3A0ED" w:rsidR="00F76197" w:rsidRDefault="00F76197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34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A96344">
              <w:rPr>
                <w:rFonts w:ascii="Times New Roman" w:hAnsi="Times New Roman"/>
                <w:sz w:val="24"/>
                <w:szCs w:val="24"/>
              </w:rPr>
              <w:t xml:space="preserve">m. statistinės ataskaitos rengimas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ir veiklų planavimas 2025 metams.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704FF" w14:textId="4FD209D2" w:rsidR="00F76197" w:rsidRDefault="00F76197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B45">
              <w:rPr>
                <w:rFonts w:ascii="Times New Roman" w:hAnsi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8ECC3E" w14:textId="5E0C451B" w:rsidR="00F76197" w:rsidRDefault="00F76197" w:rsidP="005054B8">
            <w:pPr>
              <w:pStyle w:val="Sraopastraip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Kasparienė</w:t>
            </w:r>
          </w:p>
          <w:p w14:paraId="61377916" w14:textId="17C3FE12" w:rsidR="00F76197" w:rsidRDefault="00F76197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Šumilaitė</w:t>
            </w:r>
          </w:p>
        </w:tc>
      </w:tr>
      <w:tr w:rsidR="00F76197" w14:paraId="3CF200AF" w14:textId="77777777" w:rsidTr="00F76197">
        <w:trPr>
          <w:trHeight w:val="285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70C348" w14:textId="52AE07AA" w:rsidR="00F76197" w:rsidRDefault="00F76197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Kvalifikacijos kėlimas. Kultūrinės veiklos planavimas, organizavimas, dalyvavimas  kultūros centro, seniūnaičių  ir bendruomenės susirinkimuose.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B4AC37" w14:textId="00D1AB14" w:rsidR="00F76197" w:rsidRDefault="00F76197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B45">
              <w:rPr>
                <w:rFonts w:ascii="Times New Roman" w:hAnsi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3F782C" w14:textId="18512EAF" w:rsidR="00F76197" w:rsidRPr="00F76197" w:rsidRDefault="00F76197" w:rsidP="005054B8">
            <w:pPr>
              <w:pStyle w:val="Sraopastraip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Kasparienė</w:t>
            </w:r>
          </w:p>
        </w:tc>
      </w:tr>
      <w:tr w:rsidR="00F76197" w14:paraId="48541EC2" w14:textId="77777777" w:rsidTr="00F7619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11051B" w14:textId="51D9E7DC" w:rsidR="00F76197" w:rsidRDefault="00F76197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Vykstančių renginių, parodų, akcijų, konkursų viešinimas įvairiuose socialiniuose tinkluose (Facebook, internetinė svetainė) ir aptarnaujamoje teritorijoje.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1F0BFD" w14:textId="4AE1E3C8" w:rsidR="00F76197" w:rsidRDefault="00F76197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B45">
              <w:rPr>
                <w:rFonts w:ascii="Times New Roman" w:hAnsi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9FD9EA" w14:textId="7D78BD59" w:rsidR="00F76197" w:rsidRDefault="00F76197" w:rsidP="005054B8">
            <w:pPr>
              <w:pStyle w:val="Sraopastraip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Kasparienė</w:t>
            </w:r>
          </w:p>
          <w:p w14:paraId="071B95F2" w14:textId="3BDF8727" w:rsidR="00F76197" w:rsidRDefault="00F76197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543" w14:paraId="5180EAA8" w14:textId="77777777">
        <w:trPr>
          <w:trHeight w:val="42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1472B1" w14:textId="77777777" w:rsidR="00D96543" w:rsidRDefault="00EE266B" w:rsidP="00505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atvirose jaunimo erdvėse</w:t>
            </w:r>
          </w:p>
        </w:tc>
      </w:tr>
      <w:tr w:rsidR="002F391E" w14:paraId="2BDEF5CE" w14:textId="77777777" w:rsidTr="002F391E">
        <w:trPr>
          <w:trHeight w:val="540"/>
        </w:trPr>
        <w:tc>
          <w:tcPr>
            <w:tcW w:w="535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7209F" w14:textId="25AEBD3F" w:rsidR="002F391E" w:rsidRPr="002F391E" w:rsidRDefault="002F391E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1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Pasiruošimas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Neveronių </w:t>
            </w:r>
            <w:r w:rsidRPr="002F391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mugei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21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4C0E4" w14:textId="77777777" w:rsid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2F391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3</w:t>
            </w:r>
            <w:r w:rsidRPr="002F391E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 xml:space="preserve"> – 5</w:t>
            </w:r>
            <w:r w:rsidRPr="002F391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d.</w:t>
            </w:r>
          </w:p>
          <w:p w14:paraId="6EA9464D" w14:textId="33A5A6C0" w:rsidR="002F391E" w:rsidRP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1E">
              <w:rPr>
                <w:rFonts w:ascii="Times New Roman" w:eastAsia="Times New Roman" w:hAnsi="Times New Roman" w:cs="Times New Roman"/>
                <w:sz w:val="24"/>
                <w:szCs w:val="24"/>
              </w:rPr>
              <w:t>Neveronių jaunimo erdvė</w:t>
            </w:r>
          </w:p>
        </w:tc>
        <w:tc>
          <w:tcPr>
            <w:tcW w:w="246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FAF03B" w14:textId="6A6FA137" w:rsidR="002F391E" w:rsidRP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1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R. Podelė</w:t>
            </w:r>
          </w:p>
        </w:tc>
      </w:tr>
      <w:tr w:rsidR="002F391E" w14:paraId="0FCA5E8C" w14:textId="77777777" w:rsidTr="002F391E">
        <w:trPr>
          <w:trHeight w:val="540"/>
        </w:trPr>
        <w:tc>
          <w:tcPr>
            <w:tcW w:w="535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88A8BE" w14:textId="524DAF5C" w:rsidR="002F391E" w:rsidRPr="002F391E" w:rsidRDefault="002F391E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Jaunimo dalyvavimas Neveronių m</w:t>
            </w:r>
            <w:r w:rsidRPr="002F391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ug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ėje.</w:t>
            </w:r>
          </w:p>
        </w:tc>
        <w:tc>
          <w:tcPr>
            <w:tcW w:w="21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FA24A" w14:textId="77777777" w:rsid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2F391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7d.</w:t>
            </w:r>
          </w:p>
          <w:p w14:paraId="3C2C936B" w14:textId="4729AD49" w:rsidR="002F391E" w:rsidRP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1E">
              <w:rPr>
                <w:rFonts w:ascii="Times New Roman" w:eastAsia="Times New Roman" w:hAnsi="Times New Roman" w:cs="Times New Roman"/>
                <w:sz w:val="24"/>
                <w:szCs w:val="24"/>
              </w:rPr>
              <w:t>Neveronių jaunimo erdvė</w:t>
            </w:r>
          </w:p>
        </w:tc>
        <w:tc>
          <w:tcPr>
            <w:tcW w:w="246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203628" w14:textId="4EE936A9" w:rsidR="002F391E" w:rsidRP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1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R. Podelė</w:t>
            </w:r>
          </w:p>
        </w:tc>
      </w:tr>
      <w:tr w:rsidR="002F391E" w14:paraId="4F4432B5" w14:textId="77777777" w:rsidTr="002F391E">
        <w:trPr>
          <w:trHeight w:val="540"/>
        </w:trPr>
        <w:tc>
          <w:tcPr>
            <w:tcW w:w="535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9D54F" w14:textId="094D3391" w:rsidR="002F391E" w:rsidRPr="002F391E" w:rsidRDefault="002F391E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1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Erdvės puošimas Kalėdoms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21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B6F766" w14:textId="77777777" w:rsid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2F391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10 d.</w:t>
            </w:r>
          </w:p>
          <w:p w14:paraId="3D1D22FA" w14:textId="488F35B0" w:rsidR="002F391E" w:rsidRP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1E">
              <w:rPr>
                <w:rFonts w:ascii="Times New Roman" w:eastAsia="Times New Roman" w:hAnsi="Times New Roman" w:cs="Times New Roman"/>
                <w:sz w:val="24"/>
                <w:szCs w:val="24"/>
              </w:rPr>
              <w:t>Neveronių jaunimo erdvė</w:t>
            </w:r>
          </w:p>
        </w:tc>
        <w:tc>
          <w:tcPr>
            <w:tcW w:w="246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D3A3EB" w14:textId="2049FF3E" w:rsidR="002F391E" w:rsidRP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1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R.</w:t>
            </w:r>
            <w:r w:rsidR="005E3E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F391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Podelė</w:t>
            </w:r>
          </w:p>
        </w:tc>
      </w:tr>
      <w:tr w:rsidR="002F391E" w14:paraId="04A974DA" w14:textId="77777777" w:rsidTr="002F391E">
        <w:trPr>
          <w:trHeight w:val="540"/>
        </w:trPr>
        <w:tc>
          <w:tcPr>
            <w:tcW w:w="535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A1669" w14:textId="71BFFEAA" w:rsidR="002F391E" w:rsidRPr="002F391E" w:rsidRDefault="002F391E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1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Veiklų planavimas sausio mėnesiui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21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4F4C03" w14:textId="77777777" w:rsid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2F391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12 d.</w:t>
            </w:r>
          </w:p>
          <w:p w14:paraId="14E0EA77" w14:textId="07C3BAD3" w:rsidR="002F391E" w:rsidRP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1E">
              <w:rPr>
                <w:rFonts w:ascii="Times New Roman" w:eastAsia="Times New Roman" w:hAnsi="Times New Roman" w:cs="Times New Roman"/>
                <w:sz w:val="24"/>
                <w:szCs w:val="24"/>
              </w:rPr>
              <w:t>Neveronių jaunimo erdvė</w:t>
            </w:r>
          </w:p>
        </w:tc>
        <w:tc>
          <w:tcPr>
            <w:tcW w:w="246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8F89E3" w14:textId="70057156" w:rsidR="002F391E" w:rsidRP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1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R. Podelė</w:t>
            </w:r>
          </w:p>
        </w:tc>
      </w:tr>
      <w:tr w:rsidR="002F391E" w14:paraId="02C04A7A" w14:textId="77777777" w:rsidTr="002F391E">
        <w:trPr>
          <w:trHeight w:val="540"/>
        </w:trPr>
        <w:tc>
          <w:tcPr>
            <w:tcW w:w="535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48930" w14:textId="6D99BA6A" w:rsidR="002F391E" w:rsidRPr="002F391E" w:rsidRDefault="002F391E" w:rsidP="005054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1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Erdvės paruošimas Kalėdinei vakarienei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21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A128C9" w14:textId="77777777" w:rsid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2F391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17 d.</w:t>
            </w:r>
          </w:p>
          <w:p w14:paraId="073FE6E9" w14:textId="2C53BDCD" w:rsidR="002F391E" w:rsidRP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1E">
              <w:rPr>
                <w:rFonts w:ascii="Times New Roman" w:eastAsia="Times New Roman" w:hAnsi="Times New Roman" w:cs="Times New Roman"/>
                <w:sz w:val="24"/>
                <w:szCs w:val="24"/>
              </w:rPr>
              <w:t>Neveronių jaunimo erdvė</w:t>
            </w:r>
          </w:p>
        </w:tc>
        <w:tc>
          <w:tcPr>
            <w:tcW w:w="246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8A1E7C" w14:textId="51D1B7C7" w:rsidR="002F391E" w:rsidRPr="002F391E" w:rsidRDefault="002F391E" w:rsidP="005054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1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R.</w:t>
            </w:r>
            <w:r w:rsidR="005E3E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F391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Podelė</w:t>
            </w:r>
          </w:p>
        </w:tc>
      </w:tr>
    </w:tbl>
    <w:p w14:paraId="25F5CC1D" w14:textId="77777777" w:rsidR="00D96543" w:rsidRDefault="00D96543" w:rsidP="005054B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A44B4D" w14:textId="77777777" w:rsidR="00D96543" w:rsidRDefault="00D96543" w:rsidP="005054B8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D96543">
      <w:pgSz w:w="12240" w:h="15840"/>
      <w:pgMar w:top="1134" w:right="567" w:bottom="1134" w:left="1701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87CBD"/>
    <w:multiLevelType w:val="multilevel"/>
    <w:tmpl w:val="60062DBC"/>
    <w:lvl w:ilvl="0">
      <w:start w:val="1"/>
      <w:numFmt w:val="upperLetter"/>
      <w:pStyle w:val="Antrat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Antrat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Antrat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Antrat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Antrat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Antrat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pStyle w:val="Antrat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pStyle w:val="Antrat8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3C1C08"/>
    <w:multiLevelType w:val="multilevel"/>
    <w:tmpl w:val="4E849B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08436287">
    <w:abstractNumId w:val="1"/>
  </w:num>
  <w:num w:numId="2" w16cid:durableId="46080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43"/>
    <w:rsid w:val="002F391E"/>
    <w:rsid w:val="003B441A"/>
    <w:rsid w:val="00427736"/>
    <w:rsid w:val="00504BC2"/>
    <w:rsid w:val="005054B8"/>
    <w:rsid w:val="005076DF"/>
    <w:rsid w:val="00540A28"/>
    <w:rsid w:val="0055327F"/>
    <w:rsid w:val="00560616"/>
    <w:rsid w:val="005E3EA1"/>
    <w:rsid w:val="00685E64"/>
    <w:rsid w:val="00715C2D"/>
    <w:rsid w:val="0073481A"/>
    <w:rsid w:val="008142C4"/>
    <w:rsid w:val="008D61C9"/>
    <w:rsid w:val="0092449C"/>
    <w:rsid w:val="00AC0144"/>
    <w:rsid w:val="00B16FA3"/>
    <w:rsid w:val="00C673E8"/>
    <w:rsid w:val="00C85822"/>
    <w:rsid w:val="00CF3338"/>
    <w:rsid w:val="00D576FB"/>
    <w:rsid w:val="00D67FDC"/>
    <w:rsid w:val="00D96543"/>
    <w:rsid w:val="00E57A08"/>
    <w:rsid w:val="00EE266B"/>
    <w:rsid w:val="00F25698"/>
    <w:rsid w:val="00F7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086D"/>
  <w15:docId w15:val="{212DFCFA-A577-4A61-9908-4950B78E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C6FE9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6FE9"/>
    <w:pPr>
      <w:keepNext/>
      <w:keepLines/>
      <w:numPr>
        <w:ilvl w:val="1"/>
        <w:numId w:val="2"/>
      </w:numPr>
      <w:spacing w:before="12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6FE9"/>
    <w:pPr>
      <w:keepNext/>
      <w:keepLines/>
      <w:numPr>
        <w:ilvl w:val="2"/>
        <w:numId w:val="2"/>
      </w:numPr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6FE9"/>
    <w:pPr>
      <w:keepNext/>
      <w:keepLines/>
      <w:numPr>
        <w:ilvl w:val="3"/>
        <w:numId w:val="2"/>
      </w:numPr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6FE9"/>
    <w:pPr>
      <w:keepNext/>
      <w:keepLines/>
      <w:numPr>
        <w:ilvl w:val="4"/>
        <w:numId w:val="2"/>
      </w:numPr>
      <w:spacing w:before="120" w:after="120" w:line="36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6FE9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6FE9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6FE9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39"/>
    <w:rsid w:val="00CA0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C1E0B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prastasiniatinklio">
    <w:name w:val="Normal (Web)"/>
    <w:basedOn w:val="prastasis"/>
    <w:uiPriority w:val="99"/>
    <w:unhideWhenUsed/>
    <w:rsid w:val="00BC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raopastraipa">
    <w:name w:val="List Paragraph"/>
    <w:basedOn w:val="prastasis"/>
    <w:uiPriority w:val="34"/>
    <w:qFormat/>
    <w:rsid w:val="009E0A75"/>
    <w:pPr>
      <w:ind w:left="720"/>
      <w:contextualSpacing/>
    </w:pPr>
    <w:rPr>
      <w:rFonts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C6FE9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6FE9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C6FE9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C6FE9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4C6FE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6FE9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6FE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6FE9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styleId="Emfaz">
    <w:name w:val="Emphasis"/>
    <w:basedOn w:val="Numatytasispastraiposriftas"/>
    <w:uiPriority w:val="20"/>
    <w:qFormat/>
    <w:rsid w:val="00275BF2"/>
    <w:rPr>
      <w:i/>
      <w:iCs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KasAebFDcNR/F7+4+qTP3eLSrQ==">CgMxLjA4AHIhMTNVaDVVSk9GUXpVa2FERmVDbGd2N3dIYjJhUWtVQWo2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8079</Words>
  <Characters>4606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Živilė Jurgaitienė</cp:lastModifiedBy>
  <cp:revision>4</cp:revision>
  <dcterms:created xsi:type="dcterms:W3CDTF">2024-11-18T13:51:00Z</dcterms:created>
  <dcterms:modified xsi:type="dcterms:W3CDTF">2024-11-18T14:00:00Z</dcterms:modified>
</cp:coreProperties>
</file>