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C407D" w14:textId="68AA7B5D" w:rsidR="00530485" w:rsidRDefault="00CA0388" w:rsidP="00CA0388">
      <w:pPr>
        <w:jc w:val="center"/>
      </w:pPr>
      <w:r>
        <w:rPr>
          <w:noProof/>
        </w:rPr>
        <w:drawing>
          <wp:inline distT="0" distB="0" distL="0" distR="0" wp14:anchorId="342A5EB6" wp14:editId="5FA56F44">
            <wp:extent cx="590550" cy="590550"/>
            <wp:effectExtent l="0" t="0" r="0" b="0"/>
            <wp:docPr id="169618623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D53E7F" w14:textId="6938C598" w:rsidR="00CA0388" w:rsidRPr="00CA0388" w:rsidRDefault="00CA0388" w:rsidP="00CA03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0388">
        <w:rPr>
          <w:rFonts w:ascii="Times New Roman" w:hAnsi="Times New Roman" w:cs="Times New Roman"/>
          <w:b/>
          <w:bCs/>
          <w:sz w:val="24"/>
          <w:szCs w:val="24"/>
        </w:rPr>
        <w:t xml:space="preserve">KAUNO RAJONO RAMUČIŲ KULTŪROS CENTRO </w:t>
      </w:r>
    </w:p>
    <w:p w14:paraId="47CCA2DD" w14:textId="1D07D488" w:rsidR="00CA0388" w:rsidRPr="00CA0388" w:rsidRDefault="00CA0388" w:rsidP="00CA03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0388">
        <w:rPr>
          <w:rFonts w:ascii="Times New Roman" w:hAnsi="Times New Roman" w:cs="Times New Roman"/>
          <w:b/>
          <w:bCs/>
          <w:sz w:val="24"/>
          <w:szCs w:val="24"/>
        </w:rPr>
        <w:t xml:space="preserve">2024 M. </w:t>
      </w:r>
      <w:r w:rsidR="009275F7">
        <w:rPr>
          <w:rFonts w:ascii="Times New Roman" w:hAnsi="Times New Roman" w:cs="Times New Roman"/>
          <w:b/>
          <w:bCs/>
          <w:sz w:val="24"/>
          <w:szCs w:val="24"/>
        </w:rPr>
        <w:t>RUGPJŪČIO</w:t>
      </w:r>
      <w:r w:rsidRPr="00CA0388">
        <w:rPr>
          <w:rFonts w:ascii="Times New Roman" w:hAnsi="Times New Roman" w:cs="Times New Roman"/>
          <w:b/>
          <w:bCs/>
          <w:sz w:val="24"/>
          <w:szCs w:val="24"/>
        </w:rPr>
        <w:t xml:space="preserve"> MĖNESIO VEIKLOS PLANAS</w:t>
      </w:r>
    </w:p>
    <w:p w14:paraId="607F2EC5" w14:textId="3B81FCF0" w:rsidR="00CA0388" w:rsidRDefault="00CA0388" w:rsidP="00CA0388">
      <w:pPr>
        <w:jc w:val="center"/>
        <w:rPr>
          <w:rFonts w:ascii="Times New Roman" w:hAnsi="Times New Roman" w:cs="Times New Roman"/>
          <w:sz w:val="24"/>
          <w:szCs w:val="24"/>
        </w:rPr>
      </w:pPr>
      <w:r w:rsidRPr="00CA0388">
        <w:rPr>
          <w:rFonts w:ascii="Times New Roman" w:hAnsi="Times New Roman" w:cs="Times New Roman"/>
          <w:sz w:val="24"/>
          <w:szCs w:val="24"/>
        </w:rPr>
        <w:t>2024-0</w:t>
      </w:r>
      <w:r w:rsidR="009275F7">
        <w:rPr>
          <w:rFonts w:ascii="Times New Roman" w:hAnsi="Times New Roman" w:cs="Times New Roman"/>
          <w:sz w:val="24"/>
          <w:szCs w:val="24"/>
        </w:rPr>
        <w:t>7</w:t>
      </w:r>
      <w:r w:rsidRPr="00CA0388">
        <w:rPr>
          <w:rFonts w:ascii="Times New Roman" w:hAnsi="Times New Roman" w:cs="Times New Roman"/>
          <w:sz w:val="24"/>
          <w:szCs w:val="24"/>
        </w:rPr>
        <w:t>-17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954"/>
        <w:gridCol w:w="1843"/>
        <w:gridCol w:w="2170"/>
      </w:tblGrid>
      <w:tr w:rsidR="00CA0388" w14:paraId="265A0548" w14:textId="77777777" w:rsidTr="004C6FE9">
        <w:tc>
          <w:tcPr>
            <w:tcW w:w="5954" w:type="dxa"/>
          </w:tcPr>
          <w:p w14:paraId="53356A1D" w14:textId="5CA15BC8" w:rsidR="00CA0388" w:rsidRPr="00CA0388" w:rsidRDefault="00CA0388" w:rsidP="00CA03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Renginio pavadinimas</w:t>
            </w:r>
          </w:p>
        </w:tc>
        <w:tc>
          <w:tcPr>
            <w:tcW w:w="1843" w:type="dxa"/>
          </w:tcPr>
          <w:p w14:paraId="4334B0ED" w14:textId="354AE145" w:rsidR="00CA0388" w:rsidRPr="00CA0388" w:rsidRDefault="00CA0388" w:rsidP="00CA03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ir vieta</w:t>
            </w:r>
          </w:p>
        </w:tc>
        <w:tc>
          <w:tcPr>
            <w:tcW w:w="2170" w:type="dxa"/>
          </w:tcPr>
          <w:p w14:paraId="57745E7F" w14:textId="14B0F733" w:rsidR="00CA0388" w:rsidRPr="00CA0388" w:rsidRDefault="00CA0388" w:rsidP="00CA03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Atsakingas</w:t>
            </w:r>
          </w:p>
        </w:tc>
      </w:tr>
      <w:tr w:rsidR="00CA0388" w14:paraId="26AC1E84" w14:textId="77777777" w:rsidTr="00CB5C3B">
        <w:tc>
          <w:tcPr>
            <w:tcW w:w="9967" w:type="dxa"/>
            <w:gridSpan w:val="3"/>
            <w:shd w:val="clear" w:color="auto" w:fill="70AD47" w:themeFill="accent6"/>
          </w:tcPr>
          <w:p w14:paraId="635DA11C" w14:textId="3C753D9B" w:rsidR="00CA0388" w:rsidRPr="00CA0388" w:rsidRDefault="00CA0388" w:rsidP="00CA0388">
            <w:pPr>
              <w:tabs>
                <w:tab w:val="left" w:pos="226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RENGINIAI</w:t>
            </w:r>
          </w:p>
          <w:p w14:paraId="407D6C2F" w14:textId="19FA900F" w:rsidR="00CA0388" w:rsidRDefault="00CA0388" w:rsidP="00CA0388">
            <w:pPr>
              <w:tabs>
                <w:tab w:val="left" w:pos="226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88">
              <w:rPr>
                <w:rFonts w:ascii="Times New Roman" w:hAnsi="Times New Roman" w:cs="Times New Roman"/>
                <w:sz w:val="24"/>
                <w:szCs w:val="24"/>
              </w:rPr>
              <w:t>(susitikimai, švietėjiškos paskaitos, akcijos, masiniai renginiai, vakaronės, koncertai, skaitymo iniciatyvos, spektakliai ir kt.)</w:t>
            </w:r>
          </w:p>
        </w:tc>
      </w:tr>
      <w:tr w:rsidR="00CA0388" w14:paraId="223E67EE" w14:textId="77777777" w:rsidTr="00CB5C3B">
        <w:trPr>
          <w:trHeight w:val="500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4094A9AF" w14:textId="3E86F831" w:rsidR="00CA0388" w:rsidRPr="00CA0388" w:rsidRDefault="00CA0388" w:rsidP="009E0A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Ramučių laisvalaikio salė</w:t>
            </w:r>
          </w:p>
        </w:tc>
      </w:tr>
      <w:tr w:rsidR="00CA0388" w14:paraId="37CE2E0F" w14:textId="77777777" w:rsidTr="004C6FE9">
        <w:trPr>
          <w:trHeight w:val="508"/>
        </w:trPr>
        <w:tc>
          <w:tcPr>
            <w:tcW w:w="5954" w:type="dxa"/>
          </w:tcPr>
          <w:p w14:paraId="4F25E8A1" w14:textId="61693761" w:rsidR="00CA0388" w:rsidRPr="00C53820" w:rsidRDefault="00C53820" w:rsidP="00C538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8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„ConTempo“ festivalio p</w:t>
            </w:r>
            <w:r w:rsidR="007E3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rogramos dalis:</w:t>
            </w:r>
            <w:r w:rsidRPr="00C538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Pieter Post (Nyderlandai) </w:t>
            </w:r>
            <w:r w:rsidR="007E3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Pr="00C538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TURTLE</w:t>
            </w:r>
            <w:r w:rsidR="007E3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Pr="00C538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3820">
              <w:rPr>
                <w:rFonts w:ascii="Times New Roman" w:hAnsi="Times New Roman" w:cs="Times New Roman"/>
                <w:sz w:val="24"/>
                <w:szCs w:val="24"/>
              </w:rPr>
              <w:t>Naujajame komiškame gatvės teatro spektaklyje „Vėžlys: nieko nedaryti yra sunkus darbas“, Pieteris Postas išbando ribas. Jo tyrinėjimų apie tinginystės ir nuobodulio svarbą rezultatas – originalus ir linksmas, prieštaravimų kupinas spektaklis.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BB40071" w14:textId="38A0E348" w:rsidR="00C53820" w:rsidRDefault="00C53820" w:rsidP="00C538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d.</w:t>
            </w:r>
            <w:r w:rsidR="007E3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16 val.</w:t>
            </w:r>
            <w:r w:rsidR="007E3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7C5A5A27" w14:textId="10E622A8" w:rsidR="00C53820" w:rsidRPr="00323408" w:rsidRDefault="00C53820" w:rsidP="00C538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Ramučių kultūros centro prieigose</w:t>
            </w:r>
          </w:p>
        </w:tc>
        <w:tc>
          <w:tcPr>
            <w:tcW w:w="2170" w:type="dxa"/>
            <w:vAlign w:val="center"/>
          </w:tcPr>
          <w:p w14:paraId="31417910" w14:textId="289DE04C" w:rsidR="00CA0388" w:rsidRPr="00C53820" w:rsidRDefault="00C53820" w:rsidP="007E381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3820">
              <w:rPr>
                <w:rFonts w:ascii="Times New Roman" w:hAnsi="Times New Roman"/>
                <w:b/>
                <w:bCs/>
                <w:sz w:val="24"/>
                <w:szCs w:val="24"/>
              </w:rPr>
              <w:t>R. Butkuvienė</w:t>
            </w:r>
          </w:p>
        </w:tc>
      </w:tr>
      <w:tr w:rsidR="005820D6" w14:paraId="24A62037" w14:textId="77777777" w:rsidTr="004C6FE9">
        <w:trPr>
          <w:trHeight w:val="508"/>
        </w:trPr>
        <w:tc>
          <w:tcPr>
            <w:tcW w:w="5954" w:type="dxa"/>
          </w:tcPr>
          <w:p w14:paraId="5F587390" w14:textId="2BDBAD05" w:rsidR="005820D6" w:rsidRPr="007E381F" w:rsidRDefault="009275F7" w:rsidP="00C5382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75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Lietuviškos estrados klasikos koncertas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C53820" w:rsidRPr="00C538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Koncertinėje programoje dalyvauja estradinės muzikos </w:t>
            </w:r>
            <w:r w:rsidR="00C53820">
              <w:rPr>
                <w:rFonts w:ascii="Times New Roman" w:hAnsi="Times New Roman"/>
                <w:color w:val="000000"/>
                <w:sz w:val="24"/>
                <w:szCs w:val="24"/>
              </w:rPr>
              <w:t>grupės: Ramučių kultūros centro profesionalių, jaunų atlikėjų komanda „Ga-Ma“ bei svečiai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4C6FCCA0" w14:textId="23E3D582" w:rsidR="005820D6" w:rsidRDefault="00C53820" w:rsidP="003234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27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</w:t>
            </w:r>
            <w:r w:rsidR="007E3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19 val.,</w:t>
            </w:r>
          </w:p>
          <w:p w14:paraId="5F564EB3" w14:textId="3264088B" w:rsidR="00C53820" w:rsidRPr="00323408" w:rsidRDefault="00C53820" w:rsidP="003234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Ramučių kultūros centro amfiteatre </w:t>
            </w:r>
          </w:p>
        </w:tc>
        <w:tc>
          <w:tcPr>
            <w:tcW w:w="2170" w:type="dxa"/>
            <w:vAlign w:val="center"/>
          </w:tcPr>
          <w:p w14:paraId="0D017BD7" w14:textId="77777777" w:rsidR="005820D6" w:rsidRPr="00C53820" w:rsidRDefault="00C53820" w:rsidP="007E381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3820">
              <w:rPr>
                <w:rFonts w:ascii="Times New Roman" w:hAnsi="Times New Roman"/>
                <w:b/>
                <w:bCs/>
                <w:sz w:val="24"/>
                <w:szCs w:val="24"/>
              </w:rPr>
              <w:t>M. Žukauskas</w:t>
            </w:r>
          </w:p>
          <w:p w14:paraId="4089C1D7" w14:textId="77777777" w:rsidR="00C53820" w:rsidRDefault="00C53820" w:rsidP="007E381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3820">
              <w:rPr>
                <w:rFonts w:ascii="Times New Roman" w:hAnsi="Times New Roman"/>
                <w:b/>
                <w:bCs/>
                <w:sz w:val="24"/>
                <w:szCs w:val="24"/>
              </w:rPr>
              <w:t>R. Butkuvienė</w:t>
            </w:r>
          </w:p>
          <w:p w14:paraId="0D161EBE" w14:textId="52F7219D" w:rsidR="007E381F" w:rsidRPr="00C53820" w:rsidRDefault="007E381F" w:rsidP="007E381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A. Stokytė</w:t>
            </w:r>
          </w:p>
        </w:tc>
      </w:tr>
      <w:tr w:rsidR="008D2374" w14:paraId="2EEAC3BD" w14:textId="77777777" w:rsidTr="008D2374">
        <w:trPr>
          <w:trHeight w:val="508"/>
        </w:trPr>
        <w:tc>
          <w:tcPr>
            <w:tcW w:w="5954" w:type="dxa"/>
            <w:vAlign w:val="center"/>
          </w:tcPr>
          <w:p w14:paraId="582F30FB" w14:textId="70F6B6F6" w:rsidR="008D2374" w:rsidRDefault="008D2374" w:rsidP="008D237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Vaikų vasaros dienos stovykla „Gera kartu“. </w:t>
            </w:r>
            <w:r w:rsidRPr="008D2374">
              <w:rPr>
                <w:rFonts w:ascii="Times New Roman" w:hAnsi="Times New Roman"/>
                <w:color w:val="000000"/>
                <w:sz w:val="24"/>
                <w:szCs w:val="24"/>
              </w:rPr>
              <w:t>Stovyklos metu vyks įvairių žanrų edukaciniai užsiėmimai.</w:t>
            </w:r>
          </w:p>
        </w:tc>
        <w:tc>
          <w:tcPr>
            <w:tcW w:w="1843" w:type="dxa"/>
            <w:vAlign w:val="center"/>
          </w:tcPr>
          <w:p w14:paraId="712DAE06" w14:textId="77777777" w:rsidR="008D2374" w:rsidRDefault="008D2374" w:rsidP="003234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 – 23 d. </w:t>
            </w:r>
          </w:p>
          <w:p w14:paraId="25770047" w14:textId="165E2860" w:rsidR="008D2374" w:rsidRDefault="008D2374" w:rsidP="003234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Ramučių kultūros centre</w:t>
            </w:r>
          </w:p>
        </w:tc>
        <w:tc>
          <w:tcPr>
            <w:tcW w:w="2170" w:type="dxa"/>
            <w:vAlign w:val="center"/>
          </w:tcPr>
          <w:p w14:paraId="66B0D1FB" w14:textId="77777777" w:rsidR="008D2374" w:rsidRDefault="008D2374" w:rsidP="007E381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Ž. Jurgaitienė</w:t>
            </w:r>
          </w:p>
          <w:p w14:paraId="16E39043" w14:textId="77777777" w:rsidR="008D2374" w:rsidRDefault="008D2374" w:rsidP="007E381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R. Butkuvienė</w:t>
            </w:r>
          </w:p>
          <w:p w14:paraId="47FB9065" w14:textId="77777777" w:rsidR="008D2374" w:rsidRDefault="008D2374" w:rsidP="007E381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A. Nomeikaitė</w:t>
            </w:r>
          </w:p>
          <w:p w14:paraId="61525744" w14:textId="1EB15386" w:rsidR="008D2374" w:rsidRPr="00C53820" w:rsidRDefault="008D2374" w:rsidP="007E381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R. Kimbraitė</w:t>
            </w:r>
          </w:p>
        </w:tc>
      </w:tr>
      <w:tr w:rsidR="00CB5C3B" w:rsidRPr="00CA0388" w14:paraId="0A672930" w14:textId="77777777" w:rsidTr="00CB5C3B">
        <w:trPr>
          <w:trHeight w:val="509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1C8A8D9B" w14:textId="77777777" w:rsidR="00CB5C3B" w:rsidRPr="00CA0388" w:rsidRDefault="00CB5C3B" w:rsidP="002E40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laisvalaikio salė</w:t>
            </w:r>
          </w:p>
        </w:tc>
      </w:tr>
      <w:tr w:rsidR="004C6FE9" w14:paraId="636DCA91" w14:textId="77777777" w:rsidTr="004C6F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3BA8E" w14:textId="31B24DD2" w:rsidR="004C6FE9" w:rsidRPr="004C6FE9" w:rsidRDefault="004C6FE9" w:rsidP="004C6FE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Jaunimo muzikos festivalis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4C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konkursas „Domeikio fiesta </w:t>
            </w:r>
            <w:r w:rsidRPr="004C6F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2024”.</w:t>
            </w:r>
            <w:r w:rsidRPr="004C6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Programoje: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4C6FE9"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 xml:space="preserve">šventinė mugė, įvairios pramogos vaikams ir suaugusiems, profesionalaus menininko Rimo Metlovo skulptūrinių formų improvizacija „Linija-spalva-forma“, klubo „Klasika“ senovinių automobilių paroda, jaunų muzikinių grupių konkursas, šokio kolektyvo </w:t>
            </w:r>
            <w:r w:rsidRPr="004C6FE9"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lastRenderedPageBreak/>
              <w:t>„Jaunimas šoka“ pasirodymas, GJAN koncertas, muzikinis lazerių ir šviesų reginys.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4250" w14:textId="734F70CF" w:rsidR="004C6FE9" w:rsidRPr="004C6FE9" w:rsidRDefault="004C6FE9" w:rsidP="004C6F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31 d.</w:t>
            </w:r>
            <w:r w:rsidR="007E3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4C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val.</w:t>
            </w:r>
            <w:r w:rsidR="007E3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6DB30C03" w14:textId="1A82BD93" w:rsidR="004C6FE9" w:rsidRPr="004C6FE9" w:rsidRDefault="004C6FE9" w:rsidP="004C6F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Lietuvos kankinių parkas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60F5" w14:textId="77777777" w:rsidR="004C6FE9" w:rsidRPr="004C6FE9" w:rsidRDefault="004C6FE9" w:rsidP="004C6FE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276573" w14:textId="77777777" w:rsidR="004C6FE9" w:rsidRPr="004C6FE9" w:rsidRDefault="004C6FE9" w:rsidP="004C6FE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bCs/>
                <w:sz w:val="24"/>
                <w:szCs w:val="24"/>
              </w:rPr>
              <w:t>N. Krugliakovienė</w:t>
            </w:r>
          </w:p>
          <w:p w14:paraId="3D6BF3CC" w14:textId="77777777" w:rsidR="004C6FE9" w:rsidRPr="004C6FE9" w:rsidRDefault="004C6FE9" w:rsidP="004C6FE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bCs/>
                <w:sz w:val="24"/>
                <w:szCs w:val="24"/>
              </w:rPr>
              <w:t>R. Banevičiūtė</w:t>
            </w:r>
          </w:p>
          <w:p w14:paraId="7174BF3C" w14:textId="77777777" w:rsidR="004C6FE9" w:rsidRPr="004C6FE9" w:rsidRDefault="004C6FE9" w:rsidP="004C6FE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bCs/>
                <w:sz w:val="24"/>
                <w:szCs w:val="24"/>
              </w:rPr>
              <w:t>R. Endriukaitienė</w:t>
            </w:r>
          </w:p>
          <w:p w14:paraId="26D950BE" w14:textId="77777777" w:rsidR="004C6FE9" w:rsidRPr="004C6FE9" w:rsidRDefault="004C6FE9" w:rsidP="004C6FE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bCs/>
                <w:sz w:val="24"/>
                <w:szCs w:val="24"/>
              </w:rPr>
              <w:t>V. Stunžėnienė</w:t>
            </w:r>
          </w:p>
          <w:p w14:paraId="79FB4AE2" w14:textId="77777777" w:rsidR="004C6FE9" w:rsidRPr="004C6FE9" w:rsidRDefault="004C6FE9" w:rsidP="004C6FE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bCs/>
                <w:sz w:val="24"/>
                <w:szCs w:val="24"/>
              </w:rPr>
              <w:t>A. Nomeikaitė</w:t>
            </w:r>
          </w:p>
          <w:p w14:paraId="3874B358" w14:textId="77777777" w:rsidR="004C6FE9" w:rsidRPr="004C6FE9" w:rsidRDefault="004C6FE9" w:rsidP="004C6FE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Soc. partneriai</w:t>
            </w:r>
          </w:p>
          <w:p w14:paraId="6F1A6A52" w14:textId="77777777" w:rsidR="004C6FE9" w:rsidRPr="004C6FE9" w:rsidRDefault="004C6FE9" w:rsidP="004C6F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3B" w:rsidRPr="00CA0388" w14:paraId="7F2DF0C3" w14:textId="77777777" w:rsidTr="00CB5C3B">
        <w:trPr>
          <w:trHeight w:val="510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758EB7CC" w14:textId="77777777" w:rsidR="00CB5C3B" w:rsidRPr="00CA0388" w:rsidRDefault="00CB5C3B" w:rsidP="002E40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Lapių laisvalaikio salė</w:t>
            </w:r>
          </w:p>
        </w:tc>
      </w:tr>
      <w:tr w:rsidR="00B65512" w14:paraId="198173BB" w14:textId="77777777" w:rsidTr="004C6FE9">
        <w:trPr>
          <w:trHeight w:val="45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A5929" w14:textId="6C6C2F1A" w:rsidR="00B65512" w:rsidRPr="00B65512" w:rsidRDefault="00B65512" w:rsidP="00B6551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ConTempo festivalis „Nano steps“ </w:t>
            </w:r>
            <w:r w:rsidRPr="00561A99">
              <w:rPr>
                <w:rFonts w:ascii="Times New Roman" w:hAnsi="Times New Roman"/>
                <w:sz w:val="24"/>
                <w:szCs w:val="24"/>
              </w:rPr>
              <w:t>„Trial &amp; Theatre“ (Suomija)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61A99">
              <w:rPr>
                <w:rFonts w:ascii="Times New Roman" w:hAnsi="Times New Roman"/>
                <w:sz w:val="24"/>
                <w:szCs w:val="24"/>
              </w:rPr>
              <w:t xml:space="preserve">Spektaklis „Nano Steps – Into the Lab“ žiūrovus pakvies į patį fizikos eksperimentų įkarštį laboratorijos rūsyje. Plika akimi neįmanoma įvertinti mikrodalelių mastelio, tačiau jų pasaulį galima atverti per mikroskopą ar kitais įrankiais. Šioje laboratorijoje viskas turi įtakos eksperimentų rezultatams: mikroskopinės dalelės, mokslinė įranga ir patys žiūrovai.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AAE6D" w14:textId="71D02C9C" w:rsidR="00B65512" w:rsidRDefault="00B65512" w:rsidP="00B6551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d.</w:t>
            </w:r>
            <w:r w:rsidR="007E381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18 ir 21 val.</w:t>
            </w:r>
            <w:r w:rsidR="007E381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7966548F" w14:textId="23F27463" w:rsidR="00B65512" w:rsidRDefault="00B65512" w:rsidP="00B655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Lapių laisvalaikio salėje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6DFB8" w14:textId="2767C1AC" w:rsidR="00B65512" w:rsidRDefault="00B65512" w:rsidP="00B655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J. Marmaitė</w:t>
            </w:r>
          </w:p>
        </w:tc>
      </w:tr>
      <w:tr w:rsidR="00B65512" w14:paraId="210D7C76" w14:textId="77777777" w:rsidTr="004C6FE9">
        <w:trPr>
          <w:trHeight w:val="45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19744" w14:textId="3FF38F16" w:rsidR="00B65512" w:rsidRPr="009E0A75" w:rsidRDefault="00B65512" w:rsidP="00B65512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Žolinės skamba Lapėse. </w:t>
            </w:r>
            <w:r>
              <w:rPr>
                <w:rFonts w:ascii="Times New Roman" w:hAnsi="Times New Roman"/>
                <w:sz w:val="24"/>
                <w:szCs w:val="24"/>
              </w:rPr>
              <w:t>10 val. Šv. Mišios Lapių Šv. Jono krikštytojo bažnyčioje; 11 val. šventinis koncertas su Kauno valstybinio muzikinio teatro solistu Žygimantu Galiniu, akomponuoja Paula Galinienė.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48494" w14:textId="24C63C1C" w:rsidR="00B65512" w:rsidRDefault="00B65512" w:rsidP="00B6551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 d.</w:t>
            </w:r>
            <w:r w:rsidR="007E381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10 val.</w:t>
            </w:r>
            <w:r w:rsidR="007E381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684B0CF7" w14:textId="6B5F135B" w:rsidR="00B65512" w:rsidRDefault="00B65512" w:rsidP="00B655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Lapių Šv. Jono Krikštytojo bažnyčioje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EBAB5" w14:textId="397671FC" w:rsidR="00B65512" w:rsidRDefault="00B65512" w:rsidP="00B655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J. Marmaitė</w:t>
            </w:r>
          </w:p>
        </w:tc>
      </w:tr>
      <w:tr w:rsidR="00CB5C3B" w:rsidRPr="00CA0388" w14:paraId="02A9766B" w14:textId="77777777" w:rsidTr="00CB5C3B">
        <w:trPr>
          <w:trHeight w:val="445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3E5CA16C" w14:textId="77777777" w:rsidR="00CB5C3B" w:rsidRPr="00CA0388" w:rsidRDefault="00CB5C3B" w:rsidP="002E40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Neveronių laisvalaikio salė</w:t>
            </w:r>
          </w:p>
        </w:tc>
      </w:tr>
      <w:tr w:rsidR="00275BF2" w14:paraId="69A72552" w14:textId="77777777" w:rsidTr="004C6FE9">
        <w:trPr>
          <w:trHeight w:val="41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939B" w14:textId="12435510" w:rsidR="00275BF2" w:rsidRDefault="00275BF2" w:rsidP="00275B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Klasikinės muzikos vakaras „Vandens simfonija“.</w:t>
            </w:r>
            <w:r w:rsidR="007E381F">
              <w:t xml:space="preserve"> </w:t>
            </w:r>
            <w:r w:rsidR="007E381F" w:rsidRPr="007E381F">
              <w:rPr>
                <w:rFonts w:ascii="Times New Roman" w:hAnsi="Times New Roman" w:cs="Times New Roman"/>
                <w:sz w:val="24"/>
                <w:szCs w:val="24"/>
              </w:rPr>
              <w:t xml:space="preserve">Moderniosios klasikinės muzikos koncertas </w:t>
            </w:r>
            <w:r w:rsidR="007E381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E381F" w:rsidRPr="007E381F">
              <w:rPr>
                <w:rFonts w:ascii="Times New Roman" w:hAnsi="Times New Roman" w:cs="Times New Roman"/>
                <w:sz w:val="24"/>
                <w:szCs w:val="24"/>
              </w:rPr>
              <w:t xml:space="preserve">Vandens simfonija". Programoje: šiuolaikinio šokio šokėjos Agnietės Lisičkinaitės performansas, roko muzikos grupės </w:t>
            </w:r>
            <w:r w:rsidR="007E381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E381F" w:rsidRPr="007E381F">
              <w:rPr>
                <w:rFonts w:ascii="Times New Roman" w:hAnsi="Times New Roman" w:cs="Times New Roman"/>
                <w:sz w:val="24"/>
                <w:szCs w:val="24"/>
              </w:rPr>
              <w:t xml:space="preserve">Thundartale" lyderio Lauryno Baškio ir etninės muzikos sintezė, tarptautinio šiuolaikinio šokio festivalio </w:t>
            </w:r>
            <w:r w:rsidR="007E381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E381F" w:rsidRPr="007E381F">
              <w:rPr>
                <w:rFonts w:ascii="Times New Roman" w:hAnsi="Times New Roman" w:cs="Times New Roman"/>
                <w:sz w:val="24"/>
                <w:szCs w:val="24"/>
              </w:rPr>
              <w:t xml:space="preserve">ConTempo" programos dalis </w:t>
            </w:r>
            <w:r w:rsidR="007E38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E381F" w:rsidRPr="007E381F">
              <w:rPr>
                <w:rFonts w:ascii="Times New Roman" w:hAnsi="Times New Roman" w:cs="Times New Roman"/>
                <w:sz w:val="24"/>
                <w:szCs w:val="24"/>
              </w:rPr>
              <w:t xml:space="preserve"> Prancūzijos trupės pasirodymas, Sauliaus Petreikio su grupe koncertinė programa bei ugnies šou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34D1" w14:textId="19F405B8" w:rsidR="00275BF2" w:rsidRDefault="00275BF2" w:rsidP="00275BF2">
            <w:pPr>
              <w:snapToGrid w:val="0"/>
              <w:spacing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d.</w:t>
            </w:r>
            <w:r w:rsidR="007E381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 val.</w:t>
            </w:r>
            <w:r w:rsidR="007E381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08974E9A" w14:textId="0D252AE5" w:rsidR="00275BF2" w:rsidRDefault="00275BF2" w:rsidP="00275B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Prie Neveronių tvenkinio įrengtoje poilsio ir laisvalaikio zonoje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42B2" w14:textId="77777777" w:rsidR="00275BF2" w:rsidRDefault="00275BF2" w:rsidP="00275BF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Ž. Juška</w:t>
            </w:r>
          </w:p>
          <w:p w14:paraId="0D6A86A7" w14:textId="77777777" w:rsidR="00275BF2" w:rsidRDefault="00275BF2" w:rsidP="00275BF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J. Balnytė</w:t>
            </w:r>
          </w:p>
          <w:p w14:paraId="4ABC5BEE" w14:textId="77777777" w:rsidR="00275BF2" w:rsidRDefault="00275BF2" w:rsidP="00275BF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R. Kimbraitė</w:t>
            </w:r>
          </w:p>
          <w:p w14:paraId="371F9A32" w14:textId="77777777" w:rsidR="00275BF2" w:rsidRDefault="00275BF2" w:rsidP="00275BF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A. Nomeikaitė</w:t>
            </w:r>
          </w:p>
          <w:p w14:paraId="2FAF0D8A" w14:textId="526B36BF" w:rsidR="00275BF2" w:rsidRDefault="00275BF2" w:rsidP="00275B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M. Šležas</w:t>
            </w:r>
          </w:p>
        </w:tc>
      </w:tr>
      <w:tr w:rsidR="00CA0388" w14:paraId="6FF5536F" w14:textId="77777777" w:rsidTr="00CB5C3B">
        <w:trPr>
          <w:trHeight w:val="471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1DC02919" w14:textId="598DCE56" w:rsidR="00CA0388" w:rsidRPr="00CA0388" w:rsidRDefault="00CA0388" w:rsidP="009E0A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Voškonių laisvalaikio salė</w:t>
            </w:r>
          </w:p>
        </w:tc>
      </w:tr>
      <w:tr w:rsidR="007E381F" w14:paraId="60F3780A" w14:textId="77777777" w:rsidTr="00520B2E"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EC1BC" w14:textId="6C3C3EA7" w:rsidR="007E381F" w:rsidRDefault="007E381F" w:rsidP="007E38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AA">
              <w:rPr>
                <w:rFonts w:ascii="Times New Roman" w:hAnsi="Times New Roman"/>
                <w:b/>
                <w:bCs/>
                <w:sz w:val="24"/>
                <w:szCs w:val="24"/>
              </w:rPr>
              <w:t>Prisiminimų vakaras, skirtas Juodojo kaspino</w:t>
            </w:r>
            <w:r w:rsidR="007E15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Pr="00855AAA">
              <w:rPr>
                <w:rFonts w:ascii="Times New Roman" w:hAnsi="Times New Roman"/>
                <w:b/>
                <w:bCs/>
                <w:sz w:val="24"/>
                <w:szCs w:val="24"/>
              </w:rPr>
              <w:t>Baltijos kelio 35</w:t>
            </w:r>
            <w:r w:rsidR="007E1564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855A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čiui paminėti. </w:t>
            </w:r>
            <w:r w:rsidRPr="007E381F">
              <w:rPr>
                <w:rFonts w:ascii="Times New Roman" w:hAnsi="Times New Roman"/>
                <w:sz w:val="24"/>
                <w:szCs w:val="24"/>
              </w:rPr>
              <w:t>Lietuviška kino klasika. Filmas ,,Gyvieji didvyriai‘‘.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B2C04" w14:textId="54865F12" w:rsidR="007E381F" w:rsidRPr="00222D44" w:rsidRDefault="007E381F" w:rsidP="007E381F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22 </w:t>
            </w:r>
            <w:r w:rsidRPr="00222D44">
              <w:rPr>
                <w:rFonts w:ascii="Times New Roman" w:hAnsi="Times New Roman"/>
                <w:b/>
                <w:sz w:val="24"/>
                <w:szCs w:val="24"/>
              </w:rPr>
              <w:t>d.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20</w:t>
            </w:r>
            <w:r w:rsidRPr="00222D44">
              <w:rPr>
                <w:rFonts w:ascii="Times New Roman" w:hAnsi="Times New Roman"/>
                <w:b/>
                <w:sz w:val="24"/>
                <w:szCs w:val="24"/>
              </w:rPr>
              <w:t xml:space="preserve"> val.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4CAB1F3D" w14:textId="09245991" w:rsidR="007E381F" w:rsidRDefault="007E381F" w:rsidP="007E38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D44">
              <w:rPr>
                <w:rFonts w:ascii="Times New Roman" w:hAnsi="Times New Roman"/>
                <w:b/>
                <w:sz w:val="24"/>
                <w:szCs w:val="24"/>
              </w:rPr>
              <w:t xml:space="preserve">Voškonių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laisvalaikio salė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A4E1C" w14:textId="2FD3DD6E" w:rsidR="007E381F" w:rsidRPr="007E381F" w:rsidRDefault="007E381F" w:rsidP="007E381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44">
              <w:rPr>
                <w:rFonts w:ascii="Times New Roman" w:hAnsi="Times New Roman"/>
                <w:b/>
                <w:sz w:val="24"/>
                <w:szCs w:val="24"/>
              </w:rPr>
              <w:t>D.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22D44">
              <w:rPr>
                <w:rFonts w:ascii="Times New Roman" w:hAnsi="Times New Roman"/>
                <w:b/>
                <w:sz w:val="24"/>
                <w:szCs w:val="24"/>
              </w:rPr>
              <w:t xml:space="preserve">Kasparienė </w:t>
            </w:r>
          </w:p>
        </w:tc>
      </w:tr>
      <w:tr w:rsidR="00CA0388" w14:paraId="658822E5" w14:textId="77777777" w:rsidTr="00CB5C3B">
        <w:trPr>
          <w:trHeight w:val="427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611B0B2A" w14:textId="3DC65CD9" w:rsidR="00CA0388" w:rsidRPr="00CA0388" w:rsidRDefault="00CA0388" w:rsidP="009E0A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Atvira jaunimo erdvė Neveronyse</w:t>
            </w:r>
          </w:p>
        </w:tc>
      </w:tr>
      <w:tr w:rsidR="00CA0388" w14:paraId="0DC40BB1" w14:textId="77777777" w:rsidTr="004C6FE9">
        <w:trPr>
          <w:trHeight w:val="461"/>
        </w:trPr>
        <w:tc>
          <w:tcPr>
            <w:tcW w:w="5954" w:type="dxa"/>
          </w:tcPr>
          <w:p w14:paraId="48926034" w14:textId="77777777" w:rsidR="00CA0388" w:rsidRDefault="00CA0388" w:rsidP="00CA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818DA6" w14:textId="77777777" w:rsidR="00CA0388" w:rsidRDefault="00CA0388" w:rsidP="00CA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14:paraId="2F23DC38" w14:textId="77777777" w:rsidR="00CA0388" w:rsidRDefault="00CA0388" w:rsidP="00CA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388" w14:paraId="4136F076" w14:textId="77777777" w:rsidTr="00CB5C3B">
        <w:trPr>
          <w:trHeight w:val="428"/>
        </w:trPr>
        <w:tc>
          <w:tcPr>
            <w:tcW w:w="9967" w:type="dxa"/>
            <w:gridSpan w:val="3"/>
            <w:shd w:val="clear" w:color="auto" w:fill="70AD47" w:themeFill="accent6"/>
            <w:vAlign w:val="center"/>
          </w:tcPr>
          <w:p w14:paraId="6DA07F0C" w14:textId="56E4BE10" w:rsidR="00CA0388" w:rsidRPr="00CA0388" w:rsidRDefault="00CA0388" w:rsidP="00CA03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PARODOS</w:t>
            </w:r>
          </w:p>
        </w:tc>
      </w:tr>
      <w:tr w:rsidR="00CA0388" w14:paraId="0C71CE31" w14:textId="77777777" w:rsidTr="00CB5C3B">
        <w:trPr>
          <w:trHeight w:val="552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769D5278" w14:textId="220C331E" w:rsidR="00CA0388" w:rsidRPr="00CA0388" w:rsidRDefault="00CA0388" w:rsidP="009E0A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Ramučių laisvalaikio salė</w:t>
            </w:r>
          </w:p>
        </w:tc>
      </w:tr>
      <w:tr w:rsidR="00CA0388" w14:paraId="5F3FC2AE" w14:textId="77777777" w:rsidTr="004C6FE9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667C7" w14:textId="5AF17252" w:rsidR="00CA0388" w:rsidRDefault="00CA0388" w:rsidP="00CA03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Sauliaus Urbonavičiaus-Samo ir Ginto Banio tapybos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darbų </w:t>
            </w:r>
            <w:r w:rsidRPr="00491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paroda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„</w:t>
            </w:r>
            <w:r w:rsidRPr="00491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ROKAS SU TEPTUKAIS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“.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7FFC1" w14:textId="2CD3CDE1" w:rsidR="00CA0388" w:rsidRDefault="007E1564" w:rsidP="00CA03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Rugpjūčio mėn.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B002B" w14:textId="77777777" w:rsidR="00CA0388" w:rsidRDefault="00CA0388" w:rsidP="00CA0388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L. Eskertaitė</w:t>
            </w:r>
          </w:p>
          <w:p w14:paraId="481B6D5F" w14:textId="25F267B6" w:rsidR="00CA0388" w:rsidRDefault="00CA0388" w:rsidP="00CA03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Ž. Jurgaitienė</w:t>
            </w:r>
          </w:p>
        </w:tc>
      </w:tr>
      <w:tr w:rsidR="00CB5C3B" w:rsidRPr="00CA0388" w14:paraId="3C4925D5" w14:textId="77777777" w:rsidTr="00CB5C3B">
        <w:trPr>
          <w:trHeight w:val="561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27B094CC" w14:textId="77777777" w:rsidR="00CB5C3B" w:rsidRPr="00CA0388" w:rsidRDefault="00CB5C3B" w:rsidP="002E40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laisvalaikio salė</w:t>
            </w:r>
          </w:p>
        </w:tc>
      </w:tr>
      <w:tr w:rsidR="004C6FE9" w14:paraId="0B6DA646" w14:textId="77777777" w:rsidTr="004C6F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4068" w14:textId="07EC9CFF" w:rsidR="004C6FE9" w:rsidRPr="004C6FE9" w:rsidRDefault="004C6FE9" w:rsidP="004C6FE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Menininkės Genovaitės Marcinkevičienės tapybos darbų paroda.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C26E" w14:textId="55CA2A8C" w:rsidR="004C6FE9" w:rsidRPr="004C6FE9" w:rsidRDefault="004C6FE9" w:rsidP="004C6F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23 d.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B7F9" w14:textId="5630745D" w:rsidR="004C6FE9" w:rsidRPr="004C6FE9" w:rsidRDefault="004C6FE9" w:rsidP="004C6F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 Krugliakovienė</w:t>
            </w:r>
          </w:p>
        </w:tc>
      </w:tr>
      <w:tr w:rsidR="004C6FE9" w14:paraId="5804C58A" w14:textId="77777777" w:rsidTr="004C6F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849B" w14:textId="1BECF0EC" w:rsidR="004C6FE9" w:rsidRPr="004C6FE9" w:rsidRDefault="004C6FE9" w:rsidP="004C6FE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Profesionalaus menininko Rimo Metlovo skulptūrinių formų improvizacija „Linija-spalva</w:t>
            </w:r>
            <w:r w:rsidRPr="004C6F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-</w:t>
            </w:r>
            <w:r w:rsidRPr="004C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D220" w14:textId="47CF13A0" w:rsidR="004C6FE9" w:rsidRPr="004C6FE9" w:rsidRDefault="004C6FE9" w:rsidP="004C6F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Nuo 26 d.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E8B9" w14:textId="0CC472B1" w:rsidR="004C6FE9" w:rsidRPr="004C6FE9" w:rsidRDefault="004C6FE9" w:rsidP="004C6F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 Krugliakovienė</w:t>
            </w:r>
          </w:p>
        </w:tc>
      </w:tr>
      <w:tr w:rsidR="00CB5C3B" w:rsidRPr="00CA0388" w14:paraId="4AAD38B1" w14:textId="77777777" w:rsidTr="00CB5C3B">
        <w:trPr>
          <w:trHeight w:val="589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7CA114F0" w14:textId="77777777" w:rsidR="00CB5C3B" w:rsidRPr="00CA0388" w:rsidRDefault="00CB5C3B" w:rsidP="002E40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Lapių laisvalaikio salė</w:t>
            </w:r>
          </w:p>
        </w:tc>
      </w:tr>
      <w:tr w:rsidR="007E381F" w14:paraId="5DDACDFF" w14:textId="77777777" w:rsidTr="004C6FE9">
        <w:trPr>
          <w:trHeight w:val="43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C1BA" w14:textId="233038A4" w:rsidR="007E381F" w:rsidRDefault="007E381F" w:rsidP="007E38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Ramintos Rašimienės darbų paroda.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FE33" w14:textId="355C314F" w:rsidR="007E381F" w:rsidRDefault="007E381F" w:rsidP="007E38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Rugpjūčio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A74B" w14:textId="2CDC86E8" w:rsidR="007E381F" w:rsidRDefault="007E381F" w:rsidP="007E38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J. Marmaitė</w:t>
            </w:r>
          </w:p>
        </w:tc>
      </w:tr>
      <w:tr w:rsidR="00CB5C3B" w:rsidRPr="00CA0388" w14:paraId="00D40BEA" w14:textId="77777777" w:rsidTr="00CB5C3B">
        <w:trPr>
          <w:trHeight w:val="533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58C10B1C" w14:textId="77777777" w:rsidR="00CB5C3B" w:rsidRPr="00CA0388" w:rsidRDefault="00CB5C3B" w:rsidP="002E40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Neveronių laisvalaikio salė</w:t>
            </w:r>
          </w:p>
        </w:tc>
      </w:tr>
      <w:tr w:rsidR="00275BF2" w14:paraId="190165DE" w14:textId="77777777" w:rsidTr="004C6FE9">
        <w:trPr>
          <w:trHeight w:val="41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C235" w14:textId="6E621D23" w:rsidR="00275BF2" w:rsidRDefault="00275BF2" w:rsidP="00275B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Neveronių jaunimo centro pirmininkės Brigitos Grybaitės dailės darbų paroda „Gamtoje“.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5FEA" w14:textId="45E3AF52" w:rsidR="00275BF2" w:rsidRPr="001D433E" w:rsidRDefault="00275BF2" w:rsidP="007E381F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Rugpjūčio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988E" w14:textId="78E3D86E" w:rsidR="00275BF2" w:rsidRDefault="00275BF2" w:rsidP="00275B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Ž. Juška</w:t>
            </w:r>
          </w:p>
        </w:tc>
      </w:tr>
      <w:tr w:rsidR="00CA0388" w14:paraId="0E129BF4" w14:textId="77777777" w:rsidTr="00CB5C3B">
        <w:trPr>
          <w:trHeight w:val="488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142FEFE3" w14:textId="5AFE78A5" w:rsidR="00CA0388" w:rsidRPr="00CA0388" w:rsidRDefault="00CA0388" w:rsidP="009E0A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Voškonių laisvalaikio salė</w:t>
            </w:r>
          </w:p>
        </w:tc>
      </w:tr>
      <w:tr w:rsidR="007E381F" w14:paraId="4E79F879" w14:textId="77777777" w:rsidTr="006B359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0711" w14:textId="0899510E" w:rsidR="007E381F" w:rsidRDefault="007E381F" w:rsidP="007E38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Domeikavos senjorų kūrybinių darbų paroda.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519" w14:textId="4C43365F" w:rsidR="007E381F" w:rsidRPr="001D433E" w:rsidRDefault="007E381F" w:rsidP="007E381F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207">
              <w:rPr>
                <w:rFonts w:ascii="Times New Roman" w:hAnsi="Times New Roman"/>
                <w:b/>
                <w:sz w:val="24"/>
                <w:szCs w:val="24"/>
              </w:rPr>
              <w:t>Rugpjū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čio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ECB0" w14:textId="0B6BBB10" w:rsidR="007E381F" w:rsidRDefault="007E381F" w:rsidP="007E38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07">
              <w:rPr>
                <w:rFonts w:ascii="Times New Roman" w:hAnsi="Times New Roman"/>
                <w:b/>
                <w:sz w:val="24"/>
                <w:szCs w:val="24"/>
              </w:rPr>
              <w:t>D.</w:t>
            </w:r>
            <w:r w:rsidR="007334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13207">
              <w:rPr>
                <w:rFonts w:ascii="Times New Roman" w:hAnsi="Times New Roman"/>
                <w:b/>
                <w:sz w:val="24"/>
                <w:szCs w:val="24"/>
              </w:rPr>
              <w:t>Kasparienė</w:t>
            </w:r>
          </w:p>
        </w:tc>
      </w:tr>
      <w:tr w:rsidR="00BC1E0B" w14:paraId="0533F166" w14:textId="77777777" w:rsidTr="00CB5C3B">
        <w:tc>
          <w:tcPr>
            <w:tcW w:w="9967" w:type="dxa"/>
            <w:gridSpan w:val="3"/>
            <w:shd w:val="clear" w:color="auto" w:fill="70AD47" w:themeFill="accent6"/>
          </w:tcPr>
          <w:p w14:paraId="1F447DD4" w14:textId="77777777" w:rsidR="00BC1E0B" w:rsidRPr="00BC1E0B" w:rsidRDefault="00BC1E0B" w:rsidP="00BC1E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KITA VEIKLA</w:t>
            </w:r>
          </w:p>
          <w:p w14:paraId="1E678A5E" w14:textId="283B0D27" w:rsidR="00BC1E0B" w:rsidRDefault="00BC1E0B" w:rsidP="00BC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0B">
              <w:rPr>
                <w:rFonts w:ascii="Times New Roman" w:hAnsi="Times New Roman" w:cs="Times New Roman"/>
                <w:sz w:val="24"/>
                <w:szCs w:val="24"/>
              </w:rPr>
              <w:t xml:space="preserve">(visų darbuotojų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C1E0B">
              <w:rPr>
                <w:rFonts w:ascii="Times New Roman" w:hAnsi="Times New Roman" w:cs="Times New Roman"/>
                <w:sz w:val="24"/>
                <w:szCs w:val="24"/>
              </w:rPr>
              <w:t xml:space="preserve"> susirinkimai, projektų rašymas, jų vykdymas, veikla ne repeticijų metu, koncertinės išvykos ir kt.)</w:t>
            </w:r>
          </w:p>
        </w:tc>
      </w:tr>
      <w:tr w:rsidR="00BC1E0B" w14:paraId="651B2CFD" w14:textId="77777777" w:rsidTr="00CB5C3B">
        <w:trPr>
          <w:trHeight w:val="449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2D8F14BC" w14:textId="45152EAB" w:rsidR="00BC1E0B" w:rsidRPr="00BC1E0B" w:rsidRDefault="00BC1E0B" w:rsidP="009E0A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Visos laisvalaikio salės</w:t>
            </w:r>
          </w:p>
        </w:tc>
      </w:tr>
      <w:tr w:rsidR="00BC1E0B" w14:paraId="2EBC4C31" w14:textId="77777777" w:rsidTr="007E381F">
        <w:trPr>
          <w:trHeight w:val="413"/>
        </w:trPr>
        <w:tc>
          <w:tcPr>
            <w:tcW w:w="5954" w:type="dxa"/>
          </w:tcPr>
          <w:p w14:paraId="31E8A7BC" w14:textId="1512373D" w:rsidR="00BC1E0B" w:rsidRDefault="007E381F" w:rsidP="007334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Pramoginė Ramučių kultūros centro darbuotojų išvyka – plaukimas baidarėmis. </w:t>
            </w:r>
          </w:p>
        </w:tc>
        <w:tc>
          <w:tcPr>
            <w:tcW w:w="1843" w:type="dxa"/>
            <w:vAlign w:val="center"/>
          </w:tcPr>
          <w:p w14:paraId="4577A0CD" w14:textId="7F60FB98" w:rsidR="00BC1E0B" w:rsidRDefault="007E381F" w:rsidP="007E3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ir laikas tikslinama</w:t>
            </w:r>
          </w:p>
        </w:tc>
        <w:tc>
          <w:tcPr>
            <w:tcW w:w="2170" w:type="dxa"/>
            <w:vAlign w:val="center"/>
          </w:tcPr>
          <w:p w14:paraId="1960B995" w14:textId="0E5A79A9" w:rsidR="00BC1E0B" w:rsidRDefault="007E381F" w:rsidP="007E3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Ž. Jurgaitienė</w:t>
            </w:r>
          </w:p>
        </w:tc>
      </w:tr>
      <w:tr w:rsidR="00BC1E0B" w14:paraId="4CB81E26" w14:textId="77777777" w:rsidTr="00CB5C3B">
        <w:trPr>
          <w:trHeight w:val="409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297D732C" w14:textId="3C12FB75" w:rsidR="00BC1E0B" w:rsidRPr="00BC1E0B" w:rsidRDefault="00BC1E0B" w:rsidP="009E0A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Ramučių laisvalaikio salė</w:t>
            </w:r>
          </w:p>
        </w:tc>
      </w:tr>
      <w:tr w:rsidR="00BC1E0B" w14:paraId="514F3AD5" w14:textId="77777777" w:rsidTr="004C6F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1898" w14:textId="62DE7642" w:rsidR="00BC1E0B" w:rsidRPr="00BC1E0B" w:rsidRDefault="00BC1E0B" w:rsidP="00BC1E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0B">
              <w:rPr>
                <w:rFonts w:ascii="Times New Roman" w:hAnsi="Times New Roman" w:cs="Times New Roman"/>
                <w:sz w:val="24"/>
                <w:szCs w:val="24"/>
              </w:rPr>
              <w:t xml:space="preserve">Duomenų įkėlimas į platformą </w:t>
            </w:r>
            <w:r w:rsidR="0073340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C1E0B">
              <w:rPr>
                <w:rFonts w:ascii="Times New Roman" w:hAnsi="Times New Roman" w:cs="Times New Roman"/>
                <w:sz w:val="24"/>
                <w:szCs w:val="24"/>
              </w:rPr>
              <w:t>Mano konkursas“, viešųjų pirkimų organizavimas.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79A7" w14:textId="15337B77" w:rsidR="00BC1E0B" w:rsidRPr="00BC1E0B" w:rsidRDefault="00BC1E0B" w:rsidP="00BC1E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0B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CE03" w14:textId="731452AD" w:rsidR="00BC1E0B" w:rsidRPr="00BC1E0B" w:rsidRDefault="00BC1E0B" w:rsidP="00BC1E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0B">
              <w:rPr>
                <w:rFonts w:ascii="Times New Roman" w:hAnsi="Times New Roman" w:cs="Times New Roman"/>
                <w:sz w:val="24"/>
                <w:szCs w:val="24"/>
              </w:rPr>
              <w:t>R. Butkuvienė</w:t>
            </w:r>
          </w:p>
        </w:tc>
      </w:tr>
      <w:tr w:rsidR="008D2374" w14:paraId="778C2681" w14:textId="77777777" w:rsidTr="004C6F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44B2" w14:textId="6260B039" w:rsidR="008D2374" w:rsidRPr="00BC1E0B" w:rsidRDefault="008D2374" w:rsidP="00BC1E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Pasiruošimas vaikų vasaros stovyklai Ramučiuose „Gera kartu“.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448B" w14:textId="4B8755F1" w:rsidR="008D2374" w:rsidRPr="00BC1E0B" w:rsidRDefault="008D2374" w:rsidP="00BC1E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 19 d.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6735" w14:textId="2774E98F" w:rsidR="008D2374" w:rsidRPr="00BC1E0B" w:rsidRDefault="008D2374" w:rsidP="00BC1E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Butkuvienė</w:t>
            </w:r>
          </w:p>
        </w:tc>
      </w:tr>
      <w:tr w:rsidR="00733402" w14:paraId="0EBDF767" w14:textId="77777777" w:rsidTr="004C6F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F3B6" w14:textId="359FEBE6" w:rsidR="00733402" w:rsidRPr="00BC1E0B" w:rsidRDefault="00733402" w:rsidP="007334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Dalyvavimas Italos regiono (Sicilija) kultūriniuose renginiuose SOREAL.IT kvietimu </w:t>
            </w:r>
            <w:r w:rsidRPr="005707F8">
              <w:rPr>
                <w:rFonts w:ascii="Times New Roman" w:hAnsi="Times New Roman"/>
                <w:sz w:val="24"/>
                <w:szCs w:val="24"/>
              </w:rPr>
              <w:t>(„Saulėgrąža“).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B437" w14:textId="4F9A81FC" w:rsidR="00733402" w:rsidRDefault="00733402" w:rsidP="0073340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Liepos 27 – rugpjūčio 6 d., </w:t>
            </w:r>
          </w:p>
          <w:p w14:paraId="2477727F" w14:textId="01F37DC6" w:rsidR="00733402" w:rsidRPr="00BC1E0B" w:rsidRDefault="00733402" w:rsidP="007334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Itala (Me), Sicily, Italy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42C3" w14:textId="752CB598" w:rsidR="00733402" w:rsidRPr="00BC1E0B" w:rsidRDefault="00733402" w:rsidP="007334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F8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733402" w14:paraId="250D2A86" w14:textId="77777777" w:rsidTr="001C1BB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BDF6" w14:textId="114C9E42" w:rsidR="00733402" w:rsidRPr="00BC1E0B" w:rsidRDefault="00733402" w:rsidP="007334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DF">
              <w:rPr>
                <w:rFonts w:ascii="Times New Roman" w:hAnsi="Times New Roman"/>
                <w:sz w:val="24"/>
                <w:szCs w:val="24"/>
              </w:rPr>
              <w:lastRenderedPageBreak/>
              <w:t>Edukacinė išvyka stebėti šokio spektaklio „Jaunystė“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35DF">
              <w:rPr>
                <w:rFonts w:ascii="Times New Roman" w:hAnsi="Times New Roman"/>
                <w:sz w:val="24"/>
                <w:szCs w:val="24"/>
              </w:rPr>
              <w:t>(„Saulėgrąža“</w:t>
            </w:r>
            <w:r>
              <w:rPr>
                <w:rFonts w:ascii="Times New Roman" w:hAnsi="Times New Roman"/>
                <w:sz w:val="24"/>
                <w:szCs w:val="24"/>
              </w:rPr>
              <w:t>, „Gūsis“</w:t>
            </w:r>
            <w:r w:rsidRPr="00C435DF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F2FA" w14:textId="75799356" w:rsidR="00733402" w:rsidRPr="00C435DF" w:rsidRDefault="00733402" w:rsidP="0073340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C435DF">
              <w:rPr>
                <w:rFonts w:ascii="Times New Roman" w:hAnsi="Times New Roman"/>
                <w:sz w:val="24"/>
                <w:szCs w:val="24"/>
              </w:rPr>
              <w:t>d.</w:t>
            </w:r>
          </w:p>
          <w:p w14:paraId="0F6F40AA" w14:textId="71F63B08" w:rsidR="00733402" w:rsidRPr="00BC1E0B" w:rsidRDefault="00733402" w:rsidP="007334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5DF">
              <w:rPr>
                <w:rFonts w:ascii="Times New Roman" w:hAnsi="Times New Roman"/>
                <w:sz w:val="24"/>
                <w:szCs w:val="24"/>
              </w:rPr>
              <w:t>Birštono kultūros centras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7960" w14:textId="0E43966C" w:rsidR="00733402" w:rsidRPr="00BC1E0B" w:rsidRDefault="00733402" w:rsidP="007334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A3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733402" w14:paraId="7B01A19D" w14:textId="77777777" w:rsidTr="001C1BB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C2AD" w14:textId="51EE7218" w:rsidR="00733402" w:rsidRPr="00BC1E0B" w:rsidRDefault="00733402" w:rsidP="007334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Naujų „Saulėgrąžos</w:t>
            </w:r>
            <w:r w:rsidRPr="00C435DF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ir „Gūsio“  kolektyvų</w:t>
            </w:r>
            <w:r w:rsidRPr="00C435DF">
              <w:rPr>
                <w:rFonts w:ascii="Times New Roman" w:hAnsi="Times New Roman"/>
                <w:sz w:val="24"/>
                <w:szCs w:val="24"/>
              </w:rPr>
              <w:t xml:space="preserve"> narių paieška, kvietimo sklaida socialiniuose tinkluose.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4867" w14:textId="057E6C34" w:rsidR="00733402" w:rsidRPr="00BC1E0B" w:rsidRDefault="00733402" w:rsidP="007334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– </w:t>
            </w:r>
            <w:r w:rsidRPr="003E74D1">
              <w:rPr>
                <w:rFonts w:ascii="Times New Roman" w:hAnsi="Times New Roman"/>
                <w:sz w:val="24"/>
                <w:szCs w:val="24"/>
              </w:rPr>
              <w:t>31 d.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8471" w14:textId="4CFED068" w:rsidR="00733402" w:rsidRPr="00BC1E0B" w:rsidRDefault="00733402" w:rsidP="007334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733402" w14:paraId="51236706" w14:textId="77777777" w:rsidTr="001C1BB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6CD9" w14:textId="7BA9C6E6" w:rsidR="00733402" w:rsidRPr="00BC1E0B" w:rsidRDefault="00733402" w:rsidP="007334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„Saulėgrąžos</w:t>
            </w:r>
            <w:r w:rsidRPr="008103A8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ir „Gūsio“</w:t>
            </w:r>
            <w:r w:rsidRPr="008103A8">
              <w:rPr>
                <w:rFonts w:ascii="Times New Roman" w:hAnsi="Times New Roman"/>
                <w:sz w:val="24"/>
                <w:szCs w:val="24"/>
              </w:rPr>
              <w:t xml:space="preserve"> kultūrinės veiklos informacijos  pateikimas į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Karmėlavos </w:t>
            </w:r>
            <w:r w:rsidRPr="008103A8">
              <w:rPr>
                <w:rFonts w:ascii="Times New Roman" w:hAnsi="Times New Roman"/>
                <w:sz w:val="24"/>
                <w:szCs w:val="24"/>
              </w:rPr>
              <w:t>seniūnijos, Ramučių KC informacinius portalus.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A097" w14:textId="705DAAE3" w:rsidR="00733402" w:rsidRPr="00BC1E0B" w:rsidRDefault="00733402" w:rsidP="007334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Rugpjūčio </w:t>
            </w:r>
            <w:r w:rsidRPr="00E26DCE">
              <w:rPr>
                <w:rFonts w:ascii="Times New Roman" w:hAnsi="Times New Roman"/>
                <w:sz w:val="24"/>
                <w:szCs w:val="24"/>
              </w:rPr>
              <w:t>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A016" w14:textId="5471C7CA" w:rsidR="00733402" w:rsidRPr="00BC1E0B" w:rsidRDefault="00733402" w:rsidP="007334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A8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8D2374" w14:paraId="5001DFD0" w14:textId="77777777" w:rsidTr="004C6F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B50F" w14:textId="4955F571" w:rsidR="008D2374" w:rsidRPr="00BC1E0B" w:rsidRDefault="008D2374" w:rsidP="008D23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Lietuvos kultūros tarybos sričių ir tolygios raidos naujų gairių peržiūra, pasirengimas teikti projektus. Įvykusių seminarų peržiūra (LKT internetinėje svetainėje). Dalyvavimas seminaruose.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CEC0" w14:textId="01B5BE6E" w:rsidR="008D2374" w:rsidRPr="00BC1E0B" w:rsidRDefault="008D2374" w:rsidP="008D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Rugpjūčio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6E79" w14:textId="3457354A" w:rsidR="008D2374" w:rsidRPr="00BC1E0B" w:rsidRDefault="008D2374" w:rsidP="008D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R. Bieliauskaitė</w:t>
            </w:r>
          </w:p>
        </w:tc>
      </w:tr>
      <w:tr w:rsidR="008D2374" w14:paraId="1183F302" w14:textId="77777777" w:rsidTr="004C6F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F12D" w14:textId="10A41BA0" w:rsidR="008D2374" w:rsidRPr="00BC1E0B" w:rsidRDefault="008D2374" w:rsidP="008D23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Projektinės veiklos galimybių paieškos.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3346" w14:textId="02C47509" w:rsidR="008D2374" w:rsidRPr="00BC1E0B" w:rsidRDefault="008D2374" w:rsidP="008D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Rugpjūčio 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DBCB" w14:textId="45CA9EAE" w:rsidR="008D2374" w:rsidRPr="00BC1E0B" w:rsidRDefault="008D2374" w:rsidP="008D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R. Bieliauskaitė</w:t>
            </w:r>
          </w:p>
        </w:tc>
      </w:tr>
      <w:tr w:rsidR="008D2374" w14:paraId="5437267D" w14:textId="77777777" w:rsidTr="004C6F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C6F8" w14:textId="1A757D12" w:rsidR="008D2374" w:rsidRPr="00BC1E0B" w:rsidRDefault="008D2374" w:rsidP="008D23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Naujų edukacinių užsiėmimų kūrimas.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07E3" w14:textId="284BD4A3" w:rsidR="008D2374" w:rsidRPr="00BC1E0B" w:rsidRDefault="008D2374" w:rsidP="008D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Rugpjūčio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699B" w14:textId="384E91C5" w:rsidR="008D2374" w:rsidRPr="00BC1E0B" w:rsidRDefault="008D2374" w:rsidP="008D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Kimbraitė</w:t>
            </w:r>
          </w:p>
        </w:tc>
      </w:tr>
      <w:tr w:rsidR="008D2374" w14:paraId="73DE459D" w14:textId="77777777" w:rsidTr="00BC0B7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C5D7" w14:textId="7973D6B8" w:rsidR="008D2374" w:rsidRPr="00BC1E0B" w:rsidRDefault="008D2374" w:rsidP="008D23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Taikomosios dailės edukacijų vedimas Ramučių vaikų stovykloje „Gera kartu“.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17A" w14:textId="6C015205" w:rsidR="008D2374" w:rsidRPr="00BC1E0B" w:rsidRDefault="008D2374" w:rsidP="008D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Rugpjūčio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9693" w14:textId="393B05AA" w:rsidR="008D2374" w:rsidRPr="00BC1E0B" w:rsidRDefault="008D2374" w:rsidP="008D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Kimbraitė</w:t>
            </w:r>
          </w:p>
        </w:tc>
      </w:tr>
      <w:tr w:rsidR="008D2374" w14:paraId="4739BC32" w14:textId="77777777" w:rsidTr="004C6F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4A45" w14:textId="693A6BF2" w:rsidR="008D2374" w:rsidRPr="00BC1E0B" w:rsidRDefault="008D2374" w:rsidP="008D23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Scenografijos kūrimas renginiams.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0725" w14:textId="014C2358" w:rsidR="008D2374" w:rsidRPr="00BC1E0B" w:rsidRDefault="008D2374" w:rsidP="008D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Rugpjūčio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D441" w14:textId="28550F18" w:rsidR="008D2374" w:rsidRPr="00BC1E0B" w:rsidRDefault="008D2374" w:rsidP="008D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Kimbraitė</w:t>
            </w:r>
          </w:p>
        </w:tc>
      </w:tr>
      <w:tr w:rsidR="008D2374" w14:paraId="6864E951" w14:textId="77777777" w:rsidTr="00BC0B7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88A7" w14:textId="24BE831B" w:rsidR="008D2374" w:rsidRPr="00BC1E0B" w:rsidRDefault="008D2374" w:rsidP="008D23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Vizualinės reklamos kūrimas renginiams.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4582" w14:textId="3BB85742" w:rsidR="008D2374" w:rsidRPr="00BC1E0B" w:rsidRDefault="008D2374" w:rsidP="008D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Rugpjūčio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7A12" w14:textId="6230D85E" w:rsidR="008D2374" w:rsidRPr="00BC1E0B" w:rsidRDefault="008D2374" w:rsidP="008D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Kimbraitė</w:t>
            </w:r>
          </w:p>
        </w:tc>
      </w:tr>
      <w:tr w:rsidR="009275F7" w14:paraId="0B177797" w14:textId="77777777" w:rsidTr="009275F7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1CDD7" w14:textId="01A5EFFC" w:rsidR="009275F7" w:rsidRPr="009275F7" w:rsidRDefault="009275F7" w:rsidP="009275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5F7">
              <w:rPr>
                <w:rFonts w:ascii="Times New Roman" w:hAnsi="Times New Roman" w:cs="Times New Roman"/>
                <w:sz w:val="24"/>
                <w:szCs w:val="24"/>
              </w:rPr>
              <w:t>Koncerto Ramučių kultūros centro amfiteatre planavimas, rengimas, koncertinės programos paruošimas.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29151" w14:textId="55F45853" w:rsidR="009275F7" w:rsidRPr="009275F7" w:rsidRDefault="009275F7" w:rsidP="009275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F7">
              <w:rPr>
                <w:rFonts w:ascii="Times New Roman" w:hAnsi="Times New Roman" w:cs="Times New Roman"/>
                <w:sz w:val="24"/>
                <w:szCs w:val="24"/>
              </w:rPr>
              <w:t>Rugpjūčio mėn.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D8C99" w14:textId="19ED452C" w:rsidR="009275F7" w:rsidRPr="009275F7" w:rsidRDefault="009275F7" w:rsidP="009275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F7">
              <w:rPr>
                <w:rFonts w:ascii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9275F7" w14:paraId="097CC141" w14:textId="77777777" w:rsidTr="009275F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0702" w14:textId="3E8358F0" w:rsidR="009275F7" w:rsidRPr="009275F7" w:rsidRDefault="009275F7" w:rsidP="009275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5F7">
              <w:rPr>
                <w:rFonts w:ascii="Times New Roman" w:hAnsi="Times New Roman" w:cs="Times New Roman"/>
                <w:sz w:val="24"/>
                <w:szCs w:val="24"/>
              </w:rPr>
              <w:t>Ramučių kultūros centro amfiteatre vyksiančio lietuviškos estrados klasikos koncerto viešinimas socialiniuose tinkluose.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ABBA" w14:textId="4FF7D29E" w:rsidR="009275F7" w:rsidRPr="009275F7" w:rsidRDefault="009275F7" w:rsidP="009275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F7">
              <w:rPr>
                <w:rFonts w:ascii="Times New Roman" w:hAnsi="Times New Roman" w:cs="Times New Roman"/>
                <w:sz w:val="24"/>
                <w:szCs w:val="24"/>
              </w:rPr>
              <w:t>Rugpjūčio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A370" w14:textId="7157D2A9" w:rsidR="009275F7" w:rsidRPr="009275F7" w:rsidRDefault="009275F7" w:rsidP="009275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F7">
              <w:rPr>
                <w:rFonts w:ascii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9275F7" w14:paraId="1C01A16A" w14:textId="77777777" w:rsidTr="009275F7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B18C" w14:textId="51398060" w:rsidR="009275F7" w:rsidRPr="009275F7" w:rsidRDefault="009275F7" w:rsidP="009275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5F7">
              <w:rPr>
                <w:rFonts w:ascii="Times New Roman" w:hAnsi="Times New Roman" w:cs="Times New Roman"/>
                <w:sz w:val="24"/>
                <w:szCs w:val="24"/>
              </w:rPr>
              <w:t>Naujų „Dainavimo studijos“ kolektyvo narių paieška, kvietimo sklaida socialiniuose tinkluose.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0F736" w14:textId="25FEBAC5" w:rsidR="009275F7" w:rsidRPr="009275F7" w:rsidRDefault="009275F7" w:rsidP="009275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F7">
              <w:rPr>
                <w:rFonts w:ascii="Times New Roman" w:hAnsi="Times New Roman" w:cs="Times New Roman"/>
                <w:sz w:val="24"/>
                <w:szCs w:val="24"/>
              </w:rPr>
              <w:t>Visus metus.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8CB07" w14:textId="384FCD84" w:rsidR="009275F7" w:rsidRPr="009275F7" w:rsidRDefault="009275F7" w:rsidP="009275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F7">
              <w:rPr>
                <w:rFonts w:ascii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CB5C3B" w:rsidRPr="00BC1E0B" w14:paraId="184E500D" w14:textId="77777777" w:rsidTr="00CB5C3B">
        <w:trPr>
          <w:trHeight w:val="486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14BC567A" w14:textId="77777777" w:rsidR="00CB5C3B" w:rsidRPr="00BC1E0B" w:rsidRDefault="00CB5C3B" w:rsidP="002E40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laisvalaikio salė</w:t>
            </w:r>
          </w:p>
        </w:tc>
      </w:tr>
      <w:tr w:rsidR="004C6FE9" w14:paraId="618C6ED6" w14:textId="77777777" w:rsidTr="00F005E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D260" w14:textId="6DAFF130" w:rsidR="004C6FE9" w:rsidRPr="004C6FE9" w:rsidRDefault="004C6FE9" w:rsidP="00F005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Renginių organizavimo ir viešinimo darbai seniūnijos teritorijoje bei socialiniuose tinkluose.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6393" w14:textId="11C4BBA5" w:rsidR="004C6FE9" w:rsidRPr="00733402" w:rsidRDefault="004C6FE9" w:rsidP="00F00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02">
              <w:rPr>
                <w:rFonts w:ascii="Times New Roman" w:hAnsi="Times New Roman" w:cs="Times New Roman"/>
                <w:sz w:val="24"/>
                <w:szCs w:val="24"/>
              </w:rPr>
              <w:t>Rugpjūčio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C8CE" w14:textId="435F7080" w:rsidR="004C6FE9" w:rsidRPr="004C6FE9" w:rsidRDefault="004C6FE9" w:rsidP="00F00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N. Krugliakovienė</w:t>
            </w:r>
          </w:p>
        </w:tc>
      </w:tr>
      <w:tr w:rsidR="004C6FE9" w14:paraId="47B3D7C0" w14:textId="77777777" w:rsidTr="00F005E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E613" w14:textId="35FED152" w:rsidR="004C6FE9" w:rsidRPr="004C6FE9" w:rsidRDefault="004C6FE9" w:rsidP="00F005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Pasiruošimas jaunimo muzikos festivaliui</w:t>
            </w:r>
            <w:r w:rsidR="006374E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 xml:space="preserve">konkursui „Domeikio fiesta </w:t>
            </w:r>
            <w:r w:rsidRPr="004C6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2024”.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5B0A" w14:textId="1F7AF696" w:rsidR="004C6FE9" w:rsidRPr="00733402" w:rsidRDefault="004C6FE9" w:rsidP="00F00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02">
              <w:rPr>
                <w:rFonts w:ascii="Times New Roman" w:hAnsi="Times New Roman" w:cs="Times New Roman"/>
                <w:sz w:val="24"/>
                <w:szCs w:val="24"/>
              </w:rPr>
              <w:t>Rugpjūčio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7D4E" w14:textId="4B529808" w:rsidR="004C6FE9" w:rsidRPr="004C6FE9" w:rsidRDefault="004C6FE9" w:rsidP="00F00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N. Krugliakovienė</w:t>
            </w:r>
          </w:p>
        </w:tc>
      </w:tr>
      <w:tr w:rsidR="004C6FE9" w14:paraId="4B410862" w14:textId="77777777" w:rsidTr="00F005E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C65A" w14:textId="3A9F45F2" w:rsidR="004C6FE9" w:rsidRPr="004C6FE9" w:rsidRDefault="004C6FE9" w:rsidP="00F005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Pasiruošimas naujiems renginiams, scenarinių sprendimų paieška.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503A" w14:textId="0B4B22FE" w:rsidR="004C6FE9" w:rsidRPr="00733402" w:rsidRDefault="004C6FE9" w:rsidP="00F00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02">
              <w:rPr>
                <w:rFonts w:ascii="Times New Roman" w:hAnsi="Times New Roman" w:cs="Times New Roman"/>
                <w:sz w:val="24"/>
                <w:szCs w:val="24"/>
              </w:rPr>
              <w:t>Rugpjūčio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7945" w14:textId="5C8A2816" w:rsidR="004C6FE9" w:rsidRPr="004C6FE9" w:rsidRDefault="004C6FE9" w:rsidP="00F00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N. Krugliakovienė</w:t>
            </w:r>
          </w:p>
        </w:tc>
      </w:tr>
      <w:tr w:rsidR="004C6FE9" w14:paraId="043921B9" w14:textId="77777777" w:rsidTr="00F005E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79E9" w14:textId="3B30CE93" w:rsidR="004C6FE9" w:rsidRPr="004C6FE9" w:rsidRDefault="004C6FE9" w:rsidP="00F005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Susitikimai su socialiniais partneriais, savanoriais, rėmėjais.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9F1C" w14:textId="5A71BD89" w:rsidR="004C6FE9" w:rsidRPr="00733402" w:rsidRDefault="004C6FE9" w:rsidP="00F00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02">
              <w:rPr>
                <w:rFonts w:ascii="Times New Roman" w:hAnsi="Times New Roman" w:cs="Times New Roman"/>
                <w:sz w:val="24"/>
                <w:szCs w:val="24"/>
              </w:rPr>
              <w:t>Rugpjūčio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C93E" w14:textId="58810C55" w:rsidR="004C6FE9" w:rsidRPr="004C6FE9" w:rsidRDefault="004C6FE9" w:rsidP="00F00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N. Krugliakovienė</w:t>
            </w:r>
          </w:p>
        </w:tc>
      </w:tr>
      <w:tr w:rsidR="004C6FE9" w14:paraId="41EEECAF" w14:textId="77777777" w:rsidTr="00F005E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73A7" w14:textId="69C2F15E" w:rsidR="004C6FE9" w:rsidRPr="004C6FE9" w:rsidRDefault="004C6FE9" w:rsidP="00F005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Parodų paieška ir eksponavimas Domeikavos laisvalaikio salėje.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7F0C" w14:textId="76B290D7" w:rsidR="004C6FE9" w:rsidRPr="00733402" w:rsidRDefault="004C6FE9" w:rsidP="00F00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02">
              <w:rPr>
                <w:rFonts w:ascii="Times New Roman" w:hAnsi="Times New Roman" w:cs="Times New Roman"/>
                <w:sz w:val="24"/>
                <w:szCs w:val="24"/>
              </w:rPr>
              <w:t>Rugpjūčio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6A62" w14:textId="3B6B8550" w:rsidR="004C6FE9" w:rsidRPr="004C6FE9" w:rsidRDefault="004C6FE9" w:rsidP="00F00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N. Krugliakovienė</w:t>
            </w:r>
          </w:p>
        </w:tc>
      </w:tr>
      <w:tr w:rsidR="004C6FE9" w14:paraId="5F064232" w14:textId="77777777" w:rsidTr="00F005E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C4D1" w14:textId="26E6159F" w:rsidR="004C6FE9" w:rsidRPr="004C6FE9" w:rsidRDefault="004C6FE9" w:rsidP="00F005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Kvalifikacijos kėlimas.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34FC" w14:textId="63D83A25" w:rsidR="004C6FE9" w:rsidRPr="00733402" w:rsidRDefault="004C6FE9" w:rsidP="00F00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02">
              <w:rPr>
                <w:rFonts w:ascii="Times New Roman" w:hAnsi="Times New Roman" w:cs="Times New Roman"/>
                <w:sz w:val="24"/>
                <w:szCs w:val="24"/>
              </w:rPr>
              <w:t>Rugpjūčio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7EEC" w14:textId="77777777" w:rsidR="004C6FE9" w:rsidRPr="004C6FE9" w:rsidRDefault="004C6FE9" w:rsidP="00F005EA">
            <w:pPr>
              <w:spacing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N. Krugliakovienė</w:t>
            </w:r>
          </w:p>
          <w:p w14:paraId="7A8109A2" w14:textId="77777777" w:rsidR="004C6FE9" w:rsidRPr="004C6FE9" w:rsidRDefault="004C6FE9" w:rsidP="00F005EA">
            <w:pPr>
              <w:spacing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  <w:p w14:paraId="435B8D41" w14:textId="77777777" w:rsidR="004C6FE9" w:rsidRPr="004C6FE9" w:rsidRDefault="004C6FE9" w:rsidP="00F005EA">
            <w:pPr>
              <w:spacing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R. Endriukaitienė</w:t>
            </w:r>
          </w:p>
          <w:p w14:paraId="2A46C4C4" w14:textId="77777777" w:rsidR="004C6FE9" w:rsidRPr="004C6FE9" w:rsidRDefault="004C6FE9" w:rsidP="00F005EA">
            <w:pPr>
              <w:spacing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V. Stunžėnienė</w:t>
            </w:r>
          </w:p>
          <w:p w14:paraId="12C65DB9" w14:textId="77F757FC" w:rsidR="004C6FE9" w:rsidRPr="004C6FE9" w:rsidRDefault="004C6FE9" w:rsidP="00F00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A. Pranculytė</w:t>
            </w:r>
          </w:p>
        </w:tc>
      </w:tr>
      <w:tr w:rsidR="004C6FE9" w14:paraId="63FC3672" w14:textId="77777777" w:rsidTr="00F005E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6505" w14:textId="394B5E07" w:rsidR="004C6FE9" w:rsidRPr="004C6FE9" w:rsidRDefault="004C6FE9" w:rsidP="00F005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„DŽIAUKIS“ kultūrinės veiklos informacijos pateikimas į Domeikavos seniūnijos, Ramučių KC informacinius portalus.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11A1" w14:textId="77777777" w:rsidR="004C6FE9" w:rsidRPr="00733402" w:rsidRDefault="004C6FE9" w:rsidP="00F00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02">
              <w:rPr>
                <w:rFonts w:ascii="Times New Roman" w:hAnsi="Times New Roman" w:cs="Times New Roman"/>
                <w:sz w:val="24"/>
                <w:szCs w:val="24"/>
              </w:rPr>
              <w:t>Rugpjūčio mėn.</w:t>
            </w:r>
          </w:p>
          <w:p w14:paraId="3E80DA62" w14:textId="13CF38D6" w:rsidR="004C6FE9" w:rsidRPr="00733402" w:rsidRDefault="004C6FE9" w:rsidP="00F005EA">
            <w:pPr>
              <w:pStyle w:val="prastasiniatinklio"/>
              <w:shd w:val="clear" w:color="auto" w:fill="FFFFFF"/>
              <w:spacing w:line="360" w:lineRule="auto"/>
              <w:jc w:val="center"/>
              <w:rPr>
                <w:lang w:val="lt-LT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B78B" w14:textId="42A81439" w:rsidR="004C6FE9" w:rsidRPr="004C6FE9" w:rsidRDefault="004C6FE9" w:rsidP="00F00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4C6FE9" w14:paraId="06B2E97E" w14:textId="77777777" w:rsidTr="006374E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7A201" w14:textId="451C942A" w:rsidR="004C6FE9" w:rsidRPr="004C6FE9" w:rsidRDefault="004C6FE9" w:rsidP="00F005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Informacijos apie kapelos „Domeikavos seklyčia“ kultūrinę veiklą pateikimas ir sklaida socialiniuose tinkluose.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81E4" w14:textId="0BB0F4AF" w:rsidR="004C6FE9" w:rsidRPr="006374E6" w:rsidRDefault="004C6FE9" w:rsidP="006374E6">
            <w:pPr>
              <w:pStyle w:val="prastasiniatinklio"/>
              <w:shd w:val="clear" w:color="auto" w:fill="FFFFFF"/>
              <w:spacing w:line="360" w:lineRule="auto"/>
              <w:jc w:val="center"/>
              <w:rPr>
                <w:lang w:val="lt-LT"/>
              </w:rPr>
            </w:pPr>
            <w:r w:rsidRPr="00733402">
              <w:rPr>
                <w:lang w:val="lt-LT"/>
              </w:rPr>
              <w:t>Rugpjūčio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CCFE" w14:textId="1367BC8A" w:rsidR="004C6FE9" w:rsidRPr="004C6FE9" w:rsidRDefault="004C6FE9" w:rsidP="00F00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V. Stunžėnienė</w:t>
            </w:r>
          </w:p>
        </w:tc>
      </w:tr>
      <w:tr w:rsidR="004C6FE9" w:rsidRPr="00927A6F" w14:paraId="4610986B" w14:textId="77777777" w:rsidTr="00F005E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499D" w14:textId="3DC1D33B" w:rsidR="004C6FE9" w:rsidRPr="00F005EA" w:rsidRDefault="004C6FE9" w:rsidP="00F005EA">
            <w:pPr>
              <w:pStyle w:val="prastasiniatinklio"/>
              <w:shd w:val="clear" w:color="auto" w:fill="FFFFFF"/>
              <w:spacing w:line="360" w:lineRule="auto"/>
              <w:jc w:val="both"/>
              <w:rPr>
                <w:lang w:val="lt-LT"/>
              </w:rPr>
            </w:pPr>
            <w:r w:rsidRPr="004C6FE9">
              <w:rPr>
                <w:lang w:val="lt-LT"/>
              </w:rPr>
              <w:t>Dalyvavimas Punsko Žolinės šventėje</w:t>
            </w:r>
            <w:r w:rsidR="00F005EA">
              <w:rPr>
                <w:lang w:val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4881" w14:textId="0CCF71D4" w:rsidR="004C6FE9" w:rsidRPr="00733402" w:rsidRDefault="004C6FE9" w:rsidP="00F005EA">
            <w:pPr>
              <w:pStyle w:val="prastasiniatinklio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lang w:val="lt-LT"/>
              </w:rPr>
            </w:pPr>
            <w:r w:rsidRPr="00733402">
              <w:rPr>
                <w:lang w:val="en-US"/>
              </w:rPr>
              <w:t xml:space="preserve">15 </w:t>
            </w:r>
            <w:r w:rsidRPr="00733402">
              <w:rPr>
                <w:lang w:val="lt-LT"/>
              </w:rPr>
              <w:t>d.</w:t>
            </w:r>
          </w:p>
          <w:p w14:paraId="5778C069" w14:textId="017221F5" w:rsidR="004C6FE9" w:rsidRPr="00733402" w:rsidRDefault="004C6FE9" w:rsidP="00F005EA">
            <w:pPr>
              <w:pStyle w:val="prastasiniatinklio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lang w:val="en-US"/>
              </w:rPr>
            </w:pPr>
            <w:r w:rsidRPr="00733402">
              <w:rPr>
                <w:lang w:val="lt-LT"/>
              </w:rPr>
              <w:t>Punskas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54B6" w14:textId="128D641D" w:rsidR="004C6FE9" w:rsidRPr="004C6FE9" w:rsidRDefault="004C6FE9" w:rsidP="00F00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V. Stunžėnienė</w:t>
            </w:r>
          </w:p>
        </w:tc>
      </w:tr>
      <w:tr w:rsidR="004C6FE9" w:rsidRPr="00927A6F" w14:paraId="0B2D6B3C" w14:textId="77777777" w:rsidTr="00F005E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1399" w14:textId="55465CAC" w:rsidR="004C6FE9" w:rsidRPr="004C6FE9" w:rsidRDefault="004C6FE9" w:rsidP="00F005EA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Domeikavos laisvalaikio salėje švaros ir tvarkos palaikymas.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9828" w14:textId="075E2384" w:rsidR="004C6FE9" w:rsidRPr="00733402" w:rsidRDefault="004C6FE9" w:rsidP="00F005EA">
            <w:pPr>
              <w:pStyle w:val="prastasiniatinklio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lang w:val="pt-BR"/>
              </w:rPr>
            </w:pPr>
            <w:r w:rsidRPr="00733402">
              <w:rPr>
                <w:lang w:val="lt-LT"/>
              </w:rPr>
              <w:t>Rugpjūčio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2DE4" w14:textId="418545D6" w:rsidR="004C6FE9" w:rsidRPr="004C6FE9" w:rsidRDefault="004C6FE9" w:rsidP="00F00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J. Bašlykovienė</w:t>
            </w:r>
          </w:p>
        </w:tc>
      </w:tr>
      <w:tr w:rsidR="00CB5C3B" w:rsidRPr="00BC1E0B" w14:paraId="75D226B3" w14:textId="77777777" w:rsidTr="00CB5C3B">
        <w:trPr>
          <w:trHeight w:val="442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53E43BAC" w14:textId="77777777" w:rsidR="00CB5C3B" w:rsidRPr="00BC1E0B" w:rsidRDefault="00CB5C3B" w:rsidP="002E40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Lapių laisvalaikio salė</w:t>
            </w:r>
          </w:p>
        </w:tc>
      </w:tr>
      <w:tr w:rsidR="007E381F" w14:paraId="2170855F" w14:textId="77777777" w:rsidTr="004C6FE9"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38C7A" w14:textId="4A8C2160" w:rsidR="007E381F" w:rsidRDefault="007E381F" w:rsidP="007E38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Lapių tvarumo festivalio komunikacija.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0EA14" w14:textId="57AC6916" w:rsidR="007E381F" w:rsidRDefault="007E381F" w:rsidP="007E38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Rugpjūčio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0DF3A" w14:textId="0C484BBC" w:rsidR="007E381F" w:rsidRDefault="007E381F" w:rsidP="007E38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2">
              <w:rPr>
                <w:rFonts w:ascii="Times New Roman" w:hAnsi="Times New Roman"/>
                <w:bCs/>
                <w:sz w:val="24"/>
                <w:szCs w:val="24"/>
              </w:rPr>
              <w:t>J. Marmaitė</w:t>
            </w:r>
          </w:p>
        </w:tc>
      </w:tr>
      <w:tr w:rsidR="007E381F" w14:paraId="4C53E0BA" w14:textId="77777777" w:rsidTr="00051E75"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9440E" w14:textId="7CE92E06" w:rsidR="007E381F" w:rsidRDefault="007E381F" w:rsidP="007E38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ConTempo festivalio kuravimas Kauno rajone.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4D649" w14:textId="030E85CE" w:rsidR="007E381F" w:rsidRDefault="007E381F" w:rsidP="007E38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– 11 dienomis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D521C" w14:textId="5F2FDC31" w:rsidR="007E381F" w:rsidRDefault="007E381F" w:rsidP="007E38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J. Marmaitė</w:t>
            </w:r>
          </w:p>
        </w:tc>
      </w:tr>
      <w:tr w:rsidR="007E381F" w14:paraId="5E1DB82A" w14:textId="77777777" w:rsidTr="004C6FE9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12745" w14:textId="18978754" w:rsidR="007E381F" w:rsidRDefault="007E381F" w:rsidP="007E38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seniūnaičių sueigoje.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6AE5" w14:textId="29CEE214" w:rsidR="007E381F" w:rsidRDefault="007E381F" w:rsidP="007E38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Rugpjūčio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8B16" w14:textId="00C3E133" w:rsidR="007E381F" w:rsidRDefault="007E381F" w:rsidP="007E38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Marmaitė</w:t>
            </w:r>
          </w:p>
        </w:tc>
      </w:tr>
      <w:tr w:rsidR="007E381F" w14:paraId="0E47303A" w14:textId="77777777" w:rsidTr="004C6FE9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EFB4D" w14:textId="082F71C4" w:rsidR="007E381F" w:rsidRDefault="007E381F" w:rsidP="007E38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CB2">
              <w:rPr>
                <w:rFonts w:ascii="Times New Roman" w:hAnsi="Times New Roman"/>
                <w:sz w:val="24"/>
                <w:szCs w:val="24"/>
              </w:rPr>
              <w:t>Kvalifikacijos kėlimas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pagal galimybes.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7CDB" w14:textId="0E918036" w:rsidR="007E381F" w:rsidRDefault="007E381F" w:rsidP="007E38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Rugpjūčio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CD20" w14:textId="7EF03E34" w:rsidR="007E381F" w:rsidRDefault="007E381F" w:rsidP="007E38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CB2">
              <w:rPr>
                <w:rFonts w:ascii="Times New Roman" w:hAnsi="Times New Roman"/>
                <w:sz w:val="24"/>
                <w:szCs w:val="24"/>
              </w:rPr>
              <w:t>J. Marmaitė</w:t>
            </w:r>
          </w:p>
        </w:tc>
      </w:tr>
      <w:tr w:rsidR="007E381F" w14:paraId="3AED714E" w14:textId="77777777" w:rsidTr="004C6FE9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1CE40" w14:textId="1F2C3449" w:rsidR="007E381F" w:rsidRDefault="007E381F" w:rsidP="007E38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Vaikų stovyklos veiklų planavimas.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5B65" w14:textId="4F8915AC" w:rsidR="007E381F" w:rsidRDefault="007E381F" w:rsidP="007E38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Rugpjūčio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0BFA" w14:textId="59114FEF" w:rsidR="007E381F" w:rsidRDefault="007E381F" w:rsidP="007E38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CB2">
              <w:rPr>
                <w:rFonts w:ascii="Times New Roman" w:hAnsi="Times New Roman"/>
                <w:sz w:val="24"/>
                <w:szCs w:val="24"/>
              </w:rPr>
              <w:t>J. Marmaitė</w:t>
            </w:r>
          </w:p>
        </w:tc>
      </w:tr>
      <w:tr w:rsidR="007E381F" w14:paraId="3ACB0953" w14:textId="77777777" w:rsidTr="004C6FE9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07E00" w14:textId="7DDEA451" w:rsidR="007E381F" w:rsidRDefault="007E381F" w:rsidP="007E38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Vykstančių renginių viešinimas socialiniuose tinkluose.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9678" w14:textId="5D2AC6B8" w:rsidR="007E381F" w:rsidRDefault="007E381F" w:rsidP="007E38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Rugpjūčio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136C" w14:textId="4D1671C3" w:rsidR="007E381F" w:rsidRDefault="007E381F" w:rsidP="007E38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CB2">
              <w:rPr>
                <w:rFonts w:ascii="Times New Roman" w:hAnsi="Times New Roman"/>
                <w:sz w:val="24"/>
                <w:szCs w:val="24"/>
              </w:rPr>
              <w:t>J. Marmaitė</w:t>
            </w:r>
          </w:p>
        </w:tc>
      </w:tr>
      <w:tr w:rsidR="007E381F" w14:paraId="543576A3" w14:textId="77777777" w:rsidTr="004C6FE9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18EFE" w14:textId="6152A26C" w:rsidR="007E381F" w:rsidRDefault="007E381F" w:rsidP="007E38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Patalpų tvarkymas, salės priežiūra, lauko aplinkos tvarkymas.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77F1" w14:textId="1D9D599A" w:rsidR="007E381F" w:rsidRDefault="007E381F" w:rsidP="007E38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Rugpjūčio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378C" w14:textId="77777777" w:rsidR="007E381F" w:rsidRDefault="007E381F" w:rsidP="007E381F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Marmaitė</w:t>
            </w:r>
          </w:p>
          <w:p w14:paraId="22D1584E" w14:textId="1CF6BE18" w:rsidR="007E381F" w:rsidRDefault="007E381F" w:rsidP="007E38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I.Dzunkovienė</w:t>
            </w:r>
          </w:p>
        </w:tc>
      </w:tr>
      <w:tr w:rsidR="007E381F" w14:paraId="7EC2219B" w14:textId="77777777" w:rsidTr="004C6FE9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51DF0" w14:textId="3A2DF1C3" w:rsidR="007E381F" w:rsidRDefault="007E381F" w:rsidP="007E38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Susitikimai su socialiniais partneriais, dėl Lapių renginių.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480C" w14:textId="05DE931D" w:rsidR="007E381F" w:rsidRDefault="007E381F" w:rsidP="007E38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Rugpjūčio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AF41" w14:textId="46BE8272" w:rsidR="007E381F" w:rsidRDefault="007E381F" w:rsidP="007E38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Marmaitė</w:t>
            </w:r>
          </w:p>
        </w:tc>
      </w:tr>
      <w:tr w:rsidR="007E381F" w14:paraId="366F540E" w14:textId="77777777" w:rsidTr="004C6FE9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1CE38" w14:textId="0FA0883B" w:rsidR="007E381F" w:rsidRDefault="007E381F" w:rsidP="007E38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Savanorių paieška, erdvių skirstymas „Lapių tvarumo festivaliui“.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293C" w14:textId="172C46B5" w:rsidR="007E381F" w:rsidRDefault="007E381F" w:rsidP="007E38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Rugpjūčio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DC68" w14:textId="18A15C6E" w:rsidR="007E381F" w:rsidRDefault="007E381F" w:rsidP="007E38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Marmaitė</w:t>
            </w:r>
          </w:p>
        </w:tc>
      </w:tr>
      <w:tr w:rsidR="00CB5C3B" w:rsidRPr="00BC1E0B" w14:paraId="7A815685" w14:textId="77777777" w:rsidTr="00CB5C3B">
        <w:trPr>
          <w:trHeight w:val="478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13FA0AE9" w14:textId="77777777" w:rsidR="00CB5C3B" w:rsidRPr="00BC1E0B" w:rsidRDefault="00CB5C3B" w:rsidP="002E40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Neveronių laisvalaikio salė</w:t>
            </w:r>
          </w:p>
        </w:tc>
      </w:tr>
      <w:tr w:rsidR="00275BF2" w:rsidRPr="008C6952" w14:paraId="4C28163A" w14:textId="77777777" w:rsidTr="00275BF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3044" w14:textId="037BA7E9" w:rsidR="00275BF2" w:rsidRPr="00275BF2" w:rsidRDefault="00275BF2" w:rsidP="00275B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BF2">
              <w:rPr>
                <w:rFonts w:ascii="Times New Roman" w:hAnsi="Times New Roman" w:cs="Times New Roman"/>
                <w:sz w:val="24"/>
                <w:szCs w:val="24"/>
              </w:rPr>
              <w:t>Pasiruošimas naujiems renginiams, renginių scenarijų sprendimų paieška, viešinimo priemonių pritaikymas.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7599" w14:textId="39E54FF0" w:rsidR="00275BF2" w:rsidRPr="00275BF2" w:rsidRDefault="00275BF2" w:rsidP="00275B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F2">
              <w:rPr>
                <w:rFonts w:ascii="Times New Roman" w:hAnsi="Times New Roman" w:cs="Times New Roman"/>
                <w:sz w:val="24"/>
                <w:szCs w:val="24"/>
              </w:rPr>
              <w:t>Rugpjūčio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40B4" w14:textId="2D38902B" w:rsidR="00275BF2" w:rsidRPr="00275BF2" w:rsidRDefault="00275BF2" w:rsidP="00275B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F2">
              <w:rPr>
                <w:rFonts w:ascii="Times New Roman" w:hAnsi="Times New Roman" w:cs="Times New Roman"/>
                <w:sz w:val="24"/>
                <w:szCs w:val="24"/>
              </w:rPr>
              <w:t>Ž. Juška</w:t>
            </w:r>
          </w:p>
        </w:tc>
      </w:tr>
      <w:tr w:rsidR="00275BF2" w:rsidRPr="008C6952" w14:paraId="02CA65A1" w14:textId="77777777" w:rsidTr="00275BF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AEF" w14:textId="6DFF7D43" w:rsidR="00275BF2" w:rsidRPr="00275BF2" w:rsidRDefault="00275BF2" w:rsidP="00275B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Informacinio srauto administravimas Neveronių laisvalaikio salės Facebook puslapyje, Ramučių kultūros centro internetinėje svetainėje.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C0D2" w14:textId="7D7563A7" w:rsidR="00275BF2" w:rsidRPr="00275BF2" w:rsidRDefault="00275BF2" w:rsidP="00275B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F2">
              <w:rPr>
                <w:rFonts w:ascii="Times New Roman" w:hAnsi="Times New Roman" w:cs="Times New Roman"/>
                <w:sz w:val="24"/>
                <w:szCs w:val="24"/>
              </w:rPr>
              <w:t>Rugpjūčio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3BDD" w14:textId="1B7D08AA" w:rsidR="00275BF2" w:rsidRPr="00275BF2" w:rsidRDefault="00275BF2" w:rsidP="00275B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F2">
              <w:rPr>
                <w:rFonts w:ascii="Times New Roman" w:hAnsi="Times New Roman" w:cs="Times New Roman"/>
                <w:sz w:val="24"/>
                <w:szCs w:val="24"/>
              </w:rPr>
              <w:t>Ž. Juška</w:t>
            </w:r>
          </w:p>
        </w:tc>
      </w:tr>
      <w:tr w:rsidR="00275BF2" w:rsidRPr="008C6952" w14:paraId="49F204BD" w14:textId="77777777" w:rsidTr="00275BF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8AE3" w14:textId="26C21323" w:rsidR="00275BF2" w:rsidRPr="00275BF2" w:rsidRDefault="00275BF2" w:rsidP="00275B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BF2">
              <w:rPr>
                <w:rFonts w:ascii="Times New Roman" w:hAnsi="Times New Roman" w:cs="Times New Roman"/>
                <w:sz w:val="24"/>
                <w:szCs w:val="24"/>
              </w:rPr>
              <w:t>Susitikimai su socialiniais partneriais, seniūnaičiais bei kultūros centro laisvalaikio salėmis, tolimesnių veiklų planavimas ir aptarimas.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DF30" w14:textId="7E64F416" w:rsidR="00275BF2" w:rsidRPr="00275BF2" w:rsidRDefault="00275BF2" w:rsidP="00275B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F2">
              <w:rPr>
                <w:rFonts w:ascii="Times New Roman" w:hAnsi="Times New Roman" w:cs="Times New Roman"/>
                <w:sz w:val="24"/>
                <w:szCs w:val="24"/>
              </w:rPr>
              <w:t>Rugpjūčio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122C" w14:textId="01F4F00C" w:rsidR="00275BF2" w:rsidRPr="00275BF2" w:rsidRDefault="00275BF2" w:rsidP="00275B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F2">
              <w:rPr>
                <w:rFonts w:ascii="Times New Roman" w:hAnsi="Times New Roman" w:cs="Times New Roman"/>
                <w:sz w:val="24"/>
                <w:szCs w:val="24"/>
              </w:rPr>
              <w:t>Ž. Juška</w:t>
            </w:r>
          </w:p>
        </w:tc>
      </w:tr>
      <w:tr w:rsidR="00275BF2" w:rsidRPr="008C6952" w14:paraId="1BD8E7DF" w14:textId="77777777" w:rsidTr="00275BF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AFEF" w14:textId="2CA9C02C" w:rsidR="00275BF2" w:rsidRPr="00275BF2" w:rsidRDefault="00275BF2" w:rsidP="00275B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BF2">
              <w:rPr>
                <w:rFonts w:ascii="Times New Roman" w:hAnsi="Times New Roman" w:cs="Times New Roman"/>
                <w:sz w:val="24"/>
                <w:szCs w:val="24"/>
              </w:rPr>
              <w:t>Parodų paieška ir eksponavimas Neveronių laisvalaikio salėje.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4588" w14:textId="073E1A3A" w:rsidR="00275BF2" w:rsidRPr="00275BF2" w:rsidRDefault="00275BF2" w:rsidP="00275B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F2">
              <w:rPr>
                <w:rFonts w:ascii="Times New Roman" w:hAnsi="Times New Roman" w:cs="Times New Roman"/>
                <w:sz w:val="24"/>
                <w:szCs w:val="24"/>
              </w:rPr>
              <w:t>Rugpjūčio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46DA" w14:textId="7480DD10" w:rsidR="00275BF2" w:rsidRPr="00275BF2" w:rsidRDefault="00275BF2" w:rsidP="00275B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F2">
              <w:rPr>
                <w:rFonts w:ascii="Times New Roman" w:hAnsi="Times New Roman" w:cs="Times New Roman"/>
                <w:sz w:val="24"/>
                <w:szCs w:val="24"/>
              </w:rPr>
              <w:t>Ž. Juška</w:t>
            </w:r>
          </w:p>
        </w:tc>
      </w:tr>
      <w:tr w:rsidR="00275BF2" w:rsidRPr="008C6952" w14:paraId="4D489F47" w14:textId="77777777" w:rsidTr="00275BF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2535" w14:textId="707EF521" w:rsidR="00275BF2" w:rsidRPr="008C6952" w:rsidRDefault="00275BF2" w:rsidP="00275B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Kvalifikacijos kėlimas.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623C" w14:textId="518EF61D" w:rsidR="00275BF2" w:rsidRPr="008C6952" w:rsidRDefault="00275BF2" w:rsidP="00275B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Rugpjūčio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8B93" w14:textId="77777777" w:rsidR="00275BF2" w:rsidRDefault="00275BF2" w:rsidP="00275BF2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Ž. Juška</w:t>
            </w:r>
          </w:p>
          <w:p w14:paraId="083DFE12" w14:textId="1BEB8CD4" w:rsidR="00275BF2" w:rsidRPr="008C6952" w:rsidRDefault="00275BF2" w:rsidP="00275B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Balnytė</w:t>
            </w:r>
          </w:p>
        </w:tc>
      </w:tr>
      <w:tr w:rsidR="00275BF2" w:rsidRPr="008C6952" w14:paraId="110C2082" w14:textId="77777777" w:rsidTr="00275BF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3D1B" w14:textId="36864F66" w:rsidR="00275BF2" w:rsidRPr="008C6952" w:rsidRDefault="00275BF2" w:rsidP="00275B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Pasiruošimo darbai klasikinės muzikos vakarui „Vandens simfonija“.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3E9A" w14:textId="59A0C03D" w:rsidR="00275BF2" w:rsidRPr="008C6952" w:rsidRDefault="00275BF2" w:rsidP="00275B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1-7 d.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C93E" w14:textId="77777777" w:rsidR="00275BF2" w:rsidRDefault="00275BF2" w:rsidP="00275BF2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Ž. Juška</w:t>
            </w:r>
          </w:p>
          <w:p w14:paraId="7192351A" w14:textId="04640447" w:rsidR="00275BF2" w:rsidRPr="008C6952" w:rsidRDefault="00275BF2" w:rsidP="00275B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Balnytė</w:t>
            </w:r>
          </w:p>
        </w:tc>
      </w:tr>
      <w:tr w:rsidR="00275BF2" w:rsidRPr="008C6952" w14:paraId="74F00BB1" w14:textId="77777777" w:rsidTr="00275BF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CAA9" w14:textId="0C04C67A" w:rsidR="00275BF2" w:rsidRPr="008C6952" w:rsidRDefault="00275BF2" w:rsidP="00275B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respublikinėje Dainavos krašto folkloro šventėje.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F004" w14:textId="77777777" w:rsidR="00275BF2" w:rsidRDefault="00275BF2" w:rsidP="00275B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– 11 d.</w:t>
            </w:r>
          </w:p>
          <w:p w14:paraId="5BAECE96" w14:textId="3F8A9E0C" w:rsidR="00275BF2" w:rsidRPr="008C6952" w:rsidRDefault="00275BF2" w:rsidP="00275B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Druskininkų kultūros centras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3FAF" w14:textId="43DE0EF9" w:rsidR="00275BF2" w:rsidRPr="008C6952" w:rsidRDefault="00275BF2" w:rsidP="00275B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Balnytė</w:t>
            </w:r>
          </w:p>
        </w:tc>
      </w:tr>
      <w:tr w:rsidR="00275BF2" w:rsidRPr="008C6952" w14:paraId="168FC6FA" w14:textId="77777777" w:rsidTr="00275BF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6D74" w14:textId="38F12D6A" w:rsidR="00275BF2" w:rsidRPr="008C6952" w:rsidRDefault="00275BF2" w:rsidP="00275B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Ramučių kultūros centro Neveronių laisvalaikio salės folkloro ansamblio „Viešia“ dalyvavimas respublikiniame folkloro festivalyje „Obelynės Žolinė 2024“.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C22D" w14:textId="77777777" w:rsidR="00275BF2" w:rsidRDefault="00275BF2" w:rsidP="00275B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– 15 d. </w:t>
            </w:r>
          </w:p>
          <w:p w14:paraId="516C94FF" w14:textId="2A24EE89" w:rsidR="00275BF2" w:rsidRPr="00275BF2" w:rsidRDefault="00275BF2" w:rsidP="00275B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Tado Ivanausko </w:t>
            </w:r>
            <w:r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>Obelynės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sodyba-memorialinis muziejus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E1D0" w14:textId="0F1BE81A" w:rsidR="00275BF2" w:rsidRPr="008C6952" w:rsidRDefault="00275BF2" w:rsidP="00275B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Balnytė</w:t>
            </w:r>
          </w:p>
        </w:tc>
      </w:tr>
      <w:tr w:rsidR="00275BF2" w:rsidRPr="008C6952" w14:paraId="5C9683A7" w14:textId="77777777" w:rsidTr="00275BF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1334" w14:textId="3CA3E9FD" w:rsidR="00275BF2" w:rsidRPr="008C6952" w:rsidRDefault="00275BF2" w:rsidP="00275B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Ramučių kultūros centro Neveronių laisvalaikio salės folkloro ansamblio „Viešia“ dalyvavimas XVII folkloro festivalis „Pūsk, vėjuži“.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5FC1" w14:textId="77777777" w:rsidR="00275BF2" w:rsidRDefault="00275BF2" w:rsidP="00275B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– 25 d.</w:t>
            </w:r>
          </w:p>
          <w:p w14:paraId="6EF09BFA" w14:textId="7AEA6EF0" w:rsidR="00275BF2" w:rsidRPr="008C6952" w:rsidRDefault="00275BF2" w:rsidP="00275B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Rėzos kultūros centras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C74C" w14:textId="0EAEE8E6" w:rsidR="00275BF2" w:rsidRPr="008C6952" w:rsidRDefault="00275BF2" w:rsidP="00275B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Balnytė</w:t>
            </w:r>
          </w:p>
        </w:tc>
      </w:tr>
      <w:tr w:rsidR="00BC1E0B" w14:paraId="7DAED836" w14:textId="77777777" w:rsidTr="00CB5C3B">
        <w:trPr>
          <w:trHeight w:val="513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3AC39EC6" w14:textId="761A8993" w:rsidR="00BC1E0B" w:rsidRPr="00BC1E0B" w:rsidRDefault="00BC1E0B" w:rsidP="009E0A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Voškonių laisvalaikio salė</w:t>
            </w:r>
          </w:p>
        </w:tc>
      </w:tr>
      <w:tr w:rsidR="007E1564" w14:paraId="54F6458B" w14:textId="77777777" w:rsidTr="007E1564"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9E41D" w14:textId="32ABA2CC" w:rsidR="007E1564" w:rsidRPr="007E1564" w:rsidRDefault="007E1564" w:rsidP="007E156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Kultūrinės  veiklos planavimas. Pagalba Domeikio fiestos renginyje.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10002" w14:textId="1EC5F48B" w:rsidR="007E1564" w:rsidRPr="00BC1E0B" w:rsidRDefault="007E1564" w:rsidP="007E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d.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A0D8B" w14:textId="7D912B32" w:rsidR="007E1564" w:rsidRPr="00BC1E0B" w:rsidRDefault="007E1564" w:rsidP="007E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Kasparienė</w:t>
            </w:r>
          </w:p>
        </w:tc>
      </w:tr>
      <w:tr w:rsidR="007E1564" w14:paraId="13B8DD6C" w14:textId="77777777" w:rsidTr="007E1564"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6DA92" w14:textId="4D224C53" w:rsidR="007E1564" w:rsidRPr="00BC1E0B" w:rsidRDefault="007E1564" w:rsidP="007E15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Informacinio srauto administravimas  Voškonių laisvalaikio salės Facebook puslapyje, Voškonių bendruomenės Facebook puslapyje.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BC8AF" w14:textId="37D6E222" w:rsidR="007E1564" w:rsidRPr="00BC1E0B" w:rsidRDefault="007E1564" w:rsidP="007E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Visą mėnesį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EE3DF" w14:textId="49AE0991" w:rsidR="007E1564" w:rsidRPr="00BC1E0B" w:rsidRDefault="007E1564" w:rsidP="007E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D. Kasparienė</w:t>
            </w:r>
          </w:p>
        </w:tc>
      </w:tr>
      <w:tr w:rsidR="007E1564" w14:paraId="279350FD" w14:textId="77777777" w:rsidTr="007E1564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F9731" w14:textId="34B1EA00" w:rsidR="007E1564" w:rsidRPr="00BC1E0B" w:rsidRDefault="007E1564" w:rsidP="007E15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Dalyvavimas  kultūros centro, seniūnaičių  ir bendruomenės susirinkimuose.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AD22D" w14:textId="77777777" w:rsidR="007E1564" w:rsidRDefault="007E1564" w:rsidP="007E156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0DC976" w14:textId="761F5C50" w:rsidR="007E1564" w:rsidRDefault="007E1564" w:rsidP="007E156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Visą mėnesį</w:t>
            </w:r>
          </w:p>
          <w:p w14:paraId="0B17E348" w14:textId="069083E3" w:rsidR="007E1564" w:rsidRPr="00BC1E0B" w:rsidRDefault="007E1564" w:rsidP="007E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708A4" w14:textId="45331B1E" w:rsidR="007E1564" w:rsidRPr="00BC1E0B" w:rsidRDefault="007E1564" w:rsidP="007E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Kasparienė</w:t>
            </w:r>
          </w:p>
        </w:tc>
      </w:tr>
      <w:tr w:rsidR="007E1564" w14:paraId="759667CE" w14:textId="77777777" w:rsidTr="007E1564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05453" w14:textId="38C414A5" w:rsidR="007E1564" w:rsidRPr="00BC1E0B" w:rsidRDefault="007E1564" w:rsidP="007E15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Bendrų veiklų su soc. partneriais ir kultūros centro  laisvalaikio salėmis  planavimas ir įgyvendinimas.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FB916" w14:textId="5558C3A0" w:rsidR="007E1564" w:rsidRPr="00BC1E0B" w:rsidRDefault="007E1564" w:rsidP="007E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Visą mėnesį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C5F08" w14:textId="4955A81E" w:rsidR="007E1564" w:rsidRPr="00BC1E0B" w:rsidRDefault="007E1564" w:rsidP="007E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D. Kasparienė</w:t>
            </w:r>
          </w:p>
        </w:tc>
      </w:tr>
      <w:tr w:rsidR="00CB5C3B" w:rsidRPr="00BC1E0B" w14:paraId="01100B00" w14:textId="77777777" w:rsidTr="00CB5C3B">
        <w:trPr>
          <w:trHeight w:val="415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0E8E383C" w14:textId="77777777" w:rsidR="00CB5C3B" w:rsidRPr="00BC1E0B" w:rsidRDefault="00CB5C3B" w:rsidP="002E40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Veiklos atvirose jaunimo erdvėse</w:t>
            </w:r>
          </w:p>
        </w:tc>
      </w:tr>
      <w:tr w:rsidR="00CB5C3B" w14:paraId="6812308B" w14:textId="77777777" w:rsidTr="004C6FE9">
        <w:trPr>
          <w:trHeight w:val="542"/>
        </w:trPr>
        <w:tc>
          <w:tcPr>
            <w:tcW w:w="5954" w:type="dxa"/>
          </w:tcPr>
          <w:p w14:paraId="5F82B120" w14:textId="77777777" w:rsidR="00CB5C3B" w:rsidRDefault="00CB5C3B" w:rsidP="002E4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D20652" w14:textId="77777777" w:rsidR="00CB5C3B" w:rsidRDefault="00CB5C3B" w:rsidP="002E4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14:paraId="1B495A19" w14:textId="77777777" w:rsidR="00CB5C3B" w:rsidRDefault="00CB5C3B" w:rsidP="002E4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2D2E96" w14:textId="77777777" w:rsidR="008C6952" w:rsidRDefault="008C6952" w:rsidP="00CA0388">
      <w:pPr>
        <w:rPr>
          <w:rFonts w:ascii="Times New Roman" w:hAnsi="Times New Roman" w:cs="Times New Roman"/>
          <w:sz w:val="24"/>
          <w:szCs w:val="24"/>
        </w:rPr>
      </w:pPr>
    </w:p>
    <w:p w14:paraId="2301F36E" w14:textId="77777777" w:rsidR="008C6952" w:rsidRDefault="008C6952" w:rsidP="00CA0388">
      <w:pPr>
        <w:rPr>
          <w:rFonts w:ascii="Times New Roman" w:hAnsi="Times New Roman" w:cs="Times New Roman"/>
          <w:sz w:val="24"/>
          <w:szCs w:val="24"/>
        </w:rPr>
      </w:pPr>
    </w:p>
    <w:p w14:paraId="59B04FB3" w14:textId="7BBEEFAF" w:rsidR="008C6952" w:rsidRPr="009275F7" w:rsidRDefault="009275F7" w:rsidP="00CA038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275F7">
        <w:rPr>
          <w:rFonts w:ascii="Times New Roman" w:hAnsi="Times New Roman" w:cs="Times New Roman"/>
          <w:i/>
          <w:iCs/>
          <w:sz w:val="24"/>
          <w:szCs w:val="24"/>
        </w:rPr>
        <w:t>Parengė referentė, kultūros projektų vadovė Laura Eskertaitė</w:t>
      </w:r>
    </w:p>
    <w:sectPr w:rsidR="008C6952" w:rsidRPr="009275F7" w:rsidSect="00CA0388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52E12"/>
    <w:multiLevelType w:val="hybridMultilevel"/>
    <w:tmpl w:val="57BAE2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37A14"/>
    <w:multiLevelType w:val="multilevel"/>
    <w:tmpl w:val="08DACD0C"/>
    <w:lvl w:ilvl="0">
      <w:start w:val="1"/>
      <w:numFmt w:val="decimal"/>
      <w:pStyle w:val="Antra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Antrat2"/>
      <w:lvlText w:val="1.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ntrat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none"/>
      <w:pStyle w:val="Antrat4"/>
      <w:lvlText w:val="2.2.1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44031087">
    <w:abstractNumId w:val="0"/>
  </w:num>
  <w:num w:numId="2" w16cid:durableId="104787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88"/>
    <w:rsid w:val="001D433E"/>
    <w:rsid w:val="00275BF2"/>
    <w:rsid w:val="002D65F6"/>
    <w:rsid w:val="00323408"/>
    <w:rsid w:val="003B213C"/>
    <w:rsid w:val="004B41E5"/>
    <w:rsid w:val="004C6C06"/>
    <w:rsid w:val="004C6FE9"/>
    <w:rsid w:val="00530485"/>
    <w:rsid w:val="00571C4E"/>
    <w:rsid w:val="005820D6"/>
    <w:rsid w:val="005A03F8"/>
    <w:rsid w:val="006260A8"/>
    <w:rsid w:val="00626286"/>
    <w:rsid w:val="006374E6"/>
    <w:rsid w:val="00697A10"/>
    <w:rsid w:val="00733402"/>
    <w:rsid w:val="007E1564"/>
    <w:rsid w:val="007E381F"/>
    <w:rsid w:val="008336FD"/>
    <w:rsid w:val="008C6952"/>
    <w:rsid w:val="008D2374"/>
    <w:rsid w:val="009275F7"/>
    <w:rsid w:val="00985CCF"/>
    <w:rsid w:val="009E0A75"/>
    <w:rsid w:val="00A76032"/>
    <w:rsid w:val="00A76317"/>
    <w:rsid w:val="00AA4B87"/>
    <w:rsid w:val="00B65512"/>
    <w:rsid w:val="00BC1E0B"/>
    <w:rsid w:val="00C53820"/>
    <w:rsid w:val="00CA0388"/>
    <w:rsid w:val="00CB5C3B"/>
    <w:rsid w:val="00E15A22"/>
    <w:rsid w:val="00F0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81E1"/>
  <w15:chartTrackingRefBased/>
  <w15:docId w15:val="{023FC18F-C92D-4A62-9F41-FEA8C483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C6FE9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C6FE9"/>
    <w:pPr>
      <w:keepNext/>
      <w:keepLines/>
      <w:numPr>
        <w:ilvl w:val="1"/>
        <w:numId w:val="2"/>
      </w:numPr>
      <w:spacing w:before="12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6"/>
      <w:lang w:val="x-none" w:eastAsia="x-none"/>
      <w14:ligatures w14:val="none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4C6FE9"/>
    <w:pPr>
      <w:keepNext/>
      <w:keepLines/>
      <w:numPr>
        <w:ilvl w:val="2"/>
        <w:numId w:val="2"/>
      </w:numPr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  <w14:ligatures w14:val="none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4C6FE9"/>
    <w:pPr>
      <w:keepNext/>
      <w:keepLines/>
      <w:numPr>
        <w:ilvl w:val="3"/>
        <w:numId w:val="2"/>
      </w:numPr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  <w14:ligatures w14:val="none"/>
    </w:rPr>
  </w:style>
  <w:style w:type="paragraph" w:styleId="Antrat5">
    <w:name w:val="heading 5"/>
    <w:basedOn w:val="prastasis"/>
    <w:next w:val="prastasis"/>
    <w:link w:val="Antrat5Diagrama"/>
    <w:autoRedefine/>
    <w:uiPriority w:val="9"/>
    <w:unhideWhenUsed/>
    <w:qFormat/>
    <w:rsid w:val="004C6FE9"/>
    <w:pPr>
      <w:keepNext/>
      <w:keepLines/>
      <w:numPr>
        <w:ilvl w:val="4"/>
        <w:numId w:val="2"/>
      </w:numPr>
      <w:spacing w:before="120" w:after="120" w:line="36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 w:eastAsia="x-none"/>
      <w14:ligatures w14:val="non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6FE9"/>
    <w:pPr>
      <w:keepNext/>
      <w:keepLines/>
      <w:numPr>
        <w:ilvl w:val="5"/>
        <w:numId w:val="2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  <w14:ligatures w14:val="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6FE9"/>
    <w:pPr>
      <w:keepNext/>
      <w:keepLines/>
      <w:numPr>
        <w:ilvl w:val="6"/>
        <w:numId w:val="2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  <w14:ligatures w14:val="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6FE9"/>
    <w:pPr>
      <w:keepNext/>
      <w:keepLines/>
      <w:numPr>
        <w:ilvl w:val="7"/>
        <w:numId w:val="2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A0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BC1E0B"/>
    <w:pPr>
      <w:suppressAutoHyphens/>
    </w:pPr>
    <w:rPr>
      <w:rFonts w:ascii="Liberation Serif" w:eastAsia="NSimSun" w:hAnsi="Liberation Serif" w:cs="Lucida Sans"/>
      <w:sz w:val="24"/>
      <w:szCs w:val="24"/>
      <w:lang w:eastAsia="zh-CN" w:bidi="hi-IN"/>
      <w14:ligatures w14:val="none"/>
    </w:rPr>
  </w:style>
  <w:style w:type="paragraph" w:styleId="prastasiniatinklio">
    <w:name w:val="Normal (Web)"/>
    <w:basedOn w:val="prastasis"/>
    <w:uiPriority w:val="99"/>
    <w:unhideWhenUsed/>
    <w:rsid w:val="00BC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  <w14:ligatures w14:val="none"/>
    </w:rPr>
  </w:style>
  <w:style w:type="paragraph" w:styleId="Sraopastraipa">
    <w:name w:val="List Paragraph"/>
    <w:basedOn w:val="prastasis"/>
    <w:uiPriority w:val="34"/>
    <w:qFormat/>
    <w:rsid w:val="009E0A75"/>
    <w:pPr>
      <w:ind w:left="720"/>
      <w:contextualSpacing/>
    </w:pPr>
    <w:rPr>
      <w:rFonts w:ascii="Calibri" w:eastAsia="Calibri" w:hAnsi="Calibri" w:cs="Times New Roman"/>
      <w14:ligatures w14:val="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C6FE9"/>
    <w:rPr>
      <w:rFonts w:ascii="Times New Roman" w:eastAsia="Times New Roman" w:hAnsi="Times New Roman" w:cs="Times New Roman"/>
      <w:b/>
      <w:bCs/>
      <w:sz w:val="24"/>
      <w:szCs w:val="28"/>
      <w:lang w:val="x-none" w:eastAsia="x-none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C6FE9"/>
    <w:rPr>
      <w:rFonts w:ascii="Times New Roman" w:eastAsia="Times New Roman" w:hAnsi="Times New Roman" w:cs="Times New Roman"/>
      <w:b/>
      <w:bCs/>
      <w:sz w:val="24"/>
      <w:szCs w:val="26"/>
      <w:lang w:val="x-none" w:eastAsia="x-none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C6FE9"/>
    <w:rPr>
      <w:rFonts w:ascii="Times New Roman" w:eastAsia="Times New Roman" w:hAnsi="Times New Roman" w:cs="Times New Roman"/>
      <w:b/>
      <w:bCs/>
      <w:sz w:val="24"/>
      <w:szCs w:val="20"/>
      <w:lang w:val="x-none" w:eastAsia="x-none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4C6FE9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4C6FE9"/>
    <w:rPr>
      <w:rFonts w:ascii="Times New Roman" w:eastAsia="Times New Roman" w:hAnsi="Times New Roman" w:cs="Times New Roman"/>
      <w:b/>
      <w:sz w:val="24"/>
      <w:szCs w:val="20"/>
      <w:lang w:val="x-none" w:eastAsia="x-none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6FE9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6FE9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6FE9"/>
    <w:rPr>
      <w:rFonts w:ascii="Cambria" w:eastAsia="Times New Roman" w:hAnsi="Cambria" w:cs="Times New Roman"/>
      <w:color w:val="404040"/>
      <w:sz w:val="20"/>
      <w:szCs w:val="20"/>
      <w:lang w:val="x-none" w:eastAsia="x-none"/>
      <w14:ligatures w14:val="none"/>
    </w:rPr>
  </w:style>
  <w:style w:type="character" w:styleId="Emfaz">
    <w:name w:val="Emphasis"/>
    <w:basedOn w:val="Numatytasispastraiposriftas"/>
    <w:uiPriority w:val="20"/>
    <w:qFormat/>
    <w:rsid w:val="00275B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6332</Words>
  <Characters>3610</Characters>
  <Application>Microsoft Office Word</Application>
  <DocSecurity>0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2024-07-09T06:43:00Z</dcterms:created>
  <dcterms:modified xsi:type="dcterms:W3CDTF">2024-07-17T07:42:00Z</dcterms:modified>
</cp:coreProperties>
</file>