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C407D" w14:textId="68AA7B5D" w:rsidR="00530485" w:rsidRDefault="00CA0388" w:rsidP="00CA0388">
      <w:pPr>
        <w:jc w:val="center"/>
      </w:pPr>
      <w:r>
        <w:rPr>
          <w:noProof/>
        </w:rPr>
        <w:drawing>
          <wp:inline distT="0" distB="0" distL="0" distR="0" wp14:anchorId="342A5EB6" wp14:editId="5FA56F44">
            <wp:extent cx="590550" cy="590550"/>
            <wp:effectExtent l="0" t="0" r="0" b="0"/>
            <wp:docPr id="169618623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D53E7F" w14:textId="6938C598" w:rsidR="00CA0388" w:rsidRPr="00CA0388" w:rsidRDefault="00CA0388" w:rsidP="00CA03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388">
        <w:rPr>
          <w:rFonts w:ascii="Times New Roman" w:hAnsi="Times New Roman" w:cs="Times New Roman"/>
          <w:b/>
          <w:bCs/>
          <w:sz w:val="24"/>
          <w:szCs w:val="24"/>
        </w:rPr>
        <w:t xml:space="preserve">KAUNO RAJONO RAMUČIŲ KULTŪROS CENTRO </w:t>
      </w:r>
    </w:p>
    <w:p w14:paraId="47CCA2DD" w14:textId="39BE2756" w:rsidR="00CA0388" w:rsidRPr="00CA0388" w:rsidRDefault="00CA0388" w:rsidP="00CA03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388">
        <w:rPr>
          <w:rFonts w:ascii="Times New Roman" w:hAnsi="Times New Roman" w:cs="Times New Roman"/>
          <w:b/>
          <w:bCs/>
          <w:sz w:val="24"/>
          <w:szCs w:val="24"/>
        </w:rPr>
        <w:t xml:space="preserve">2024 M. </w:t>
      </w:r>
      <w:r w:rsidR="009275F7">
        <w:rPr>
          <w:rFonts w:ascii="Times New Roman" w:hAnsi="Times New Roman" w:cs="Times New Roman"/>
          <w:b/>
          <w:bCs/>
          <w:sz w:val="24"/>
          <w:szCs w:val="24"/>
        </w:rPr>
        <w:t>RUG</w:t>
      </w:r>
      <w:r w:rsidR="004B71D8">
        <w:rPr>
          <w:rFonts w:ascii="Times New Roman" w:hAnsi="Times New Roman" w:cs="Times New Roman"/>
          <w:b/>
          <w:bCs/>
          <w:sz w:val="24"/>
          <w:szCs w:val="24"/>
        </w:rPr>
        <w:t>SĖJO</w:t>
      </w:r>
      <w:r w:rsidRPr="00CA0388">
        <w:rPr>
          <w:rFonts w:ascii="Times New Roman" w:hAnsi="Times New Roman" w:cs="Times New Roman"/>
          <w:b/>
          <w:bCs/>
          <w:sz w:val="24"/>
          <w:szCs w:val="24"/>
        </w:rPr>
        <w:t xml:space="preserve"> MĖNESIO VEIKLOS PLANAS</w:t>
      </w:r>
    </w:p>
    <w:p w14:paraId="607F2EC5" w14:textId="6009FC40" w:rsidR="00CA0388" w:rsidRDefault="00CA0388" w:rsidP="00CA0388">
      <w:pPr>
        <w:jc w:val="center"/>
        <w:rPr>
          <w:rFonts w:ascii="Times New Roman" w:hAnsi="Times New Roman" w:cs="Times New Roman"/>
          <w:sz w:val="24"/>
          <w:szCs w:val="24"/>
        </w:rPr>
      </w:pPr>
      <w:r w:rsidRPr="00CA0388">
        <w:rPr>
          <w:rFonts w:ascii="Times New Roman" w:hAnsi="Times New Roman" w:cs="Times New Roman"/>
          <w:sz w:val="24"/>
          <w:szCs w:val="24"/>
        </w:rPr>
        <w:t>2024-0</w:t>
      </w:r>
      <w:r w:rsidR="004B71D8">
        <w:rPr>
          <w:rFonts w:ascii="Times New Roman" w:hAnsi="Times New Roman" w:cs="Times New Roman"/>
          <w:sz w:val="24"/>
          <w:szCs w:val="24"/>
        </w:rPr>
        <w:t>8</w:t>
      </w:r>
      <w:r w:rsidRPr="00CA0388">
        <w:rPr>
          <w:rFonts w:ascii="Times New Roman" w:hAnsi="Times New Roman" w:cs="Times New Roman"/>
          <w:sz w:val="24"/>
          <w:szCs w:val="24"/>
        </w:rPr>
        <w:t>-1</w:t>
      </w:r>
      <w:r w:rsidR="004B71D8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954"/>
        <w:gridCol w:w="1843"/>
        <w:gridCol w:w="2170"/>
      </w:tblGrid>
      <w:tr w:rsidR="00CA0388" w14:paraId="265A0548" w14:textId="77777777" w:rsidTr="004C6FE9">
        <w:tc>
          <w:tcPr>
            <w:tcW w:w="5954" w:type="dxa"/>
          </w:tcPr>
          <w:p w14:paraId="53356A1D" w14:textId="5CA15BC8" w:rsidR="00CA0388" w:rsidRPr="00CA0388" w:rsidRDefault="00CA0388" w:rsidP="00CA03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Renginio pavadinimas</w:t>
            </w:r>
          </w:p>
        </w:tc>
        <w:tc>
          <w:tcPr>
            <w:tcW w:w="1843" w:type="dxa"/>
          </w:tcPr>
          <w:p w14:paraId="4334B0ED" w14:textId="354AE145" w:rsidR="00CA0388" w:rsidRPr="00CA0388" w:rsidRDefault="00CA0388" w:rsidP="00CA03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ir vieta</w:t>
            </w:r>
          </w:p>
        </w:tc>
        <w:tc>
          <w:tcPr>
            <w:tcW w:w="2170" w:type="dxa"/>
          </w:tcPr>
          <w:p w14:paraId="57745E7F" w14:textId="14B0F733" w:rsidR="00CA0388" w:rsidRPr="00CA0388" w:rsidRDefault="00CA0388" w:rsidP="00CA03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Atsakingas</w:t>
            </w:r>
          </w:p>
        </w:tc>
      </w:tr>
      <w:tr w:rsidR="00CA0388" w14:paraId="26AC1E84" w14:textId="77777777" w:rsidTr="00CB5C3B">
        <w:tc>
          <w:tcPr>
            <w:tcW w:w="9967" w:type="dxa"/>
            <w:gridSpan w:val="3"/>
            <w:shd w:val="clear" w:color="auto" w:fill="70AD47" w:themeFill="accent6"/>
          </w:tcPr>
          <w:p w14:paraId="635DA11C" w14:textId="3C753D9B" w:rsidR="00CA0388" w:rsidRPr="00CA0388" w:rsidRDefault="00CA0388" w:rsidP="00CA0388">
            <w:pPr>
              <w:tabs>
                <w:tab w:val="left" w:pos="226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</w:t>
            </w:r>
          </w:p>
          <w:p w14:paraId="407D6C2F" w14:textId="19FA900F" w:rsidR="00CA0388" w:rsidRDefault="00CA0388" w:rsidP="00CA0388">
            <w:pPr>
              <w:tabs>
                <w:tab w:val="left" w:pos="226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sz w:val="24"/>
                <w:szCs w:val="24"/>
              </w:rPr>
              <w:t>(susitikimai, švietėjiškos paskaitos, akcijos, masiniai renginiai, vakaronės, koncertai, skaitymo iniciatyvos, spektakliai ir kt.)</w:t>
            </w:r>
          </w:p>
        </w:tc>
      </w:tr>
      <w:tr w:rsidR="00CA0388" w14:paraId="223E67EE" w14:textId="77777777" w:rsidTr="00CB5C3B">
        <w:trPr>
          <w:trHeight w:val="500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4094A9AF" w14:textId="3E86F831" w:rsidR="00CA0388" w:rsidRPr="00CA0388" w:rsidRDefault="00CA0388" w:rsidP="009E0A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Ramučių laisvalaikio salė</w:t>
            </w:r>
          </w:p>
        </w:tc>
      </w:tr>
      <w:tr w:rsidR="00CA0388" w14:paraId="37CE2E0F" w14:textId="77777777" w:rsidTr="004C6FE9">
        <w:trPr>
          <w:trHeight w:val="508"/>
        </w:trPr>
        <w:tc>
          <w:tcPr>
            <w:tcW w:w="5954" w:type="dxa"/>
          </w:tcPr>
          <w:p w14:paraId="78E7F3F8" w14:textId="77777777" w:rsidR="00476E1C" w:rsidRPr="00476E1C" w:rsidRDefault="00476E1C" w:rsidP="00476E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Sauliaus Urbonavičiaus - </w:t>
            </w:r>
            <w:proofErr w:type="spellStart"/>
            <w:r w:rsidRPr="00476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</w:t>
            </w:r>
            <w:proofErr w:type="spellEnd"/>
            <w:r w:rsidRPr="00476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Ginto Banio tapybos darbų parodos „ROKAS SU TEPTUKAIS“ uždarymo renginys. </w:t>
            </w:r>
          </w:p>
          <w:p w14:paraId="4F25E8A1" w14:textId="772637CC" w:rsidR="00CA0388" w:rsidRPr="002841ED" w:rsidRDefault="00476E1C" w:rsidP="00C538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E1C">
              <w:rPr>
                <w:rFonts w:ascii="Times New Roman" w:hAnsi="Times New Roman" w:cs="Times New Roman"/>
                <w:sz w:val="24"/>
                <w:szCs w:val="24"/>
              </w:rPr>
              <w:t xml:space="preserve">Ekspresyvios ir unikalios, roko kultūrą atspindinčios parodos uždaryme lankytojus stebins  roko muzikos gitaros improvizacijos bei betarpiškas pokalbis su parodos autoriais. </w:t>
            </w:r>
          </w:p>
        </w:tc>
        <w:tc>
          <w:tcPr>
            <w:tcW w:w="1843" w:type="dxa"/>
            <w:vAlign w:val="center"/>
          </w:tcPr>
          <w:p w14:paraId="497C790B" w14:textId="77777777" w:rsidR="00476E1C" w:rsidRPr="00476E1C" w:rsidRDefault="00476E1C" w:rsidP="00476E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tikslinama</w:t>
            </w:r>
          </w:p>
          <w:p w14:paraId="7C5A5A27" w14:textId="473C86F8" w:rsidR="00C53820" w:rsidRPr="00323408" w:rsidRDefault="00476E1C" w:rsidP="00476E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Ramučių kultūros centre</w:t>
            </w:r>
          </w:p>
        </w:tc>
        <w:tc>
          <w:tcPr>
            <w:tcW w:w="2170" w:type="dxa"/>
            <w:vAlign w:val="center"/>
          </w:tcPr>
          <w:p w14:paraId="31417910" w14:textId="003A5753" w:rsidR="00CA0388" w:rsidRPr="00C53820" w:rsidRDefault="00476E1C" w:rsidP="007E381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E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00476E1C">
              <w:rPr>
                <w:rFonts w:ascii="Times New Roman" w:hAnsi="Times New Roman"/>
                <w:b/>
                <w:bCs/>
                <w:sz w:val="24"/>
                <w:szCs w:val="24"/>
              </w:rPr>
              <w:t>Nomeikaitė</w:t>
            </w:r>
            <w:proofErr w:type="spellEnd"/>
          </w:p>
        </w:tc>
      </w:tr>
      <w:tr w:rsidR="005820D6" w14:paraId="24A62037" w14:textId="77777777" w:rsidTr="004C6FE9">
        <w:trPr>
          <w:trHeight w:val="508"/>
        </w:trPr>
        <w:tc>
          <w:tcPr>
            <w:tcW w:w="5954" w:type="dxa"/>
          </w:tcPr>
          <w:p w14:paraId="326AC570" w14:textId="77777777" w:rsidR="00476E1C" w:rsidRPr="00476E1C" w:rsidRDefault="00476E1C" w:rsidP="00476E1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6E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Švento Mato </w:t>
            </w:r>
            <w:proofErr w:type="spellStart"/>
            <w:r w:rsidRPr="00476E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ragautuvės</w:t>
            </w:r>
            <w:proofErr w:type="spellEnd"/>
            <w:r w:rsidRPr="00476E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14:paraId="5F587390" w14:textId="373C4B38" w:rsidR="005820D6" w:rsidRPr="00476E1C" w:rsidRDefault="00476E1C" w:rsidP="00476E1C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val. </w:t>
            </w:r>
            <w:r w:rsidRPr="00476E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Karmėlavos Šv. Onos bažnyčioje vyks Šv. Mato atlaidai. Po mišių, bažnyčios šventoriuje vyks Šv. Mato </w:t>
            </w:r>
            <w:proofErr w:type="spellStart"/>
            <w:r w:rsidRPr="00476E1C">
              <w:rPr>
                <w:rFonts w:ascii="Times New Roman" w:hAnsi="Times New Roman"/>
                <w:color w:val="000000"/>
                <w:sz w:val="24"/>
                <w:szCs w:val="24"/>
              </w:rPr>
              <w:t>ragautuvės</w:t>
            </w:r>
            <w:proofErr w:type="spellEnd"/>
            <w:r w:rsidRPr="00476E1C">
              <w:rPr>
                <w:rFonts w:ascii="Times New Roman" w:hAnsi="Times New Roman"/>
                <w:color w:val="000000"/>
                <w:sz w:val="24"/>
                <w:szCs w:val="24"/>
              </w:rPr>
              <w:t>, kuriose: dalinsimės duona, ragausime rudens gėrybių troškinio, dainuosime drauge su folkloro ansambliais "</w:t>
            </w:r>
            <w:proofErr w:type="spellStart"/>
            <w:r w:rsidRPr="00476E1C">
              <w:rPr>
                <w:rFonts w:ascii="Times New Roman" w:hAnsi="Times New Roman"/>
                <w:color w:val="000000"/>
                <w:sz w:val="24"/>
                <w:szCs w:val="24"/>
              </w:rPr>
              <w:t>Viešia</w:t>
            </w:r>
            <w:proofErr w:type="spellEnd"/>
            <w:r w:rsidRPr="00476E1C">
              <w:rPr>
                <w:rFonts w:ascii="Times New Roman" w:hAnsi="Times New Roman"/>
                <w:color w:val="000000"/>
                <w:sz w:val="24"/>
                <w:szCs w:val="24"/>
              </w:rPr>
              <w:t>" (Neveronys), "</w:t>
            </w:r>
            <w:proofErr w:type="spellStart"/>
            <w:r w:rsidRPr="00476E1C">
              <w:rPr>
                <w:rFonts w:ascii="Times New Roman" w:hAnsi="Times New Roman"/>
                <w:color w:val="000000"/>
                <w:sz w:val="24"/>
                <w:szCs w:val="24"/>
              </w:rPr>
              <w:t>Kupolė</w:t>
            </w:r>
            <w:proofErr w:type="spellEnd"/>
            <w:r w:rsidRPr="00476E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(Kaunas) bei tautiška </w:t>
            </w:r>
            <w:proofErr w:type="spellStart"/>
            <w:r w:rsidRPr="00476E1C">
              <w:rPr>
                <w:rFonts w:ascii="Times New Roman" w:hAnsi="Times New Roman"/>
                <w:color w:val="000000"/>
                <w:sz w:val="24"/>
                <w:szCs w:val="24"/>
              </w:rPr>
              <w:t>kapelija</w:t>
            </w:r>
            <w:proofErr w:type="spellEnd"/>
            <w:r w:rsidRPr="00476E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476E1C">
              <w:rPr>
                <w:rFonts w:ascii="Times New Roman" w:hAnsi="Times New Roman"/>
                <w:color w:val="000000"/>
                <w:sz w:val="24"/>
                <w:szCs w:val="24"/>
              </w:rPr>
              <w:t>Sutaras</w:t>
            </w:r>
            <w:proofErr w:type="spellEnd"/>
            <w:r w:rsidRPr="00476E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(Vilnius). </w:t>
            </w:r>
          </w:p>
        </w:tc>
        <w:tc>
          <w:tcPr>
            <w:tcW w:w="1843" w:type="dxa"/>
            <w:vAlign w:val="center"/>
          </w:tcPr>
          <w:p w14:paraId="176D58EF" w14:textId="77777777" w:rsidR="00476E1C" w:rsidRPr="00476E1C" w:rsidRDefault="00476E1C" w:rsidP="00476E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d. 12 val.</w:t>
            </w:r>
          </w:p>
          <w:p w14:paraId="5F564EB3" w14:textId="58F998D9" w:rsidR="00C53820" w:rsidRPr="00323408" w:rsidRDefault="00476E1C" w:rsidP="00476E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Karmėlavos Šv. Onos bažnyčios šventoriuje</w:t>
            </w:r>
          </w:p>
        </w:tc>
        <w:tc>
          <w:tcPr>
            <w:tcW w:w="2170" w:type="dxa"/>
            <w:vAlign w:val="center"/>
          </w:tcPr>
          <w:p w14:paraId="708BA51A" w14:textId="77777777" w:rsidR="00476E1C" w:rsidRPr="00476E1C" w:rsidRDefault="00476E1C" w:rsidP="00476E1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E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J. </w:t>
            </w:r>
            <w:proofErr w:type="spellStart"/>
            <w:r w:rsidRPr="00476E1C">
              <w:rPr>
                <w:rFonts w:ascii="Times New Roman" w:hAnsi="Times New Roman"/>
                <w:b/>
                <w:bCs/>
                <w:sz w:val="24"/>
                <w:szCs w:val="24"/>
              </w:rPr>
              <w:t>Balnytė</w:t>
            </w:r>
            <w:proofErr w:type="spellEnd"/>
          </w:p>
          <w:p w14:paraId="3849D4C6" w14:textId="77777777" w:rsidR="00476E1C" w:rsidRPr="00476E1C" w:rsidRDefault="00476E1C" w:rsidP="00476E1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E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00476E1C">
              <w:rPr>
                <w:rFonts w:ascii="Times New Roman" w:hAnsi="Times New Roman"/>
                <w:b/>
                <w:bCs/>
                <w:sz w:val="24"/>
                <w:szCs w:val="24"/>
              </w:rPr>
              <w:t>Nomeikaitė</w:t>
            </w:r>
            <w:proofErr w:type="spellEnd"/>
          </w:p>
          <w:p w14:paraId="0D161EBE" w14:textId="04594A7F" w:rsidR="007E381F" w:rsidRPr="00C53820" w:rsidRDefault="007E381F" w:rsidP="007E381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B5C3B" w:rsidRPr="00CA0388" w14:paraId="0A672930" w14:textId="77777777" w:rsidTr="00CB5C3B">
        <w:trPr>
          <w:trHeight w:val="509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1C8A8D9B" w14:textId="77777777" w:rsidR="00CB5C3B" w:rsidRPr="00CA0388" w:rsidRDefault="00CB5C3B" w:rsidP="002E40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</w:tr>
      <w:tr w:rsidR="004C6FE9" w14:paraId="636DCA91" w14:textId="77777777" w:rsidTr="004C6F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7351" w14:textId="38ED0003" w:rsidR="00C15D34" w:rsidRPr="00C15D34" w:rsidRDefault="00C15D34" w:rsidP="00C15D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Žygis visai šeimai -</w:t>
            </w:r>
            <w:r w:rsidR="00284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5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C15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Domeikio</w:t>
            </w:r>
            <w:proofErr w:type="spellEnd"/>
            <w:r w:rsidRPr="00C15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pėdsakais“, skirtas Europos paveldo ir Pasaulinei turizmo dienoms paminėti. </w:t>
            </w:r>
          </w:p>
          <w:p w14:paraId="2825E2FD" w14:textId="77777777" w:rsidR="00C15D34" w:rsidRPr="00C15D34" w:rsidRDefault="00C15D34" w:rsidP="00C15D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34">
              <w:rPr>
                <w:rFonts w:ascii="Times New Roman" w:hAnsi="Times New Roman" w:cs="Times New Roman"/>
                <w:sz w:val="24"/>
                <w:szCs w:val="24"/>
              </w:rPr>
              <w:t xml:space="preserve">Šis žygis ves per istorinius, </w:t>
            </w:r>
            <w:proofErr w:type="spellStart"/>
            <w:r w:rsidRPr="00C15D34">
              <w:rPr>
                <w:rFonts w:ascii="Times New Roman" w:hAnsi="Times New Roman" w:cs="Times New Roman"/>
                <w:sz w:val="24"/>
                <w:szCs w:val="24"/>
              </w:rPr>
              <w:t>paveldosauginius</w:t>
            </w:r>
            <w:proofErr w:type="spellEnd"/>
            <w:r w:rsidRPr="00C15D34">
              <w:rPr>
                <w:rFonts w:ascii="Times New Roman" w:hAnsi="Times New Roman" w:cs="Times New Roman"/>
                <w:sz w:val="24"/>
                <w:szCs w:val="24"/>
              </w:rPr>
              <w:t xml:space="preserve"> ir kadaise slaptus Domeikavos objektus, atskleisdamas įdomiausias jų istorijas. Keliaudami ne tik susipažinsime su svarbiais </w:t>
            </w:r>
            <w:r w:rsidRPr="00C15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Domeikavos vietovės objektais, bet ir dalyvausime smagiuose žaidimuose, viktorinose bei mėgausimės saldžia arbata su sausainiais. O galbūt mums pasiseks sutikti ir patį Domeikavos įkūrėją – bajorą </w:t>
            </w:r>
            <w:proofErr w:type="spellStart"/>
            <w:r w:rsidRPr="00C15D34">
              <w:rPr>
                <w:rFonts w:ascii="Times New Roman" w:hAnsi="Times New Roman" w:cs="Times New Roman"/>
                <w:sz w:val="24"/>
                <w:szCs w:val="24"/>
              </w:rPr>
              <w:t>Domeikį</w:t>
            </w:r>
            <w:proofErr w:type="spellEnd"/>
            <w:r w:rsidRPr="00C15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A3BA8E" w14:textId="5081C16D" w:rsidR="004C6FE9" w:rsidRPr="004C6FE9" w:rsidRDefault="00C15D34" w:rsidP="00C15D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D34">
              <w:rPr>
                <w:rFonts w:ascii="Times New Roman" w:hAnsi="Times New Roman" w:cs="Times New Roman"/>
                <w:sz w:val="24"/>
                <w:szCs w:val="24"/>
              </w:rPr>
              <w:t>Žygio pradžia – 11 val. nuo Domeikavos Lietuvos kankinių bažnyčios.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4F32" w14:textId="79CC4D39" w:rsidR="00C15D34" w:rsidRPr="00C15D34" w:rsidRDefault="00C15D34" w:rsidP="00AA2A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14 d.11</w:t>
            </w:r>
            <w:r w:rsidR="00AA2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5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val.</w:t>
            </w:r>
          </w:p>
          <w:p w14:paraId="6DB30C03" w14:textId="2747F307" w:rsidR="004C6FE9" w:rsidRPr="004C6FE9" w:rsidRDefault="00C15D34" w:rsidP="00C15D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 apylinkės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772C" w14:textId="77777777" w:rsidR="00C15D34" w:rsidRPr="00C15D34" w:rsidRDefault="00C15D34" w:rsidP="00C15D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D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N. </w:t>
            </w:r>
            <w:proofErr w:type="spellStart"/>
            <w:r w:rsidRPr="00C15D34">
              <w:rPr>
                <w:rFonts w:ascii="Times New Roman" w:hAnsi="Times New Roman" w:cs="Times New Roman"/>
                <w:bCs/>
                <w:sz w:val="24"/>
                <w:szCs w:val="24"/>
              </w:rPr>
              <w:t>Krugliakovienė</w:t>
            </w:r>
            <w:proofErr w:type="spellEnd"/>
          </w:p>
          <w:p w14:paraId="5EE9A93A" w14:textId="77777777" w:rsidR="00C15D34" w:rsidRPr="00C15D34" w:rsidRDefault="00C15D34" w:rsidP="00C15D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D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</w:t>
            </w:r>
            <w:proofErr w:type="spellStart"/>
            <w:r w:rsidRPr="00C15D34">
              <w:rPr>
                <w:rFonts w:ascii="Times New Roman" w:hAnsi="Times New Roman" w:cs="Times New Roman"/>
                <w:bCs/>
                <w:sz w:val="24"/>
                <w:szCs w:val="24"/>
              </w:rPr>
              <w:t>Endriukaitienė</w:t>
            </w:r>
            <w:proofErr w:type="spellEnd"/>
          </w:p>
          <w:p w14:paraId="450DF288" w14:textId="77777777" w:rsidR="00C15D34" w:rsidRPr="00C15D34" w:rsidRDefault="00C15D34" w:rsidP="00C15D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D34">
              <w:rPr>
                <w:rFonts w:ascii="Times New Roman" w:hAnsi="Times New Roman" w:cs="Times New Roman"/>
                <w:bCs/>
                <w:sz w:val="24"/>
                <w:szCs w:val="24"/>
              </w:rPr>
              <w:t>R. Butkuvienė</w:t>
            </w:r>
          </w:p>
          <w:p w14:paraId="6F1A6A52" w14:textId="77777777" w:rsidR="004C6FE9" w:rsidRPr="004C6FE9" w:rsidRDefault="004C6FE9" w:rsidP="004C6F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3B" w:rsidRPr="00CA0388" w14:paraId="7F2DF0C3" w14:textId="77777777" w:rsidTr="00CB5C3B">
        <w:trPr>
          <w:trHeight w:val="510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758EB7CC" w14:textId="77777777" w:rsidR="00CB5C3B" w:rsidRPr="00CA0388" w:rsidRDefault="00CB5C3B" w:rsidP="002E40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Lapių laisvalaikio salė</w:t>
            </w:r>
          </w:p>
        </w:tc>
      </w:tr>
      <w:tr w:rsidR="00B65512" w14:paraId="198173BB" w14:textId="77777777" w:rsidTr="004C6FE9">
        <w:trPr>
          <w:trHeight w:val="45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A07FB" w14:textId="77777777" w:rsidR="002820A3" w:rsidRDefault="002820A3" w:rsidP="002820A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LAPIŲ TVARUMO FESTIVALIS</w:t>
            </w:r>
          </w:p>
          <w:p w14:paraId="6B011D12" w14:textId="77777777" w:rsidR="002820A3" w:rsidRDefault="002820A3" w:rsidP="002820A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Lapių kultūrinį identitetą formuojantis renginys šeimai, kuriame karaliauja antrinis panaudojimas daiktų, drabužių, o šiais metais ir dainų.</w:t>
            </w:r>
          </w:p>
          <w:p w14:paraId="207A5929" w14:textId="0CA90437" w:rsidR="00B65512" w:rsidRPr="00B65512" w:rsidRDefault="002820A3" w:rsidP="002820A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Programoje tvarumo edukacijos,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mainytuvės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tradicinis Lapių troškinio gaminimas, prekybos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bei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coverių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koncertas su Gabriele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Minino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(Italija) ir grupe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DixXband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07D0C" w14:textId="77777777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d. 17 val. </w:t>
            </w:r>
          </w:p>
          <w:p w14:paraId="7966548F" w14:textId="22AA1186" w:rsidR="00B65512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Lapių laisvalaikio salės prieigos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9E871" w14:textId="77777777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J. Marmaitė</w:t>
            </w:r>
          </w:p>
          <w:p w14:paraId="30370E7E" w14:textId="77777777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Nomeikaitė</w:t>
            </w:r>
            <w:proofErr w:type="spellEnd"/>
          </w:p>
          <w:p w14:paraId="4B33D0A3" w14:textId="77777777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Ž. Jurgaitienė</w:t>
            </w:r>
          </w:p>
          <w:p w14:paraId="1DD7E764" w14:textId="77777777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D. Kasparienė</w:t>
            </w:r>
          </w:p>
          <w:p w14:paraId="65C6DFB8" w14:textId="7ED4A990" w:rsidR="00B65512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Lapių miestelio bendruomenė „Lapės“</w:t>
            </w:r>
          </w:p>
        </w:tc>
      </w:tr>
      <w:tr w:rsidR="00CB5C3B" w:rsidRPr="00CA0388" w14:paraId="02A9766B" w14:textId="77777777" w:rsidTr="00CB5C3B">
        <w:trPr>
          <w:trHeight w:val="445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3E5CA16C" w14:textId="77777777" w:rsidR="00CB5C3B" w:rsidRPr="00CA0388" w:rsidRDefault="00CB5C3B" w:rsidP="002E40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Neveronių laisvalaikio salė</w:t>
            </w:r>
          </w:p>
        </w:tc>
      </w:tr>
      <w:tr w:rsidR="00275BF2" w14:paraId="69A72552" w14:textId="77777777" w:rsidTr="004C6FE9">
        <w:trPr>
          <w:trHeight w:val="41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939B" w14:textId="335CAD6D" w:rsidR="00275BF2" w:rsidRDefault="00335000" w:rsidP="00275B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000">
              <w:rPr>
                <w:rFonts w:ascii="Times New Roman" w:hAnsi="Times New Roman" w:cs="Times New Roman"/>
                <w:b/>
                <w:sz w:val="24"/>
                <w:szCs w:val="24"/>
              </w:rPr>
              <w:t>Neveronių „</w:t>
            </w:r>
            <w:proofErr w:type="spellStart"/>
            <w:r w:rsidRPr="00335000">
              <w:rPr>
                <w:rFonts w:ascii="Times New Roman" w:hAnsi="Times New Roman" w:cs="Times New Roman"/>
                <w:b/>
                <w:sz w:val="24"/>
                <w:szCs w:val="24"/>
              </w:rPr>
              <w:t>Burbuliadienis</w:t>
            </w:r>
            <w:proofErr w:type="spellEnd"/>
            <w:r w:rsidRPr="00335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“. </w:t>
            </w:r>
            <w:r w:rsidRPr="00335000">
              <w:rPr>
                <w:rFonts w:ascii="Times New Roman" w:hAnsi="Times New Roman" w:cs="Times New Roman"/>
                <w:sz w:val="24"/>
                <w:szCs w:val="24"/>
              </w:rPr>
              <w:t xml:space="preserve">Programoje: burbulų šou, </w:t>
            </w:r>
            <w:proofErr w:type="spellStart"/>
            <w:r w:rsidRPr="00335000">
              <w:rPr>
                <w:rFonts w:ascii="Times New Roman" w:hAnsi="Times New Roman" w:cs="Times New Roman"/>
                <w:sz w:val="24"/>
                <w:szCs w:val="24"/>
              </w:rPr>
              <w:t>slaimas</w:t>
            </w:r>
            <w:proofErr w:type="spellEnd"/>
            <w:r w:rsidRPr="00335000">
              <w:rPr>
                <w:rFonts w:ascii="Times New Roman" w:hAnsi="Times New Roman" w:cs="Times New Roman"/>
                <w:sz w:val="24"/>
                <w:szCs w:val="24"/>
              </w:rPr>
              <w:t>, veidukų piešimas, staigmenos, prizai vaikams.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04F3" w14:textId="7CB41797" w:rsidR="00335000" w:rsidRPr="00335000" w:rsidRDefault="00335000" w:rsidP="00335000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000">
              <w:rPr>
                <w:rFonts w:ascii="Times New Roman" w:hAnsi="Times New Roman"/>
                <w:b/>
                <w:sz w:val="24"/>
                <w:szCs w:val="24"/>
              </w:rPr>
              <w:t>20 d. 18</w:t>
            </w:r>
            <w:r w:rsidR="00AA2A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35000">
              <w:rPr>
                <w:rFonts w:ascii="Times New Roman" w:hAnsi="Times New Roman"/>
                <w:b/>
                <w:sz w:val="24"/>
                <w:szCs w:val="24"/>
              </w:rPr>
              <w:t>val.</w:t>
            </w:r>
          </w:p>
          <w:p w14:paraId="08974E9A" w14:textId="4522A2E9" w:rsidR="00275BF2" w:rsidRDefault="00335000" w:rsidP="00335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00">
              <w:rPr>
                <w:rFonts w:ascii="Times New Roman" w:hAnsi="Times New Roman"/>
                <w:b/>
                <w:sz w:val="24"/>
                <w:szCs w:val="24"/>
              </w:rPr>
              <w:t>Krepšinio aikštelėje prie Neveronių pašto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42B2" w14:textId="77777777" w:rsidR="00275BF2" w:rsidRDefault="00275BF2" w:rsidP="00275BF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Ž. Juška</w:t>
            </w:r>
          </w:p>
          <w:p w14:paraId="2FAF0D8A" w14:textId="135B8F39" w:rsidR="00275BF2" w:rsidRDefault="00275BF2" w:rsidP="00275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388" w14:paraId="6FF5536F" w14:textId="77777777" w:rsidTr="00CB5C3B">
        <w:trPr>
          <w:trHeight w:val="471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1DC02919" w14:textId="598DCE56" w:rsidR="00CA0388" w:rsidRPr="00CA0388" w:rsidRDefault="00CA0388" w:rsidP="009E0A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Voškonių laisvalaikio salė</w:t>
            </w:r>
          </w:p>
        </w:tc>
      </w:tr>
      <w:tr w:rsidR="007E381F" w14:paraId="60F3780A" w14:textId="77777777" w:rsidTr="00520B2E"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EC1BC" w14:textId="664B90D1" w:rsidR="007E381F" w:rsidRDefault="0045621A" w:rsidP="007E38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 renginių ciklo ,,Susitikimai su...‘‘. </w:t>
            </w:r>
            <w:r w:rsidRPr="0045621A">
              <w:rPr>
                <w:rFonts w:ascii="Times New Roman" w:hAnsi="Times New Roman" w:cs="Times New Roman"/>
                <w:sz w:val="24"/>
                <w:szCs w:val="24"/>
              </w:rPr>
              <w:t xml:space="preserve">Dalyvauja pantomimos aktorius, režisierius Virgis </w:t>
            </w:r>
            <w:proofErr w:type="spellStart"/>
            <w:r w:rsidRPr="0045621A">
              <w:rPr>
                <w:rFonts w:ascii="Times New Roman" w:hAnsi="Times New Roman" w:cs="Times New Roman"/>
                <w:sz w:val="24"/>
                <w:szCs w:val="24"/>
              </w:rPr>
              <w:t>Bortkevičius</w:t>
            </w:r>
            <w:proofErr w:type="spellEnd"/>
            <w:r w:rsidRPr="0045621A">
              <w:rPr>
                <w:rFonts w:ascii="Times New Roman" w:hAnsi="Times New Roman" w:cs="Times New Roman"/>
                <w:sz w:val="24"/>
                <w:szCs w:val="24"/>
              </w:rPr>
              <w:t>, dailininkas Algimantas Žukauskas. Plastinės dramos  studijos spektaklis ,,Malda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4562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21A">
              <w:rPr>
                <w:rFonts w:ascii="Times New Roman" w:hAnsi="Times New Roman" w:cs="Times New Roman"/>
                <w:sz w:val="24"/>
                <w:szCs w:val="24"/>
              </w:rPr>
              <w:t>rež</w:t>
            </w:r>
            <w:proofErr w:type="spellEnd"/>
            <w:r w:rsidRPr="0045621A">
              <w:rPr>
                <w:rFonts w:ascii="Times New Roman" w:hAnsi="Times New Roman" w:cs="Times New Roman"/>
                <w:sz w:val="24"/>
                <w:szCs w:val="24"/>
              </w:rPr>
              <w:t xml:space="preserve">. V. </w:t>
            </w:r>
            <w:proofErr w:type="spellStart"/>
            <w:r w:rsidRPr="0045621A">
              <w:rPr>
                <w:rFonts w:ascii="Times New Roman" w:hAnsi="Times New Roman" w:cs="Times New Roman"/>
                <w:sz w:val="24"/>
                <w:szCs w:val="24"/>
              </w:rPr>
              <w:t>Bortkevičius</w:t>
            </w:r>
            <w:proofErr w:type="spellEnd"/>
            <w:r w:rsidRPr="0045621A">
              <w:rPr>
                <w:rFonts w:ascii="Times New Roman" w:hAnsi="Times New Roman" w:cs="Times New Roman"/>
                <w:sz w:val="24"/>
                <w:szCs w:val="24"/>
              </w:rPr>
              <w:t>. Parodos atidarymas.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20498" w14:textId="77777777" w:rsidR="0045621A" w:rsidRPr="0045621A" w:rsidRDefault="0045621A" w:rsidP="0045621A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21A">
              <w:rPr>
                <w:rFonts w:ascii="Times New Roman" w:hAnsi="Times New Roman"/>
                <w:b/>
                <w:sz w:val="24"/>
                <w:szCs w:val="24"/>
              </w:rPr>
              <w:t>14 d. 16 val.</w:t>
            </w:r>
          </w:p>
          <w:p w14:paraId="4CAB1F3D" w14:textId="71271847" w:rsidR="007E381F" w:rsidRDefault="0045621A" w:rsidP="0045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21A">
              <w:rPr>
                <w:rFonts w:ascii="Times New Roman" w:hAnsi="Times New Roman"/>
                <w:b/>
                <w:sz w:val="24"/>
                <w:szCs w:val="24"/>
              </w:rPr>
              <w:t>Voškonių laisvalaikio salė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A4E1C" w14:textId="1A79F8D1" w:rsidR="007E381F" w:rsidRPr="007E381F" w:rsidRDefault="0045621A" w:rsidP="007E381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21A">
              <w:rPr>
                <w:rFonts w:ascii="Times New Roman" w:hAnsi="Times New Roman"/>
                <w:b/>
                <w:sz w:val="24"/>
                <w:szCs w:val="24"/>
              </w:rPr>
              <w:t xml:space="preserve">S. </w:t>
            </w:r>
            <w:proofErr w:type="spellStart"/>
            <w:r w:rsidRPr="0045621A">
              <w:rPr>
                <w:rFonts w:ascii="Times New Roman" w:hAnsi="Times New Roman"/>
                <w:b/>
                <w:sz w:val="24"/>
                <w:szCs w:val="24"/>
              </w:rPr>
              <w:t>Šumilaitė</w:t>
            </w:r>
            <w:proofErr w:type="spellEnd"/>
          </w:p>
        </w:tc>
      </w:tr>
      <w:tr w:rsidR="00CA0388" w14:paraId="658822E5" w14:textId="77777777" w:rsidTr="00CB5C3B">
        <w:trPr>
          <w:trHeight w:val="427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611B0B2A" w14:textId="3DC65CD9" w:rsidR="00CA0388" w:rsidRPr="00CA0388" w:rsidRDefault="00CA0388" w:rsidP="009E0A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Atvira jaunimo erdvė Neveronyse</w:t>
            </w:r>
          </w:p>
        </w:tc>
      </w:tr>
      <w:tr w:rsidR="004557F2" w14:paraId="0DC40BB1" w14:textId="77777777" w:rsidTr="004C6FE9">
        <w:trPr>
          <w:trHeight w:val="461"/>
        </w:trPr>
        <w:tc>
          <w:tcPr>
            <w:tcW w:w="5954" w:type="dxa"/>
          </w:tcPr>
          <w:p w14:paraId="48926034" w14:textId="68B876CB" w:rsidR="004557F2" w:rsidRPr="002841ED" w:rsidRDefault="004557F2" w:rsidP="002841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1E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lt-LT"/>
                <w14:ligatures w14:val="none"/>
              </w:rPr>
              <w:t>Susitikimas po vasaros atostogų.</w:t>
            </w:r>
          </w:p>
        </w:tc>
        <w:tc>
          <w:tcPr>
            <w:tcW w:w="1843" w:type="dxa"/>
          </w:tcPr>
          <w:p w14:paraId="32818DA6" w14:textId="07B246E1" w:rsidR="004557F2" w:rsidRPr="00AA2AED" w:rsidRDefault="004557F2" w:rsidP="00AA2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AE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lt-LT"/>
                <w14:ligatures w14:val="none"/>
              </w:rPr>
              <w:t>3 d.</w:t>
            </w:r>
          </w:p>
        </w:tc>
        <w:tc>
          <w:tcPr>
            <w:tcW w:w="2170" w:type="dxa"/>
          </w:tcPr>
          <w:p w14:paraId="2F23DC38" w14:textId="5D55E640" w:rsidR="004557F2" w:rsidRPr="002841ED" w:rsidRDefault="004557F2" w:rsidP="0045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E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lt-LT"/>
                <w14:ligatures w14:val="none"/>
              </w:rPr>
              <w:t>R.Podelė</w:t>
            </w:r>
            <w:proofErr w:type="spellEnd"/>
          </w:p>
        </w:tc>
      </w:tr>
      <w:tr w:rsidR="004557F2" w14:paraId="152680A8" w14:textId="77777777" w:rsidTr="004C6FE9">
        <w:trPr>
          <w:trHeight w:val="461"/>
        </w:trPr>
        <w:tc>
          <w:tcPr>
            <w:tcW w:w="5954" w:type="dxa"/>
          </w:tcPr>
          <w:p w14:paraId="722BB9C7" w14:textId="436F0E26" w:rsidR="004557F2" w:rsidRPr="002841ED" w:rsidRDefault="004557F2" w:rsidP="002841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1E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lt-LT"/>
                <w14:ligatures w14:val="none"/>
              </w:rPr>
              <w:t>Rugsėjo mėnesio veiklų aptarimas.</w:t>
            </w:r>
          </w:p>
        </w:tc>
        <w:tc>
          <w:tcPr>
            <w:tcW w:w="1843" w:type="dxa"/>
          </w:tcPr>
          <w:p w14:paraId="1282E94D" w14:textId="167EAD09" w:rsidR="004557F2" w:rsidRPr="00AA2AED" w:rsidRDefault="004557F2" w:rsidP="00AA2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AE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lt-LT"/>
                <w14:ligatures w14:val="none"/>
              </w:rPr>
              <w:t>5 d.</w:t>
            </w:r>
          </w:p>
        </w:tc>
        <w:tc>
          <w:tcPr>
            <w:tcW w:w="2170" w:type="dxa"/>
          </w:tcPr>
          <w:p w14:paraId="433CF8ED" w14:textId="14C0F4F5" w:rsidR="004557F2" w:rsidRPr="002841ED" w:rsidRDefault="004557F2" w:rsidP="0045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E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lt-LT"/>
                <w14:ligatures w14:val="none"/>
              </w:rPr>
              <w:t>R.Podelė</w:t>
            </w:r>
            <w:proofErr w:type="spellEnd"/>
          </w:p>
        </w:tc>
      </w:tr>
      <w:tr w:rsidR="004557F2" w14:paraId="04820929" w14:textId="77777777" w:rsidTr="004C6FE9">
        <w:trPr>
          <w:trHeight w:val="461"/>
        </w:trPr>
        <w:tc>
          <w:tcPr>
            <w:tcW w:w="5954" w:type="dxa"/>
          </w:tcPr>
          <w:p w14:paraId="480680E7" w14:textId="498227CE" w:rsidR="004557F2" w:rsidRPr="002841ED" w:rsidRDefault="004557F2" w:rsidP="002841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1E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lt-LT"/>
                <w14:ligatures w14:val="none"/>
              </w:rPr>
              <w:t>Pasaulinė savižudybių prevencijos diena. Diskusija savižudybių prevencijos klausimais.</w:t>
            </w:r>
          </w:p>
        </w:tc>
        <w:tc>
          <w:tcPr>
            <w:tcW w:w="1843" w:type="dxa"/>
          </w:tcPr>
          <w:p w14:paraId="3C8BFFF6" w14:textId="17B4CE9D" w:rsidR="004557F2" w:rsidRPr="00AA2AED" w:rsidRDefault="004557F2" w:rsidP="00AA2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AE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lt-LT"/>
                <w14:ligatures w14:val="none"/>
              </w:rPr>
              <w:t>10 d.</w:t>
            </w:r>
          </w:p>
        </w:tc>
        <w:tc>
          <w:tcPr>
            <w:tcW w:w="2170" w:type="dxa"/>
          </w:tcPr>
          <w:p w14:paraId="61E76106" w14:textId="5F5F897E" w:rsidR="004557F2" w:rsidRPr="002841ED" w:rsidRDefault="004557F2" w:rsidP="0045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E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lt-LT"/>
                <w14:ligatures w14:val="none"/>
              </w:rPr>
              <w:t>R.Podelė</w:t>
            </w:r>
            <w:proofErr w:type="spellEnd"/>
          </w:p>
        </w:tc>
      </w:tr>
      <w:tr w:rsidR="004557F2" w14:paraId="2BB287C4" w14:textId="77777777" w:rsidTr="004C6FE9">
        <w:trPr>
          <w:trHeight w:val="461"/>
        </w:trPr>
        <w:tc>
          <w:tcPr>
            <w:tcW w:w="5954" w:type="dxa"/>
          </w:tcPr>
          <w:p w14:paraId="68292CB4" w14:textId="6F2A8089" w:rsidR="004557F2" w:rsidRPr="002841ED" w:rsidRDefault="004557F2" w:rsidP="002841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1E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lt-LT"/>
                <w14:ligatures w14:val="none"/>
              </w:rPr>
              <w:lastRenderedPageBreak/>
              <w:t>Idėjų vakaras prie arbatos. Spalio mėnesio veiklų planas</w:t>
            </w:r>
          </w:p>
        </w:tc>
        <w:tc>
          <w:tcPr>
            <w:tcW w:w="1843" w:type="dxa"/>
          </w:tcPr>
          <w:p w14:paraId="0EA4F539" w14:textId="0E6728B7" w:rsidR="004557F2" w:rsidRPr="00AA2AED" w:rsidRDefault="004557F2" w:rsidP="00AA2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AE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lt-LT"/>
                <w14:ligatures w14:val="none"/>
              </w:rPr>
              <w:t>12 d.</w:t>
            </w:r>
          </w:p>
        </w:tc>
        <w:tc>
          <w:tcPr>
            <w:tcW w:w="2170" w:type="dxa"/>
          </w:tcPr>
          <w:p w14:paraId="69603A89" w14:textId="17040755" w:rsidR="004557F2" w:rsidRPr="002841ED" w:rsidRDefault="004557F2" w:rsidP="0045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E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lt-LT"/>
                <w14:ligatures w14:val="none"/>
              </w:rPr>
              <w:t>R.Podelė</w:t>
            </w:r>
            <w:proofErr w:type="spellEnd"/>
          </w:p>
        </w:tc>
      </w:tr>
      <w:tr w:rsidR="004557F2" w14:paraId="37FE1034" w14:textId="77777777" w:rsidTr="004C6FE9">
        <w:trPr>
          <w:trHeight w:val="461"/>
        </w:trPr>
        <w:tc>
          <w:tcPr>
            <w:tcW w:w="5954" w:type="dxa"/>
          </w:tcPr>
          <w:p w14:paraId="7210830E" w14:textId="22536E6B" w:rsidR="004557F2" w:rsidRPr="002841ED" w:rsidRDefault="004557F2" w:rsidP="002841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1E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lt-LT"/>
                <w14:ligatures w14:val="none"/>
              </w:rPr>
              <w:t xml:space="preserve">UNO </w:t>
            </w:r>
            <w:proofErr w:type="spellStart"/>
            <w:r w:rsidRPr="002841E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lt-LT"/>
                <w14:ligatures w14:val="none"/>
              </w:rPr>
              <w:t>party</w:t>
            </w:r>
            <w:proofErr w:type="spellEnd"/>
            <w:r w:rsidRPr="002841E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lt-LT"/>
                <w14:ligatures w14:val="none"/>
              </w:rPr>
              <w:t>. Stalo žaidimų vakaras</w:t>
            </w:r>
          </w:p>
        </w:tc>
        <w:tc>
          <w:tcPr>
            <w:tcW w:w="1843" w:type="dxa"/>
          </w:tcPr>
          <w:p w14:paraId="7E80AE09" w14:textId="2691B97E" w:rsidR="004557F2" w:rsidRPr="00AA2AED" w:rsidRDefault="004557F2" w:rsidP="00AA2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AE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lt-LT"/>
                <w14:ligatures w14:val="none"/>
              </w:rPr>
              <w:t>17 d.</w:t>
            </w:r>
          </w:p>
        </w:tc>
        <w:tc>
          <w:tcPr>
            <w:tcW w:w="2170" w:type="dxa"/>
          </w:tcPr>
          <w:p w14:paraId="29A19C83" w14:textId="58DE92D6" w:rsidR="004557F2" w:rsidRPr="002841ED" w:rsidRDefault="004557F2" w:rsidP="0045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E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lt-LT"/>
                <w14:ligatures w14:val="none"/>
              </w:rPr>
              <w:t>R.Podelė</w:t>
            </w:r>
            <w:proofErr w:type="spellEnd"/>
          </w:p>
        </w:tc>
      </w:tr>
      <w:tr w:rsidR="004557F2" w14:paraId="53411656" w14:textId="77777777" w:rsidTr="004C6FE9">
        <w:trPr>
          <w:trHeight w:val="461"/>
        </w:trPr>
        <w:tc>
          <w:tcPr>
            <w:tcW w:w="5954" w:type="dxa"/>
          </w:tcPr>
          <w:p w14:paraId="08963EF2" w14:textId="6DB3F97A" w:rsidR="004557F2" w:rsidRPr="002841ED" w:rsidRDefault="004557F2" w:rsidP="002841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1E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lt-LT"/>
                <w14:ligatures w14:val="none"/>
              </w:rPr>
              <w:t>Kūrybinės dirbtuvės – knygos skirtukų gamyba</w:t>
            </w:r>
          </w:p>
        </w:tc>
        <w:tc>
          <w:tcPr>
            <w:tcW w:w="1843" w:type="dxa"/>
          </w:tcPr>
          <w:p w14:paraId="06F98304" w14:textId="2C76A014" w:rsidR="004557F2" w:rsidRPr="00AA2AED" w:rsidRDefault="004557F2" w:rsidP="00AA2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AE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lt-LT"/>
                <w14:ligatures w14:val="none"/>
              </w:rPr>
              <w:t>19 d.</w:t>
            </w:r>
          </w:p>
        </w:tc>
        <w:tc>
          <w:tcPr>
            <w:tcW w:w="2170" w:type="dxa"/>
          </w:tcPr>
          <w:p w14:paraId="2D23D8CE" w14:textId="5DE7E253" w:rsidR="004557F2" w:rsidRPr="002841ED" w:rsidRDefault="004557F2" w:rsidP="0045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E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lt-LT"/>
                <w14:ligatures w14:val="none"/>
              </w:rPr>
              <w:t>R.Podelė</w:t>
            </w:r>
            <w:proofErr w:type="spellEnd"/>
          </w:p>
        </w:tc>
      </w:tr>
      <w:tr w:rsidR="004557F2" w14:paraId="207FEFD5" w14:textId="77777777" w:rsidTr="004C6FE9">
        <w:trPr>
          <w:trHeight w:val="461"/>
        </w:trPr>
        <w:tc>
          <w:tcPr>
            <w:tcW w:w="5954" w:type="dxa"/>
          </w:tcPr>
          <w:p w14:paraId="148E3CAF" w14:textId="23E279CC" w:rsidR="004557F2" w:rsidRPr="002841ED" w:rsidRDefault="004557F2" w:rsidP="002841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1E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lt-LT"/>
                <w14:ligatures w14:val="none"/>
              </w:rPr>
              <w:t>Tarptautinė diena be automobilio. Žygis po Neveronių apylinkes (data gali kisti dėl oro sąlygų).</w:t>
            </w:r>
          </w:p>
        </w:tc>
        <w:tc>
          <w:tcPr>
            <w:tcW w:w="1843" w:type="dxa"/>
          </w:tcPr>
          <w:p w14:paraId="2FBAD3F3" w14:textId="42675350" w:rsidR="004557F2" w:rsidRPr="00AA2AED" w:rsidRDefault="004557F2" w:rsidP="00AA2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AE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lt-LT"/>
                <w14:ligatures w14:val="none"/>
              </w:rPr>
              <w:t>24 d.</w:t>
            </w:r>
          </w:p>
        </w:tc>
        <w:tc>
          <w:tcPr>
            <w:tcW w:w="2170" w:type="dxa"/>
          </w:tcPr>
          <w:p w14:paraId="2D61EAF8" w14:textId="10F3F37D" w:rsidR="004557F2" w:rsidRPr="002841ED" w:rsidRDefault="004557F2" w:rsidP="0045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E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lt-LT"/>
                <w14:ligatures w14:val="none"/>
              </w:rPr>
              <w:t>R.Podelė</w:t>
            </w:r>
            <w:proofErr w:type="spellEnd"/>
          </w:p>
        </w:tc>
      </w:tr>
      <w:tr w:rsidR="004557F2" w14:paraId="45B526B2" w14:textId="77777777" w:rsidTr="004C6FE9">
        <w:trPr>
          <w:trHeight w:val="461"/>
        </w:trPr>
        <w:tc>
          <w:tcPr>
            <w:tcW w:w="5954" w:type="dxa"/>
          </w:tcPr>
          <w:p w14:paraId="254421F8" w14:textId="79D0CA90" w:rsidR="004557F2" w:rsidRPr="002841ED" w:rsidRDefault="004557F2" w:rsidP="002841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1E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lt-LT"/>
                <w14:ligatures w14:val="none"/>
              </w:rPr>
              <w:t>Europos kalbų diena. Vakaras skirtas Europos kalbos/šalies pristatymui.</w:t>
            </w:r>
          </w:p>
        </w:tc>
        <w:tc>
          <w:tcPr>
            <w:tcW w:w="1843" w:type="dxa"/>
          </w:tcPr>
          <w:p w14:paraId="41D7DDDE" w14:textId="59F7F371" w:rsidR="004557F2" w:rsidRPr="00AA2AED" w:rsidRDefault="004557F2" w:rsidP="00AA2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AE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lt-LT"/>
                <w14:ligatures w14:val="none"/>
              </w:rPr>
              <w:t>26 d.</w:t>
            </w:r>
          </w:p>
        </w:tc>
        <w:tc>
          <w:tcPr>
            <w:tcW w:w="2170" w:type="dxa"/>
          </w:tcPr>
          <w:p w14:paraId="11675F06" w14:textId="18431D14" w:rsidR="004557F2" w:rsidRPr="002841ED" w:rsidRDefault="004557F2" w:rsidP="0045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E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lt-LT"/>
                <w14:ligatures w14:val="none"/>
              </w:rPr>
              <w:t>R.Podelė</w:t>
            </w:r>
            <w:proofErr w:type="spellEnd"/>
          </w:p>
        </w:tc>
      </w:tr>
      <w:tr w:rsidR="004557F2" w14:paraId="4136F076" w14:textId="77777777" w:rsidTr="00CB5C3B">
        <w:trPr>
          <w:trHeight w:val="428"/>
        </w:trPr>
        <w:tc>
          <w:tcPr>
            <w:tcW w:w="9967" w:type="dxa"/>
            <w:gridSpan w:val="3"/>
            <w:shd w:val="clear" w:color="auto" w:fill="70AD47" w:themeFill="accent6"/>
            <w:vAlign w:val="center"/>
          </w:tcPr>
          <w:p w14:paraId="6DA07F0C" w14:textId="56E4BE10" w:rsidR="004557F2" w:rsidRPr="00CA0388" w:rsidRDefault="004557F2" w:rsidP="00455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PARODOS</w:t>
            </w:r>
          </w:p>
        </w:tc>
      </w:tr>
      <w:tr w:rsidR="004557F2" w14:paraId="0C71CE31" w14:textId="77777777" w:rsidTr="00CB5C3B">
        <w:trPr>
          <w:trHeight w:val="552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769D5278" w14:textId="220C331E" w:rsidR="004557F2" w:rsidRPr="00CA0388" w:rsidRDefault="004557F2" w:rsidP="00455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Ramučių laisvalaikio salė</w:t>
            </w:r>
          </w:p>
        </w:tc>
      </w:tr>
      <w:tr w:rsidR="004557F2" w14:paraId="5F3FC2AE" w14:textId="77777777" w:rsidTr="004C6FE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667C7" w14:textId="5AF17252" w:rsidR="004557F2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Sauliaus Urbonavičiaus-</w:t>
            </w:r>
            <w:proofErr w:type="spellStart"/>
            <w:r w:rsidRPr="00491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Samo</w:t>
            </w:r>
            <w:proofErr w:type="spellEnd"/>
            <w:r w:rsidRPr="00491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ir Ginto Banio tapybos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darbų </w:t>
            </w:r>
            <w:r w:rsidRPr="00491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paroda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„</w:t>
            </w:r>
            <w:r w:rsidRPr="00491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ROKAS SU TEPTUKAIS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“.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7FFC1" w14:textId="384B6682" w:rsidR="004557F2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Rug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sėj</w:t>
            </w:r>
            <w:r w:rsidRPr="007E1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 mėn.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B002B" w14:textId="77777777" w:rsidR="004557F2" w:rsidRDefault="004557F2" w:rsidP="004557F2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L. Eskertaitė</w:t>
            </w:r>
          </w:p>
          <w:p w14:paraId="481B6D5F" w14:textId="25F267B6" w:rsidR="004557F2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Ž. Jurgaitienė</w:t>
            </w:r>
          </w:p>
        </w:tc>
      </w:tr>
      <w:tr w:rsidR="004557F2" w:rsidRPr="00CA0388" w14:paraId="3C4925D5" w14:textId="77777777" w:rsidTr="00CB5C3B">
        <w:trPr>
          <w:trHeight w:val="561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27B094CC" w14:textId="77777777" w:rsidR="004557F2" w:rsidRPr="00CA0388" w:rsidRDefault="004557F2" w:rsidP="00455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</w:tr>
      <w:tr w:rsidR="004557F2" w14:paraId="5804C58A" w14:textId="77777777" w:rsidTr="004C6F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849B" w14:textId="1BECF0EC" w:rsidR="004557F2" w:rsidRPr="004C6FE9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Profesionalaus menininko Rimo </w:t>
            </w:r>
            <w:proofErr w:type="spellStart"/>
            <w:r w:rsidRPr="004C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Metlovo</w:t>
            </w:r>
            <w:proofErr w:type="spellEnd"/>
            <w:r w:rsidRPr="004C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skulptūrinių formų improvizacija „Linija-spalva</w:t>
            </w:r>
            <w:r w:rsidRPr="004C6F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-</w:t>
            </w:r>
            <w:r w:rsidRPr="004C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D220" w14:textId="44CF04DB" w:rsidR="004557F2" w:rsidRPr="004C6FE9" w:rsidRDefault="00C15D34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Rug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sėj</w:t>
            </w:r>
            <w:r w:rsidRPr="007E1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E8B9" w14:textId="0CC472B1" w:rsidR="004557F2" w:rsidRPr="004C6FE9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N. </w:t>
            </w:r>
            <w:proofErr w:type="spellStart"/>
            <w:r w:rsidRPr="004C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Krugliakovienė</w:t>
            </w:r>
            <w:proofErr w:type="spellEnd"/>
          </w:p>
        </w:tc>
      </w:tr>
      <w:tr w:rsidR="004557F2" w:rsidRPr="00CA0388" w14:paraId="4AAD38B1" w14:textId="77777777" w:rsidTr="00CB5C3B">
        <w:trPr>
          <w:trHeight w:val="589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7CA114F0" w14:textId="77777777" w:rsidR="004557F2" w:rsidRPr="00CA0388" w:rsidRDefault="004557F2" w:rsidP="00455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Lapių laisvalaikio salė</w:t>
            </w:r>
          </w:p>
        </w:tc>
      </w:tr>
      <w:tr w:rsidR="004557F2" w14:paraId="5DDACDFF" w14:textId="77777777" w:rsidTr="004C6FE9">
        <w:trPr>
          <w:trHeight w:val="43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C1BA" w14:textId="233038A4" w:rsidR="004557F2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Ramintos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Rašimienės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darbų paroda.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FE33" w14:textId="355C314F" w:rsidR="004557F2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A74B" w14:textId="2CDC86E8" w:rsidR="004557F2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J. Marmaitė</w:t>
            </w:r>
          </w:p>
        </w:tc>
      </w:tr>
      <w:tr w:rsidR="004557F2" w:rsidRPr="00CA0388" w14:paraId="00D40BEA" w14:textId="77777777" w:rsidTr="00CB5C3B">
        <w:trPr>
          <w:trHeight w:val="533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58C10B1C" w14:textId="77777777" w:rsidR="004557F2" w:rsidRPr="00CA0388" w:rsidRDefault="004557F2" w:rsidP="00455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Neveronių laisvalaikio salė</w:t>
            </w:r>
          </w:p>
        </w:tc>
      </w:tr>
      <w:tr w:rsidR="004557F2" w14:paraId="190165DE" w14:textId="77777777" w:rsidTr="004C6FE9">
        <w:trPr>
          <w:trHeight w:val="41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C235" w14:textId="2AAEFEE9" w:rsidR="004557F2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000">
              <w:rPr>
                <w:rFonts w:ascii="Times New Roman" w:hAnsi="Times New Roman"/>
                <w:b/>
                <w:bCs/>
                <w:sz w:val="24"/>
                <w:szCs w:val="24"/>
              </w:rPr>
              <w:t>Šilko darbų paroda „Marijos šilkas nuo skarelės iki suknelės“.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5FEA" w14:textId="60AE8CE1" w:rsidR="004557F2" w:rsidRPr="001D433E" w:rsidRDefault="004557F2" w:rsidP="004557F2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988E" w14:textId="78E3D86E" w:rsidR="004557F2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Ž. Juška</w:t>
            </w:r>
          </w:p>
        </w:tc>
      </w:tr>
      <w:tr w:rsidR="004557F2" w14:paraId="0E129BF4" w14:textId="77777777" w:rsidTr="00CB5C3B">
        <w:trPr>
          <w:trHeight w:val="488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142FEFE3" w14:textId="5AFE78A5" w:rsidR="004557F2" w:rsidRPr="00CA0388" w:rsidRDefault="004557F2" w:rsidP="00455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Voškonių laisvalaikio salė</w:t>
            </w:r>
          </w:p>
        </w:tc>
      </w:tr>
      <w:tr w:rsidR="004557F2" w14:paraId="4E79F879" w14:textId="77777777" w:rsidTr="006B359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0711" w14:textId="5A1DAED1" w:rsidR="004557F2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635">
              <w:rPr>
                <w:rFonts w:ascii="Times New Roman" w:hAnsi="Times New Roman"/>
                <w:b/>
                <w:bCs/>
                <w:sz w:val="24"/>
                <w:szCs w:val="24"/>
              </w:rPr>
              <w:t>Algimanto Žukausko tapybos darbų paroda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519" w14:textId="157B1258" w:rsidR="004557F2" w:rsidRPr="001D433E" w:rsidRDefault="004557F2" w:rsidP="004557F2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ECB0" w14:textId="0B6BBB10" w:rsidR="004557F2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07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3207">
              <w:rPr>
                <w:rFonts w:ascii="Times New Roman" w:hAnsi="Times New Roman"/>
                <w:b/>
                <w:sz w:val="24"/>
                <w:szCs w:val="24"/>
              </w:rPr>
              <w:t>Kasparienė</w:t>
            </w:r>
          </w:p>
        </w:tc>
      </w:tr>
      <w:tr w:rsidR="004557F2" w14:paraId="0533F166" w14:textId="77777777" w:rsidTr="00CB5C3B">
        <w:tc>
          <w:tcPr>
            <w:tcW w:w="9967" w:type="dxa"/>
            <w:gridSpan w:val="3"/>
            <w:shd w:val="clear" w:color="auto" w:fill="70AD47" w:themeFill="accent6"/>
          </w:tcPr>
          <w:p w14:paraId="1F447DD4" w14:textId="77777777" w:rsidR="004557F2" w:rsidRPr="00BC1E0B" w:rsidRDefault="004557F2" w:rsidP="00455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KITA VEIKLA</w:t>
            </w:r>
          </w:p>
          <w:p w14:paraId="1E678A5E" w14:textId="283B0D27" w:rsidR="004557F2" w:rsidRDefault="004557F2" w:rsidP="00455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sz w:val="24"/>
                <w:szCs w:val="24"/>
              </w:rPr>
              <w:t xml:space="preserve">(visų darbuotojų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1E0B">
              <w:rPr>
                <w:rFonts w:ascii="Times New Roman" w:hAnsi="Times New Roman" w:cs="Times New Roman"/>
                <w:sz w:val="24"/>
                <w:szCs w:val="24"/>
              </w:rPr>
              <w:t xml:space="preserve"> susirinkimai, projektų rašymas, jų vykdymas, veikla ne repeticijų metu, koncertinės išvykos ir kt.)</w:t>
            </w:r>
          </w:p>
        </w:tc>
      </w:tr>
      <w:tr w:rsidR="004557F2" w14:paraId="651B2CFD" w14:textId="77777777" w:rsidTr="00CB5C3B">
        <w:trPr>
          <w:trHeight w:val="449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2D8F14BC" w14:textId="45152EAB" w:rsidR="004557F2" w:rsidRPr="00BC1E0B" w:rsidRDefault="004557F2" w:rsidP="00455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Visos laisvalaikio salės</w:t>
            </w:r>
          </w:p>
        </w:tc>
      </w:tr>
      <w:tr w:rsidR="004557F2" w14:paraId="2EBC4C31" w14:textId="77777777" w:rsidTr="007E381F">
        <w:trPr>
          <w:trHeight w:val="413"/>
        </w:trPr>
        <w:tc>
          <w:tcPr>
            <w:tcW w:w="5954" w:type="dxa"/>
          </w:tcPr>
          <w:p w14:paraId="31E8A7BC" w14:textId="7D1F2B90" w:rsidR="004557F2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37D">
              <w:rPr>
                <w:rFonts w:ascii="Times New Roman" w:hAnsi="Times New Roman" w:cs="Times New Roman"/>
                <w:sz w:val="24"/>
                <w:szCs w:val="24"/>
              </w:rPr>
              <w:t>Komandos formavimo ir kvalifikacijos kėlimo darbuotojų išvyka 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Dreverną</w:t>
            </w:r>
            <w:r w:rsidRPr="00C65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4577A0CD" w14:textId="7F60FB98" w:rsidR="004557F2" w:rsidRDefault="004557F2" w:rsidP="00455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ir laikas tikslinama</w:t>
            </w:r>
          </w:p>
        </w:tc>
        <w:tc>
          <w:tcPr>
            <w:tcW w:w="2170" w:type="dxa"/>
            <w:vAlign w:val="center"/>
          </w:tcPr>
          <w:p w14:paraId="29AA7947" w14:textId="77777777" w:rsidR="004557F2" w:rsidRDefault="004557F2" w:rsidP="00455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Ž. Jurgaitienė</w:t>
            </w:r>
          </w:p>
          <w:p w14:paraId="1960B995" w14:textId="0BFB7495" w:rsidR="004557F2" w:rsidRDefault="004557F2" w:rsidP="00455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sz w:val="24"/>
                <w:szCs w:val="24"/>
              </w:rPr>
              <w:t>R. Butkuvienė</w:t>
            </w:r>
          </w:p>
        </w:tc>
      </w:tr>
      <w:tr w:rsidR="004557F2" w14:paraId="4D049248" w14:textId="77777777" w:rsidTr="007E381F">
        <w:trPr>
          <w:trHeight w:val="413"/>
        </w:trPr>
        <w:tc>
          <w:tcPr>
            <w:tcW w:w="5954" w:type="dxa"/>
          </w:tcPr>
          <w:p w14:paraId="66DC4191" w14:textId="4795F4E5" w:rsidR="004557F2" w:rsidRPr="00C6537D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37D">
              <w:rPr>
                <w:rFonts w:ascii="Times New Roman" w:hAnsi="Times New Roman" w:cs="Times New Roman"/>
                <w:sz w:val="24"/>
                <w:szCs w:val="24"/>
              </w:rPr>
              <w:t>Laisvalaikio salių patalpų užimtumo ir darbuotojų darbo bei mėgėjų meno kolektyvų repeticijų grafikų derinimas ir tvirtinimas.</w:t>
            </w:r>
          </w:p>
        </w:tc>
        <w:tc>
          <w:tcPr>
            <w:tcW w:w="1843" w:type="dxa"/>
            <w:vAlign w:val="center"/>
          </w:tcPr>
          <w:p w14:paraId="2ACC51E3" w14:textId="7D18A5FE" w:rsidR="004557F2" w:rsidRDefault="004557F2" w:rsidP="00455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37D"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vAlign w:val="center"/>
          </w:tcPr>
          <w:p w14:paraId="0D37F7E0" w14:textId="77777777" w:rsidR="004557F2" w:rsidRPr="00C6537D" w:rsidRDefault="004557F2" w:rsidP="00455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37D">
              <w:rPr>
                <w:rFonts w:ascii="Times New Roman" w:hAnsi="Times New Roman" w:cs="Times New Roman"/>
                <w:sz w:val="24"/>
                <w:szCs w:val="24"/>
              </w:rPr>
              <w:t>Ž. Jurgaitienė</w:t>
            </w:r>
          </w:p>
          <w:p w14:paraId="7B6E2EC1" w14:textId="372CFBA8" w:rsidR="004557F2" w:rsidRDefault="004557F2" w:rsidP="00455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37D">
              <w:rPr>
                <w:rFonts w:ascii="Times New Roman" w:hAnsi="Times New Roman" w:cs="Times New Roman"/>
                <w:sz w:val="24"/>
                <w:szCs w:val="24"/>
              </w:rPr>
              <w:t>Kultūrinių renginių organizatoriai</w:t>
            </w:r>
          </w:p>
        </w:tc>
      </w:tr>
      <w:tr w:rsidR="004557F2" w14:paraId="4CB81E26" w14:textId="77777777" w:rsidTr="00CB5C3B">
        <w:trPr>
          <w:trHeight w:val="409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297D732C" w14:textId="3C12FB75" w:rsidR="004557F2" w:rsidRPr="00BC1E0B" w:rsidRDefault="004557F2" w:rsidP="00455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Ramučių laisvalaikio salė</w:t>
            </w:r>
          </w:p>
        </w:tc>
      </w:tr>
      <w:tr w:rsidR="004557F2" w14:paraId="514F3AD5" w14:textId="77777777" w:rsidTr="004C6F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1898" w14:textId="62DE7642" w:rsidR="004557F2" w:rsidRPr="00BC1E0B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Duomenų įkėlimas į platformą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C1E0B">
              <w:rPr>
                <w:rFonts w:ascii="Times New Roman" w:hAnsi="Times New Roman" w:cs="Times New Roman"/>
                <w:sz w:val="24"/>
                <w:szCs w:val="24"/>
              </w:rPr>
              <w:t>Mano konkursas“, viešųjų pirkimų organizavimas.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79A7" w14:textId="15337B77" w:rsidR="004557F2" w:rsidRPr="00BC1E0B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CE03" w14:textId="731452AD" w:rsidR="004557F2" w:rsidRPr="00BC1E0B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sz w:val="24"/>
                <w:szCs w:val="24"/>
              </w:rPr>
              <w:t>R. Butkuvienė</w:t>
            </w:r>
          </w:p>
        </w:tc>
      </w:tr>
      <w:tr w:rsidR="004557F2" w14:paraId="0EBDF767" w14:textId="77777777" w:rsidTr="004C6F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314A" w14:textId="3F50090E" w:rsidR="004557F2" w:rsidRPr="002A3BA6" w:rsidRDefault="004557F2" w:rsidP="004557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seminare</w:t>
            </w:r>
            <w:r w:rsidRPr="002A3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2A3BA6">
              <w:rPr>
                <w:rFonts w:ascii="Times New Roman" w:hAnsi="Times New Roman"/>
                <w:sz w:val="24"/>
                <w:szCs w:val="24"/>
              </w:rPr>
              <w:t>Linijinių šokių panaudojimo galimybės neformaliojo š</w:t>
            </w:r>
            <w:r>
              <w:rPr>
                <w:rFonts w:ascii="Times New Roman" w:hAnsi="Times New Roman"/>
                <w:sz w:val="24"/>
                <w:szCs w:val="24"/>
              </w:rPr>
              <w:t>vietimo pamokose ir renginiuose“. Festivalio „Sportas visiems 2025</w:t>
            </w:r>
            <w:r w:rsidRPr="002A3BA6">
              <w:rPr>
                <w:rFonts w:ascii="Times New Roman" w:hAnsi="Times New Roman"/>
                <w:sz w:val="24"/>
                <w:szCs w:val="24"/>
              </w:rPr>
              <w:t xml:space="preserve">“ Tarptautinio linijinių </w:t>
            </w:r>
            <w:proofErr w:type="spellStart"/>
            <w:r w:rsidRPr="002A3BA6">
              <w:rPr>
                <w:rFonts w:ascii="Times New Roman" w:hAnsi="Times New Roman"/>
                <w:sz w:val="24"/>
                <w:szCs w:val="24"/>
              </w:rPr>
              <w:t>solo</w:t>
            </w:r>
            <w:proofErr w:type="spellEnd"/>
            <w:r w:rsidRPr="002A3BA6">
              <w:rPr>
                <w:rFonts w:ascii="Times New Roman" w:hAnsi="Times New Roman"/>
                <w:sz w:val="24"/>
                <w:szCs w:val="24"/>
              </w:rPr>
              <w:t xml:space="preserve"> šokių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festivalio „PALANGA 2025</w:t>
            </w:r>
            <w:r w:rsidRPr="002A3BA6">
              <w:rPr>
                <w:rFonts w:ascii="Times New Roman" w:hAnsi="Times New Roman"/>
                <w:sz w:val="24"/>
                <w:szCs w:val="24"/>
              </w:rPr>
              <w:t>“ šokių programos mokymasis. Varžybų šokiai.</w:t>
            </w:r>
          </w:p>
          <w:p w14:paraId="4029F3B6" w14:textId="3FA85C8C" w:rsidR="004557F2" w:rsidRPr="00BC1E0B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3EC1" w14:textId="2BEF264C" w:rsidR="004557F2" w:rsidRDefault="004557F2" w:rsidP="004557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 d. 11 </w:t>
            </w:r>
            <w:r w:rsidRPr="002A3BA6">
              <w:rPr>
                <w:rFonts w:ascii="Times New Roman" w:hAnsi="Times New Roman"/>
                <w:sz w:val="24"/>
                <w:szCs w:val="24"/>
              </w:rPr>
              <w:t>val.</w:t>
            </w:r>
          </w:p>
          <w:p w14:paraId="2477727F" w14:textId="09C56A60" w:rsidR="004557F2" w:rsidRPr="00BC1E0B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N.</w:t>
            </w:r>
            <w:r w:rsidRPr="002A3BA6">
              <w:rPr>
                <w:rFonts w:ascii="Times New Roman" w:hAnsi="Times New Roman"/>
                <w:sz w:val="24"/>
                <w:szCs w:val="24"/>
              </w:rPr>
              <w:t xml:space="preserve"> Kirklienės šokių mokykla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A3BA6">
              <w:rPr>
                <w:rFonts w:ascii="Times New Roman" w:hAnsi="Times New Roman"/>
                <w:sz w:val="24"/>
                <w:szCs w:val="24"/>
              </w:rPr>
              <w:t>Verkių 31C/ Lakūnų g. 24</w:t>
            </w:r>
            <w:r>
              <w:rPr>
                <w:rFonts w:ascii="Times New Roman" w:hAnsi="Times New Roman"/>
                <w:sz w:val="24"/>
                <w:szCs w:val="24"/>
              </w:rPr>
              <w:t>, Vilnius)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42C3" w14:textId="752CB598" w:rsidR="004557F2" w:rsidRPr="00BC1E0B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F8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4557F2" w14:paraId="250D2A86" w14:textId="77777777" w:rsidTr="001C1BB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BDF6" w14:textId="0359C800" w:rsidR="004557F2" w:rsidRPr="00BC1E0B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CE">
              <w:rPr>
                <w:rFonts w:ascii="Times New Roman" w:hAnsi="Times New Roman"/>
                <w:sz w:val="24"/>
                <w:szCs w:val="24"/>
              </w:rPr>
              <w:t>Respublikiniai choreografų kursai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40AA" w14:textId="7D00AE74" w:rsidR="004557F2" w:rsidRPr="00BC1E0B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18-21</w:t>
            </w:r>
            <w:r w:rsidRPr="00407DCE">
              <w:rPr>
                <w:rFonts w:ascii="Times New Roman" w:hAnsi="Times New Roman"/>
                <w:sz w:val="24"/>
                <w:szCs w:val="24"/>
              </w:rPr>
              <w:t xml:space="preserve"> d., Nacionalinės M.K. Čiurlionio menų mokyklos Menų edukacijos centras (</w:t>
            </w:r>
            <w:proofErr w:type="spellStart"/>
            <w:r w:rsidRPr="00407DCE">
              <w:rPr>
                <w:rFonts w:ascii="Times New Roman" w:hAnsi="Times New Roman"/>
                <w:sz w:val="24"/>
                <w:szCs w:val="24"/>
              </w:rPr>
              <w:t>Užkanavės</w:t>
            </w:r>
            <w:proofErr w:type="spellEnd"/>
            <w:r w:rsidRPr="00407DCE">
              <w:rPr>
                <w:rFonts w:ascii="Times New Roman" w:hAnsi="Times New Roman"/>
                <w:sz w:val="24"/>
                <w:szCs w:val="24"/>
              </w:rPr>
              <w:t xml:space="preserve"> g. 29, Palanga)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7960" w14:textId="0E43966C" w:rsidR="004557F2" w:rsidRPr="00BC1E0B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A3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4557F2" w14:paraId="7B01A19D" w14:textId="77777777" w:rsidTr="001C1BB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C2AD" w14:textId="51EE7218" w:rsidR="004557F2" w:rsidRPr="00BC1E0B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Naujų „Saulėgrąžos</w:t>
            </w:r>
            <w:r w:rsidRPr="00C435DF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 „Gūsio“  kolektyvų</w:t>
            </w:r>
            <w:r w:rsidRPr="00C435DF">
              <w:rPr>
                <w:rFonts w:ascii="Times New Roman" w:hAnsi="Times New Roman"/>
                <w:sz w:val="24"/>
                <w:szCs w:val="24"/>
              </w:rPr>
              <w:t xml:space="preserve"> narių paieška, kvietimo sklaida socialiniuose tinkluose.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4867" w14:textId="429C0D10" w:rsidR="004557F2" w:rsidRPr="00BC1E0B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8471" w14:textId="4CFED068" w:rsidR="004557F2" w:rsidRPr="00BC1E0B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4557F2" w14:paraId="51236706" w14:textId="77777777" w:rsidTr="001C1BB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6CD9" w14:textId="7BA9C6E6" w:rsidR="004557F2" w:rsidRPr="00BC1E0B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„Saulėgrąžos</w:t>
            </w:r>
            <w:r w:rsidRPr="008103A8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 „Gūsio“</w:t>
            </w:r>
            <w:r w:rsidRPr="008103A8">
              <w:rPr>
                <w:rFonts w:ascii="Times New Roman" w:hAnsi="Times New Roman"/>
                <w:sz w:val="24"/>
                <w:szCs w:val="24"/>
              </w:rPr>
              <w:t xml:space="preserve"> kultūrinės veiklos informacijos  pateikimas į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Karmėlavos </w:t>
            </w:r>
            <w:r w:rsidRPr="008103A8">
              <w:rPr>
                <w:rFonts w:ascii="Times New Roman" w:hAnsi="Times New Roman"/>
                <w:sz w:val="24"/>
                <w:szCs w:val="24"/>
              </w:rPr>
              <w:t>seniūnijos, Ramučių KC informacinius portalus.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A097" w14:textId="71D756B2" w:rsidR="004557F2" w:rsidRPr="00BC1E0B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Rugsėjo mėn.</w:t>
            </w:r>
            <w:r w:rsidRPr="00E26D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A016" w14:textId="5471C7CA" w:rsidR="004557F2" w:rsidRPr="00BC1E0B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A8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4557F2" w14:paraId="5001DFD0" w14:textId="77777777" w:rsidTr="004C6F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B50F" w14:textId="4955F571" w:rsidR="004557F2" w:rsidRPr="00BC1E0B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Lietuvos kultūros tarybos sričių ir tolygios raidos naujų gairių peržiūra, pasirengimas teikti projektus. Įvykusių seminarų peržiūra (LKT internetinėje svetainėje). Dalyvavimas seminaruose.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CEC0" w14:textId="5CC94383" w:rsidR="004557F2" w:rsidRPr="00BC1E0B" w:rsidRDefault="00C15D34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6E79" w14:textId="3457354A" w:rsidR="004557F2" w:rsidRPr="00BC1E0B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R. Bieliauskaitė</w:t>
            </w:r>
          </w:p>
        </w:tc>
      </w:tr>
      <w:tr w:rsidR="004557F2" w14:paraId="1183F302" w14:textId="77777777" w:rsidTr="004C6F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F12D" w14:textId="10A41BA0" w:rsidR="004557F2" w:rsidRPr="00BC1E0B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Projektinės veiklos galimybių paieškos.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3346" w14:textId="180D9992" w:rsidR="004557F2" w:rsidRPr="00BC1E0B" w:rsidRDefault="00C15D34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DBCB" w14:textId="45CA9EAE" w:rsidR="004557F2" w:rsidRPr="00BC1E0B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R. Bieliauskaitė</w:t>
            </w:r>
          </w:p>
        </w:tc>
      </w:tr>
      <w:tr w:rsidR="004557F2" w14:paraId="5437267D" w14:textId="77777777" w:rsidTr="004C6F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C6F8" w14:textId="1A757D12" w:rsidR="004557F2" w:rsidRPr="00BC1E0B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Naujų edukacinių užsiėmimų kūrimas.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07E3" w14:textId="0DF18F7A" w:rsidR="004557F2" w:rsidRPr="00BC1E0B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699B" w14:textId="384E91C5" w:rsidR="004557F2" w:rsidRPr="00BC1E0B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Kimbraitė</w:t>
            </w:r>
            <w:proofErr w:type="spellEnd"/>
          </w:p>
        </w:tc>
      </w:tr>
      <w:tr w:rsidR="004557F2" w14:paraId="4739BC32" w14:textId="77777777" w:rsidTr="004C6F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4A45" w14:textId="693A6BF2" w:rsidR="004557F2" w:rsidRPr="00BC1E0B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Scenografijos kūrimas renginiams.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0725" w14:textId="6961F4F2" w:rsidR="004557F2" w:rsidRPr="00BC1E0B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D441" w14:textId="28550F18" w:rsidR="004557F2" w:rsidRPr="00BC1E0B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Kimbraitė</w:t>
            </w:r>
            <w:proofErr w:type="spellEnd"/>
          </w:p>
        </w:tc>
      </w:tr>
      <w:tr w:rsidR="004557F2" w14:paraId="6864E951" w14:textId="77777777" w:rsidTr="00BC0B7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88A7" w14:textId="24BE831B" w:rsidR="004557F2" w:rsidRPr="00BC1E0B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Vizualinės reklamos kūrimas renginiams.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4582" w14:textId="1F3201DE" w:rsidR="004557F2" w:rsidRPr="00BC1E0B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7A12" w14:textId="6230D85E" w:rsidR="004557F2" w:rsidRPr="00BC1E0B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Kimbraitė</w:t>
            </w:r>
            <w:proofErr w:type="spellEnd"/>
          </w:p>
        </w:tc>
      </w:tr>
      <w:tr w:rsidR="004557F2" w14:paraId="19B724DE" w14:textId="77777777" w:rsidTr="00BC0B7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E222" w14:textId="0226B68E" w:rsidR="004557F2" w:rsidRDefault="004557F2" w:rsidP="004557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C4A">
              <w:rPr>
                <w:rFonts w:ascii="Times New Roman" w:hAnsi="Times New Roman"/>
                <w:sz w:val="24"/>
                <w:szCs w:val="24"/>
                <w:lang w:val="pt-BR"/>
              </w:rPr>
              <w:t>„Zversos“</w:t>
            </w:r>
            <w:r w:rsidR="002841E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D70C4A">
              <w:rPr>
                <w:rFonts w:ascii="Times New Roman" w:hAnsi="Times New Roman"/>
                <w:sz w:val="24"/>
                <w:szCs w:val="24"/>
                <w:lang w:val="pt-BR"/>
              </w:rPr>
              <w:t>kapelos</w:t>
            </w:r>
            <w:r w:rsidR="002841E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D70C4A">
              <w:rPr>
                <w:rFonts w:ascii="Times New Roman" w:hAnsi="Times New Roman"/>
                <w:sz w:val="24"/>
                <w:szCs w:val="24"/>
              </w:rPr>
              <w:t>dalyvavimas</w:t>
            </w:r>
            <w:r w:rsidR="00284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0C4A">
              <w:rPr>
                <w:rFonts w:ascii="Times New Roman" w:hAnsi="Times New Roman"/>
                <w:sz w:val="24"/>
                <w:szCs w:val="24"/>
                <w:lang w:val="pt-BR"/>
              </w:rPr>
              <w:t>organizuojamuose renginiuose.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F32B" w14:textId="13E00C3C" w:rsidR="004557F2" w:rsidRDefault="004557F2" w:rsidP="004557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C4A">
              <w:rPr>
                <w:rFonts w:ascii="Times New Roman" w:hAnsi="Times New Roman"/>
                <w:sz w:val="24"/>
                <w:szCs w:val="24"/>
                <w:lang w:val="en-US"/>
              </w:rPr>
              <w:t>Rugs</w:t>
            </w:r>
            <w:r w:rsidRPr="00D70C4A">
              <w:rPr>
                <w:rFonts w:ascii="Times New Roman" w:hAnsi="Times New Roman"/>
                <w:sz w:val="24"/>
                <w:szCs w:val="24"/>
              </w:rPr>
              <w:t>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70AB" w14:textId="519AC8BC" w:rsidR="004557F2" w:rsidRDefault="004557F2" w:rsidP="004557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C4A">
              <w:rPr>
                <w:rFonts w:ascii="Times New Roman" w:hAnsi="Times New Roman"/>
                <w:sz w:val="24"/>
                <w:szCs w:val="24"/>
              </w:rPr>
              <w:t>R. Petkevičius</w:t>
            </w:r>
          </w:p>
        </w:tc>
      </w:tr>
      <w:tr w:rsidR="004557F2" w14:paraId="6CBF99E3" w14:textId="77777777" w:rsidTr="00BC0B7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5571" w14:textId="1FC7A7D3" w:rsidR="004557F2" w:rsidRDefault="004557F2" w:rsidP="004557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C4A">
              <w:rPr>
                <w:rFonts w:ascii="Times New Roman" w:hAnsi="Times New Roman"/>
                <w:sz w:val="24"/>
                <w:szCs w:val="24"/>
              </w:rPr>
              <w:lastRenderedPageBreak/>
              <w:t>Naujų kūrinių ruošimas.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B01B" w14:textId="4A6478AF" w:rsidR="004557F2" w:rsidRDefault="004557F2" w:rsidP="004557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C4A">
              <w:rPr>
                <w:rFonts w:ascii="Times New Roman" w:hAnsi="Times New Roman"/>
                <w:sz w:val="24"/>
                <w:szCs w:val="24"/>
                <w:lang w:val="en-US"/>
              </w:rPr>
              <w:t>Rugs</w:t>
            </w:r>
            <w:r w:rsidRPr="00D70C4A">
              <w:rPr>
                <w:rFonts w:ascii="Times New Roman" w:hAnsi="Times New Roman"/>
                <w:sz w:val="24"/>
                <w:szCs w:val="24"/>
              </w:rPr>
              <w:t>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F6C5" w14:textId="14B7EEB6" w:rsidR="004557F2" w:rsidRDefault="004557F2" w:rsidP="004557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C4A">
              <w:rPr>
                <w:rFonts w:ascii="Times New Roman" w:hAnsi="Times New Roman"/>
                <w:sz w:val="24"/>
                <w:szCs w:val="24"/>
              </w:rPr>
              <w:t>R. Petkevičius</w:t>
            </w:r>
          </w:p>
        </w:tc>
      </w:tr>
      <w:tr w:rsidR="004557F2" w14:paraId="58B041DE" w14:textId="77777777" w:rsidTr="00BC0B7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03D9" w14:textId="71DBE6C6" w:rsidR="004557F2" w:rsidRDefault="004557F2" w:rsidP="004557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C4A">
              <w:rPr>
                <w:rFonts w:ascii="Times New Roman" w:hAnsi="Times New Roman"/>
                <w:sz w:val="24"/>
                <w:szCs w:val="24"/>
              </w:rPr>
              <w:t xml:space="preserve">Kolektyvų </w:t>
            </w:r>
            <w:proofErr w:type="spellStart"/>
            <w:r w:rsidRPr="00D70C4A">
              <w:rPr>
                <w:rFonts w:ascii="Times New Roman" w:hAnsi="Times New Roman"/>
                <w:sz w:val="24"/>
                <w:szCs w:val="24"/>
                <w:lang w:val="en-GB"/>
              </w:rPr>
              <w:t>repeticijos</w:t>
            </w:r>
            <w:proofErr w:type="spellEnd"/>
            <w:r w:rsidRPr="00D70C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70C4A">
              <w:rPr>
                <w:rFonts w:ascii="Times New Roman" w:hAnsi="Times New Roman"/>
                <w:sz w:val="24"/>
                <w:szCs w:val="24"/>
                <w:lang w:val="en-GB"/>
              </w:rPr>
              <w:t>pagal</w:t>
            </w:r>
            <w:proofErr w:type="spellEnd"/>
            <w:r w:rsidRPr="00D70C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70C4A">
              <w:rPr>
                <w:rFonts w:ascii="Times New Roman" w:hAnsi="Times New Roman"/>
                <w:sz w:val="24"/>
                <w:szCs w:val="24"/>
                <w:lang w:val="en-GB"/>
              </w:rPr>
              <w:t>grafiką</w:t>
            </w:r>
            <w:proofErr w:type="spellEnd"/>
            <w:r w:rsidRPr="00D70C4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8C5F" w14:textId="0B76B203" w:rsidR="004557F2" w:rsidRDefault="004557F2" w:rsidP="004557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C4A">
              <w:rPr>
                <w:rFonts w:ascii="Times New Roman" w:hAnsi="Times New Roman"/>
                <w:sz w:val="24"/>
                <w:szCs w:val="24"/>
                <w:lang w:val="en-US"/>
              </w:rPr>
              <w:t>Rugs</w:t>
            </w:r>
            <w:r w:rsidRPr="00D70C4A">
              <w:rPr>
                <w:rFonts w:ascii="Times New Roman" w:hAnsi="Times New Roman"/>
                <w:sz w:val="24"/>
                <w:szCs w:val="24"/>
              </w:rPr>
              <w:t>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11F8" w14:textId="6F4D7DE7" w:rsidR="004557F2" w:rsidRDefault="004557F2" w:rsidP="004557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C4A">
              <w:rPr>
                <w:rFonts w:ascii="Times New Roman" w:hAnsi="Times New Roman"/>
                <w:sz w:val="24"/>
                <w:szCs w:val="24"/>
              </w:rPr>
              <w:t>R. Petkevičius</w:t>
            </w:r>
          </w:p>
        </w:tc>
      </w:tr>
      <w:tr w:rsidR="004557F2" w14:paraId="08757201" w14:textId="77777777" w:rsidTr="00BC0B7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6C15" w14:textId="47EE9012" w:rsidR="004557F2" w:rsidRDefault="004557F2" w:rsidP="004557F2">
            <w:pPr>
              <w:pStyle w:val="Standard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Naujų narių paieška.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4104" w14:textId="6397C7CC" w:rsidR="004557F2" w:rsidRDefault="004557F2" w:rsidP="004557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C4A">
              <w:rPr>
                <w:rFonts w:ascii="Times New Roman" w:hAnsi="Times New Roman"/>
                <w:sz w:val="24"/>
                <w:szCs w:val="24"/>
                <w:lang w:val="en-US"/>
              </w:rPr>
              <w:t>Rugs</w:t>
            </w:r>
            <w:r w:rsidRPr="00D70C4A">
              <w:rPr>
                <w:rFonts w:ascii="Times New Roman" w:hAnsi="Times New Roman"/>
                <w:sz w:val="24"/>
                <w:szCs w:val="24"/>
              </w:rPr>
              <w:t>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F2B3" w14:textId="0AE3F331" w:rsidR="004557F2" w:rsidRDefault="004557F2" w:rsidP="004557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C4A">
              <w:rPr>
                <w:rFonts w:ascii="Times New Roman" w:hAnsi="Times New Roman"/>
                <w:sz w:val="24"/>
                <w:szCs w:val="24"/>
              </w:rPr>
              <w:t>R. Petkevičius</w:t>
            </w:r>
          </w:p>
        </w:tc>
      </w:tr>
      <w:tr w:rsidR="004557F2" w14:paraId="0B177797" w14:textId="77777777" w:rsidTr="009275F7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1CDD7" w14:textId="08ACF458" w:rsidR="004557F2" w:rsidRPr="009275F7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37D">
              <w:rPr>
                <w:rFonts w:ascii="Times New Roman" w:hAnsi="Times New Roman" w:cs="Times New Roman"/>
                <w:sz w:val="24"/>
                <w:szCs w:val="24"/>
              </w:rPr>
              <w:t>Naujų „Dainavimo studijos“ kolektyvo narių paieška, įtraukimas į kolektyvo veiklą, kvietimo sklaida socialiniuose tinkluose.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29151" w14:textId="0BA4D3DB" w:rsidR="004557F2" w:rsidRPr="009275F7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Rugsėjo</w:t>
            </w:r>
            <w:proofErr w:type="spellEnd"/>
            <w:r w:rsidRPr="00C65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mėn</w:t>
            </w:r>
            <w:proofErr w:type="spellEnd"/>
            <w:r w:rsidRPr="00C65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8C99" w14:textId="19ED452C" w:rsidR="004557F2" w:rsidRPr="009275F7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F7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4557F2" w14:paraId="097CC141" w14:textId="77777777" w:rsidTr="009275F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0702" w14:textId="55F45333" w:rsidR="004557F2" w:rsidRPr="009275F7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37D">
              <w:rPr>
                <w:rFonts w:ascii="Times New Roman" w:hAnsi="Times New Roman" w:cs="Times New Roman"/>
                <w:sz w:val="24"/>
                <w:szCs w:val="24"/>
              </w:rPr>
              <w:t>Muzikinės programos paieška, surinkimas ir pritaikymas naujo sezono renginiams ir šventėms.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ABBA" w14:textId="7BB9A294" w:rsidR="004557F2" w:rsidRPr="009275F7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Rugsėjo</w:t>
            </w:r>
            <w:proofErr w:type="spellEnd"/>
            <w:r w:rsidRPr="00C65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mėn</w:t>
            </w:r>
            <w:proofErr w:type="spellEnd"/>
            <w:r w:rsidRPr="00C65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A370" w14:textId="7157D2A9" w:rsidR="004557F2" w:rsidRPr="009275F7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F7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4557F2" w14:paraId="67DC9363" w14:textId="77777777" w:rsidTr="009275F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7F7D" w14:textId="5FE8C658" w:rsidR="004557F2" w:rsidRPr="00C6537D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37D">
              <w:rPr>
                <w:rFonts w:ascii="Times New Roman" w:hAnsi="Times New Roman" w:cs="Times New Roman"/>
                <w:sz w:val="24"/>
                <w:szCs w:val="24"/>
              </w:rPr>
              <w:t>Muzikinių partitūrų ir natų atnaujinimas, paruošimas „Dainavimo studijos“ narių reikmėms, muzik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6537D">
              <w:rPr>
                <w:rFonts w:ascii="Times New Roman" w:hAnsi="Times New Roman" w:cs="Times New Roman"/>
                <w:sz w:val="24"/>
                <w:szCs w:val="24"/>
              </w:rPr>
              <w:t>nių pritariamųjų takelių kūrimas ir įrašymas.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DB9D" w14:textId="3F73A524" w:rsidR="004557F2" w:rsidRPr="00C6537D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37D"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03F4" w14:textId="06FE2BF3" w:rsidR="004557F2" w:rsidRPr="009275F7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F7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4557F2" w14:paraId="0191553D" w14:textId="77777777" w:rsidTr="009275F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0C2C" w14:textId="3BB40493" w:rsidR="004557F2" w:rsidRPr="00C6537D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6537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Paskaitos – koncerto: balso tipai ir sceninių žanrų įvairovė planavimas ir rengimas.</w:t>
            </w:r>
            <w:r w:rsidR="002841E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653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Dalyvauja</w:t>
            </w:r>
            <w:proofErr w:type="spellEnd"/>
            <w:r w:rsidRPr="00C653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VDU </w:t>
            </w:r>
            <w:proofErr w:type="spellStart"/>
            <w:r w:rsidRPr="00C653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muzikos</w:t>
            </w:r>
            <w:proofErr w:type="spellEnd"/>
            <w:r w:rsidRPr="00C653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53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akademijos</w:t>
            </w:r>
            <w:proofErr w:type="spellEnd"/>
            <w:r w:rsidRPr="00C653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53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dėstytojai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6537D">
              <w:rPr>
                <w:rFonts w:ascii="Times New Roman" w:hAnsi="Times New Roman" w:cs="Times New Roman"/>
                <w:sz w:val="24"/>
                <w:szCs w:val="24"/>
              </w:rPr>
              <w:t>bei studentai.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A2F6" w14:textId="6A5CCAAC" w:rsidR="004557F2" w:rsidRPr="00C6537D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37D"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B34D" w14:textId="736B132A" w:rsidR="004557F2" w:rsidRPr="009275F7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F7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4557F2" w14:paraId="1C01A16A" w14:textId="77777777" w:rsidTr="009275F7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B18C" w14:textId="51398060" w:rsidR="004557F2" w:rsidRPr="009275F7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5F7">
              <w:rPr>
                <w:rFonts w:ascii="Times New Roman" w:hAnsi="Times New Roman" w:cs="Times New Roman"/>
                <w:sz w:val="24"/>
                <w:szCs w:val="24"/>
              </w:rPr>
              <w:t>Naujų „Dainavimo studijos“ kolektyvo narių paieška, kvietimo sklaida socialiniuose tinkluose.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F736" w14:textId="25FEBAC5" w:rsidR="004557F2" w:rsidRPr="009275F7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F7">
              <w:rPr>
                <w:rFonts w:ascii="Times New Roman" w:hAnsi="Times New Roman" w:cs="Times New Roman"/>
                <w:sz w:val="24"/>
                <w:szCs w:val="24"/>
              </w:rPr>
              <w:t>Visus metus.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CB07" w14:textId="384FCD84" w:rsidR="004557F2" w:rsidRPr="009275F7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F7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4557F2" w:rsidRPr="00BC1E0B" w14:paraId="184E500D" w14:textId="77777777" w:rsidTr="00CB5C3B">
        <w:trPr>
          <w:trHeight w:val="486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14BC567A" w14:textId="77777777" w:rsidR="004557F2" w:rsidRPr="00BC1E0B" w:rsidRDefault="004557F2" w:rsidP="00455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</w:tr>
      <w:tr w:rsidR="004557F2" w14:paraId="618C6ED6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D260" w14:textId="6DAFF130" w:rsidR="004557F2" w:rsidRPr="004C6FE9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Renginių organizavimo ir viešinimo darbai seniūnijos teritorijoje bei socialiniuose tinkluose.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6393" w14:textId="1EC73C82" w:rsidR="004557F2" w:rsidRPr="00733402" w:rsidRDefault="00C15D34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37D"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  <w:r w:rsidR="004557F2" w:rsidRPr="00733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C8CE" w14:textId="435F7080" w:rsidR="004557F2" w:rsidRPr="004C6FE9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Krugliakovienė</w:t>
            </w:r>
            <w:proofErr w:type="spellEnd"/>
          </w:p>
        </w:tc>
      </w:tr>
      <w:tr w:rsidR="004557F2" w14:paraId="47B3D7C0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E613" w14:textId="3C7A57F3" w:rsidR="004557F2" w:rsidRPr="004C6FE9" w:rsidRDefault="00C15D34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34">
              <w:rPr>
                <w:rFonts w:ascii="Times New Roman" w:hAnsi="Times New Roman" w:cs="Times New Roman"/>
                <w:sz w:val="24"/>
                <w:szCs w:val="24"/>
              </w:rPr>
              <w:t xml:space="preserve">Pasiruošimas naujiems renginiams, </w:t>
            </w:r>
            <w:proofErr w:type="spellStart"/>
            <w:r w:rsidRPr="00C15D34">
              <w:rPr>
                <w:rFonts w:ascii="Times New Roman" w:hAnsi="Times New Roman" w:cs="Times New Roman"/>
                <w:sz w:val="24"/>
                <w:szCs w:val="24"/>
              </w:rPr>
              <w:t>scenarinių</w:t>
            </w:r>
            <w:proofErr w:type="spellEnd"/>
            <w:r w:rsidRPr="00C15D34">
              <w:rPr>
                <w:rFonts w:ascii="Times New Roman" w:hAnsi="Times New Roman" w:cs="Times New Roman"/>
                <w:sz w:val="24"/>
                <w:szCs w:val="24"/>
              </w:rPr>
              <w:t xml:space="preserve"> sprendimų paieška.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5B0A" w14:textId="14FB34B0" w:rsidR="004557F2" w:rsidRPr="00733402" w:rsidRDefault="00D33CD0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37D"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  <w:r w:rsidRPr="00733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7D4E" w14:textId="4B529808" w:rsidR="004557F2" w:rsidRPr="004C6FE9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Krugliakovienė</w:t>
            </w:r>
            <w:proofErr w:type="spellEnd"/>
          </w:p>
        </w:tc>
      </w:tr>
      <w:tr w:rsidR="004557F2" w14:paraId="043921B9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79E9" w14:textId="3B30CE93" w:rsidR="004557F2" w:rsidRPr="004C6FE9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Susitikimai su socialiniais partneriais, savanoriais, rėmėjais.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9F1C" w14:textId="03CE207F" w:rsidR="004557F2" w:rsidRPr="00733402" w:rsidRDefault="00D33CD0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37D"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  <w:r w:rsidRPr="00733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C93E" w14:textId="58810C55" w:rsidR="004557F2" w:rsidRPr="004C6FE9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Krugliakovienė</w:t>
            </w:r>
            <w:proofErr w:type="spellEnd"/>
          </w:p>
        </w:tc>
      </w:tr>
      <w:tr w:rsidR="004557F2" w14:paraId="41EEECAF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73A7" w14:textId="69C2F15E" w:rsidR="004557F2" w:rsidRPr="004C6FE9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Parodų paieška ir eksponavimas Domeikavos laisvalaikio salėje.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7F0C" w14:textId="3717F9DF" w:rsidR="004557F2" w:rsidRPr="00733402" w:rsidRDefault="00D33CD0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37D"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  <w:r w:rsidRPr="00733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6A62" w14:textId="3B6B8550" w:rsidR="004557F2" w:rsidRPr="004C6FE9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Krugliakovienė</w:t>
            </w:r>
            <w:proofErr w:type="spellEnd"/>
          </w:p>
        </w:tc>
      </w:tr>
      <w:tr w:rsidR="004557F2" w14:paraId="5F064232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C4D1" w14:textId="26E6159F" w:rsidR="004557F2" w:rsidRPr="004C6FE9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Kvalifikacijos kėlimas.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34FC" w14:textId="11D3335E" w:rsidR="004557F2" w:rsidRPr="00733402" w:rsidRDefault="00D33CD0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37D"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  <w:r w:rsidRPr="00733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7EEC" w14:textId="77777777" w:rsidR="004557F2" w:rsidRPr="004C6FE9" w:rsidRDefault="004557F2" w:rsidP="004557F2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Krugliakovienė</w:t>
            </w:r>
            <w:proofErr w:type="spellEnd"/>
          </w:p>
          <w:p w14:paraId="7A8109A2" w14:textId="77777777" w:rsidR="004557F2" w:rsidRPr="004C6FE9" w:rsidRDefault="004557F2" w:rsidP="004557F2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  <w:p w14:paraId="435B8D41" w14:textId="77777777" w:rsidR="004557F2" w:rsidRPr="004C6FE9" w:rsidRDefault="004557F2" w:rsidP="004557F2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Endriukaitienė</w:t>
            </w:r>
            <w:proofErr w:type="spellEnd"/>
          </w:p>
          <w:p w14:paraId="2A46C4C4" w14:textId="77777777" w:rsidR="004557F2" w:rsidRPr="004C6FE9" w:rsidRDefault="004557F2" w:rsidP="004557F2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Stunžėnienė</w:t>
            </w:r>
            <w:proofErr w:type="spellEnd"/>
          </w:p>
          <w:p w14:paraId="12C65DB9" w14:textId="77F757FC" w:rsidR="004557F2" w:rsidRPr="004C6FE9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Pranculytė</w:t>
            </w:r>
            <w:proofErr w:type="spellEnd"/>
          </w:p>
        </w:tc>
      </w:tr>
      <w:tr w:rsidR="004557F2" w14:paraId="58EF8E80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8AD2" w14:textId="458B1E68" w:rsidR="004557F2" w:rsidRPr="004C6FE9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64">
              <w:rPr>
                <w:rFonts w:ascii="Times New Roman" w:hAnsi="Times New Roman" w:cs="Times New Roman"/>
                <w:sz w:val="24"/>
                <w:szCs w:val="24"/>
              </w:rPr>
              <w:t>Vizualinės reklamos kūrimas renginiams.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6CCA" w14:textId="44736B27" w:rsidR="004557F2" w:rsidRPr="00733402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64"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3456" w14:textId="2A53B09C" w:rsidR="004557F2" w:rsidRPr="004C6FE9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064">
              <w:rPr>
                <w:rFonts w:ascii="Times New Roman" w:hAnsi="Times New Roman" w:cs="Times New Roman"/>
                <w:sz w:val="24"/>
                <w:szCs w:val="24"/>
              </w:rPr>
              <w:t>R.Kimbraitė</w:t>
            </w:r>
            <w:proofErr w:type="spellEnd"/>
          </w:p>
        </w:tc>
      </w:tr>
      <w:tr w:rsidR="004557F2" w14:paraId="3F286267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9F52" w14:textId="04C27EF2" w:rsidR="004557F2" w:rsidRPr="004C6FE9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64">
              <w:rPr>
                <w:rFonts w:ascii="Times New Roman" w:hAnsi="Times New Roman" w:cs="Times New Roman"/>
                <w:sz w:val="24"/>
                <w:szCs w:val="24"/>
              </w:rPr>
              <w:t>Scenografijos kūrimas renginiams.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D8D8" w14:textId="6625909E" w:rsidR="004557F2" w:rsidRPr="00733402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64"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97F6" w14:textId="1FFAC3F6" w:rsidR="004557F2" w:rsidRPr="004C6FE9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064">
              <w:rPr>
                <w:rFonts w:ascii="Times New Roman" w:hAnsi="Times New Roman" w:cs="Times New Roman"/>
                <w:sz w:val="24"/>
                <w:szCs w:val="24"/>
              </w:rPr>
              <w:t>R.Kimbraitė</w:t>
            </w:r>
            <w:proofErr w:type="spellEnd"/>
          </w:p>
        </w:tc>
      </w:tr>
      <w:tr w:rsidR="004557F2" w14:paraId="0C3220DB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3B29" w14:textId="5EC3F657" w:rsidR="004557F2" w:rsidRPr="004C6FE9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064">
              <w:rPr>
                <w:rFonts w:ascii="Times New Roman" w:hAnsi="Times New Roman" w:cs="Times New Roman"/>
                <w:sz w:val="24"/>
                <w:szCs w:val="24"/>
              </w:rPr>
              <w:t>Naujų edukacinių užsiėmimų kūrimas.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7D3E" w14:textId="059A0EDC" w:rsidR="004557F2" w:rsidRPr="00733402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64"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9C34" w14:textId="6FC30F52" w:rsidR="004557F2" w:rsidRPr="004C6FE9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064">
              <w:rPr>
                <w:rFonts w:ascii="Times New Roman" w:hAnsi="Times New Roman" w:cs="Times New Roman"/>
                <w:sz w:val="24"/>
                <w:szCs w:val="24"/>
              </w:rPr>
              <w:t>R.Kimbraitė</w:t>
            </w:r>
            <w:proofErr w:type="spellEnd"/>
          </w:p>
        </w:tc>
      </w:tr>
      <w:tr w:rsidR="004557F2" w14:paraId="63FC3672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6505" w14:textId="358DF413" w:rsidR="004557F2" w:rsidRPr="004C6FE9" w:rsidRDefault="00D33CD0" w:rsidP="00D33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Naujos programos, skirtos dalyvauti tarptautiniame festivalyje Italijoje, </w:t>
            </w:r>
            <w:proofErr w:type="spellStart"/>
            <w:r w:rsidRPr="00D33CD0">
              <w:rPr>
                <w:rFonts w:ascii="Times New Roman" w:hAnsi="Times New Roman" w:cs="Times New Roman"/>
                <w:sz w:val="24"/>
                <w:szCs w:val="24"/>
              </w:rPr>
              <w:t>kūrimas</w:t>
            </w:r>
            <w:proofErr w:type="spellEnd"/>
            <w:r w:rsidRPr="00D33CD0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D33CD0">
              <w:rPr>
                <w:rFonts w:ascii="Times New Roman" w:hAnsi="Times New Roman" w:cs="Times New Roman"/>
                <w:sz w:val="24"/>
                <w:szCs w:val="24"/>
              </w:rPr>
              <w:t>ruošimas</w:t>
            </w:r>
            <w:proofErr w:type="spellEnd"/>
            <w:r w:rsidRPr="00D33CD0">
              <w:rPr>
                <w:rFonts w:ascii="Times New Roman" w:hAnsi="Times New Roman" w:cs="Times New Roman"/>
                <w:sz w:val="24"/>
                <w:szCs w:val="24"/>
              </w:rPr>
              <w:t xml:space="preserve"> („</w:t>
            </w:r>
            <w:proofErr w:type="spellStart"/>
            <w:r w:rsidRPr="00D33CD0">
              <w:rPr>
                <w:rFonts w:ascii="Times New Roman" w:hAnsi="Times New Roman" w:cs="Times New Roman"/>
                <w:sz w:val="24"/>
                <w:szCs w:val="24"/>
              </w:rPr>
              <w:t>Džiaukis</w:t>
            </w:r>
            <w:proofErr w:type="spellEnd"/>
            <w:r w:rsidRPr="00D33CD0">
              <w:rPr>
                <w:rFonts w:ascii="Times New Roman" w:hAnsi="Times New Roman" w:cs="Times New Roman"/>
                <w:sz w:val="24"/>
                <w:szCs w:val="24"/>
              </w:rPr>
              <w:t>“).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26C8" w14:textId="10DB2A74" w:rsidR="00D33CD0" w:rsidRPr="00D33CD0" w:rsidRDefault="00D33CD0" w:rsidP="00D33C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CD0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proofErr w:type="spellStart"/>
            <w:r w:rsidRPr="00D33CD0">
              <w:rPr>
                <w:rFonts w:ascii="Times New Roman" w:hAnsi="Times New Roman" w:cs="Times New Roman"/>
                <w:sz w:val="24"/>
                <w:szCs w:val="24"/>
              </w:rPr>
              <w:t>rugsėjo</w:t>
            </w:r>
            <w:proofErr w:type="spellEnd"/>
            <w:r w:rsidRPr="00D33CD0">
              <w:rPr>
                <w:rFonts w:ascii="Times New Roman" w:hAnsi="Times New Roman" w:cs="Times New Roman"/>
                <w:sz w:val="24"/>
                <w:szCs w:val="24"/>
              </w:rPr>
              <w:t xml:space="preserve"> 18 d.</w:t>
            </w:r>
          </w:p>
          <w:p w14:paraId="1B6311A1" w14:textId="7C199B1A" w:rsidR="004557F2" w:rsidRPr="00733402" w:rsidRDefault="004557F2" w:rsidP="00D33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80DA62" w14:textId="13CF38D6" w:rsidR="004557F2" w:rsidRPr="00733402" w:rsidRDefault="004557F2" w:rsidP="00D33CD0">
            <w:pPr>
              <w:pStyle w:val="prastasiniatinklio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lang w:val="lt-LT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B78B" w14:textId="42A81439" w:rsidR="004557F2" w:rsidRPr="004C6FE9" w:rsidRDefault="004557F2" w:rsidP="00D33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D33CD0" w14:paraId="265FFB69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389A" w14:textId="77777777" w:rsidR="00D33CD0" w:rsidRPr="00D33CD0" w:rsidRDefault="00D33CD0" w:rsidP="00D33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D0">
              <w:rPr>
                <w:rFonts w:ascii="Times New Roman" w:hAnsi="Times New Roman" w:cs="Times New Roman"/>
                <w:sz w:val="24"/>
                <w:szCs w:val="24"/>
              </w:rPr>
              <w:t>Respublikiniai choreografų kursai.</w:t>
            </w:r>
          </w:p>
          <w:p w14:paraId="07893AA1" w14:textId="77777777" w:rsidR="00D33CD0" w:rsidRPr="00D33CD0" w:rsidRDefault="00D33CD0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D39D" w14:textId="77777777" w:rsidR="00D33CD0" w:rsidRPr="00D33CD0" w:rsidRDefault="00D33CD0" w:rsidP="00D33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CD0">
              <w:rPr>
                <w:rFonts w:ascii="Times New Roman" w:hAnsi="Times New Roman" w:cs="Times New Roman"/>
                <w:sz w:val="24"/>
                <w:szCs w:val="24"/>
              </w:rPr>
              <w:t>Rugsėjo</w:t>
            </w:r>
            <w:proofErr w:type="spellEnd"/>
            <w:r w:rsidRPr="00D33CD0">
              <w:rPr>
                <w:rFonts w:ascii="Times New Roman" w:hAnsi="Times New Roman" w:cs="Times New Roman"/>
                <w:sz w:val="24"/>
                <w:szCs w:val="24"/>
              </w:rPr>
              <w:t xml:space="preserve"> 18-21 d., </w:t>
            </w:r>
            <w:proofErr w:type="spellStart"/>
            <w:r w:rsidRPr="00D33CD0">
              <w:rPr>
                <w:rFonts w:ascii="Times New Roman" w:hAnsi="Times New Roman" w:cs="Times New Roman"/>
                <w:sz w:val="24"/>
                <w:szCs w:val="24"/>
              </w:rPr>
              <w:t>Nacionalinės</w:t>
            </w:r>
            <w:proofErr w:type="spellEnd"/>
            <w:r w:rsidRPr="00D33CD0">
              <w:rPr>
                <w:rFonts w:ascii="Times New Roman" w:hAnsi="Times New Roman" w:cs="Times New Roman"/>
                <w:sz w:val="24"/>
                <w:szCs w:val="24"/>
              </w:rPr>
              <w:t xml:space="preserve"> M.K. </w:t>
            </w:r>
            <w:proofErr w:type="spellStart"/>
            <w:r w:rsidRPr="00D33CD0">
              <w:rPr>
                <w:rFonts w:ascii="Times New Roman" w:hAnsi="Times New Roman" w:cs="Times New Roman"/>
                <w:sz w:val="24"/>
                <w:szCs w:val="24"/>
              </w:rPr>
              <w:t>Čiurlionio</w:t>
            </w:r>
            <w:proofErr w:type="spellEnd"/>
            <w:r w:rsidRPr="00D33CD0">
              <w:rPr>
                <w:rFonts w:ascii="Times New Roman" w:hAnsi="Times New Roman" w:cs="Times New Roman"/>
                <w:sz w:val="24"/>
                <w:szCs w:val="24"/>
              </w:rPr>
              <w:t xml:space="preserve"> menų mokyklos Menų edukacijos centras (</w:t>
            </w:r>
            <w:proofErr w:type="spellStart"/>
            <w:r w:rsidRPr="00D33CD0">
              <w:rPr>
                <w:rFonts w:ascii="Times New Roman" w:hAnsi="Times New Roman" w:cs="Times New Roman"/>
                <w:sz w:val="24"/>
                <w:szCs w:val="24"/>
              </w:rPr>
              <w:t>Užkanavės</w:t>
            </w:r>
            <w:proofErr w:type="spellEnd"/>
            <w:r w:rsidRPr="00D33CD0">
              <w:rPr>
                <w:rFonts w:ascii="Times New Roman" w:hAnsi="Times New Roman" w:cs="Times New Roman"/>
                <w:sz w:val="24"/>
                <w:szCs w:val="24"/>
              </w:rPr>
              <w:t xml:space="preserve"> g. 29, Palanga)</w:t>
            </w:r>
          </w:p>
          <w:p w14:paraId="369AF600" w14:textId="77777777" w:rsidR="00D33CD0" w:rsidRPr="00D33CD0" w:rsidRDefault="00D33CD0" w:rsidP="00D33C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2AB9" w14:textId="6C5DC719" w:rsidR="00D33CD0" w:rsidRPr="004C6FE9" w:rsidRDefault="00D33CD0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D33CD0" w14:paraId="22464474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1EB4" w14:textId="2E917DCC" w:rsidR="00D33CD0" w:rsidRPr="00D33CD0" w:rsidRDefault="00D33CD0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D0">
              <w:rPr>
                <w:rFonts w:ascii="Times New Roman" w:hAnsi="Times New Roman" w:cs="Times New Roman"/>
                <w:sz w:val="24"/>
                <w:szCs w:val="24"/>
              </w:rPr>
              <w:t>Dalyvavimas tarptautiniame festivalyje Italijoje („</w:t>
            </w:r>
            <w:proofErr w:type="spellStart"/>
            <w:r w:rsidRPr="00D33CD0">
              <w:rPr>
                <w:rFonts w:ascii="Times New Roman" w:hAnsi="Times New Roman" w:cs="Times New Roman"/>
                <w:sz w:val="24"/>
                <w:szCs w:val="24"/>
              </w:rPr>
              <w:t>Džiaukis</w:t>
            </w:r>
            <w:proofErr w:type="spellEnd"/>
            <w:r w:rsidRPr="00D33CD0">
              <w:rPr>
                <w:rFonts w:ascii="Times New Roman" w:hAnsi="Times New Roman" w:cs="Times New Roman"/>
                <w:sz w:val="24"/>
                <w:szCs w:val="24"/>
              </w:rPr>
              <w:t xml:space="preserve">“).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83C2" w14:textId="2EF60102" w:rsidR="00D33CD0" w:rsidRPr="00D33CD0" w:rsidRDefault="00D33CD0" w:rsidP="00D33C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CD0">
              <w:rPr>
                <w:rFonts w:ascii="Times New Roman" w:hAnsi="Times New Roman" w:cs="Times New Roman"/>
                <w:sz w:val="24"/>
                <w:szCs w:val="24"/>
              </w:rPr>
              <w:t>23 – 30 d.</w:t>
            </w:r>
          </w:p>
          <w:p w14:paraId="71DA8873" w14:textId="77777777" w:rsidR="00D33CD0" w:rsidRPr="00D33CD0" w:rsidRDefault="00D33CD0" w:rsidP="00D33C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924B" w14:textId="336D94E4" w:rsidR="00D33CD0" w:rsidRPr="004C6FE9" w:rsidRDefault="00D33CD0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D33CD0" w14:paraId="605EC119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E49D" w14:textId="6AD4BCD9" w:rsidR="00D33CD0" w:rsidRPr="00D33CD0" w:rsidRDefault="00D33CD0" w:rsidP="00D33C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D0">
              <w:rPr>
                <w:rFonts w:ascii="Times New Roman" w:hAnsi="Times New Roman" w:cs="Times New Roman"/>
                <w:sz w:val="24"/>
                <w:szCs w:val="24"/>
              </w:rPr>
              <w:t>Naujų „</w:t>
            </w:r>
            <w:proofErr w:type="spellStart"/>
            <w:r w:rsidRPr="00D33CD0">
              <w:rPr>
                <w:rFonts w:ascii="Times New Roman" w:hAnsi="Times New Roman" w:cs="Times New Roman"/>
                <w:sz w:val="24"/>
                <w:szCs w:val="24"/>
              </w:rPr>
              <w:t>Džiaukis</w:t>
            </w:r>
            <w:proofErr w:type="spellEnd"/>
            <w:r w:rsidRPr="00D33CD0">
              <w:rPr>
                <w:rFonts w:ascii="Times New Roman" w:hAnsi="Times New Roman" w:cs="Times New Roman"/>
                <w:sz w:val="24"/>
                <w:szCs w:val="24"/>
              </w:rPr>
              <w:t xml:space="preserve">“ kolektyvo narių </w:t>
            </w:r>
            <w:proofErr w:type="spellStart"/>
            <w:r w:rsidRPr="00D33CD0">
              <w:rPr>
                <w:rFonts w:ascii="Times New Roman" w:hAnsi="Times New Roman" w:cs="Times New Roman"/>
                <w:sz w:val="24"/>
                <w:szCs w:val="24"/>
              </w:rPr>
              <w:t>paieška</w:t>
            </w:r>
            <w:proofErr w:type="spellEnd"/>
            <w:r w:rsidRPr="00D33CD0">
              <w:rPr>
                <w:rFonts w:ascii="Times New Roman" w:hAnsi="Times New Roman" w:cs="Times New Roman"/>
                <w:sz w:val="24"/>
                <w:szCs w:val="24"/>
              </w:rPr>
              <w:t>, kvietimo sklaida socialiniuose tinkluose.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22D2" w14:textId="26B6EBA0" w:rsidR="00D33CD0" w:rsidRPr="00D33CD0" w:rsidRDefault="00D33CD0" w:rsidP="00D33C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064">
              <w:rPr>
                <w:rFonts w:ascii="Times New Roman" w:hAnsi="Times New Roman" w:cs="Times New Roman"/>
                <w:sz w:val="24"/>
                <w:szCs w:val="24"/>
              </w:rPr>
              <w:t>Rugsėjo mėn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8637" w14:textId="7D7E3380" w:rsidR="00D33CD0" w:rsidRPr="004C6FE9" w:rsidRDefault="00D33CD0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D33CD0" w14:paraId="12E6A77B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4CE6" w14:textId="7B590C73" w:rsidR="00D33CD0" w:rsidRPr="00D33CD0" w:rsidRDefault="00D33CD0" w:rsidP="002841ED">
            <w:pPr>
              <w:pStyle w:val="prastasiniatinklio"/>
              <w:shd w:val="clear" w:color="auto" w:fill="FFFFFF"/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„DŽIAUKIS“ kultūrinės veiklos informacijos pateikimas į Domeikavos seniūnijos, Ramučių KC informacinius portalus.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D951" w14:textId="63F77100" w:rsidR="00D33CD0" w:rsidRPr="00D33CD0" w:rsidRDefault="00D33CD0" w:rsidP="00D33C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064">
              <w:rPr>
                <w:rFonts w:ascii="Times New Roman" w:hAnsi="Times New Roman" w:cs="Times New Roman"/>
                <w:sz w:val="24"/>
                <w:szCs w:val="24"/>
              </w:rPr>
              <w:t>Rugsėjo mėn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B005" w14:textId="6D8AADAF" w:rsidR="00D33CD0" w:rsidRPr="004C6FE9" w:rsidRDefault="00D33CD0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4557F2" w14:paraId="06B2E97E" w14:textId="77777777" w:rsidTr="006374E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A201" w14:textId="451C942A" w:rsidR="004557F2" w:rsidRPr="004C6FE9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Informacijos apie kapelos „Domeikavos seklyčia“ kultūrinę veiklą pateikimas ir sklaida socialiniuose tinkluose.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81E4" w14:textId="0B15F227" w:rsidR="004557F2" w:rsidRPr="006374E6" w:rsidRDefault="00D33CD0" w:rsidP="004557F2">
            <w:pPr>
              <w:pStyle w:val="prastasiniatinklio"/>
              <w:shd w:val="clear" w:color="auto" w:fill="FFFFFF"/>
              <w:spacing w:line="360" w:lineRule="auto"/>
              <w:jc w:val="center"/>
              <w:rPr>
                <w:lang w:val="lt-LT"/>
              </w:rPr>
            </w:pPr>
            <w:proofErr w:type="spellStart"/>
            <w:r w:rsidRPr="00F60064">
              <w:t>Rugsėjo</w:t>
            </w:r>
            <w:proofErr w:type="spellEnd"/>
            <w:r w:rsidRPr="00F60064">
              <w:t xml:space="preserve"> </w:t>
            </w:r>
            <w:proofErr w:type="spellStart"/>
            <w:r w:rsidRPr="00F60064">
              <w:t>mėn</w:t>
            </w:r>
            <w:proofErr w:type="spellEnd"/>
            <w: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CCFE" w14:textId="1367BC8A" w:rsidR="004557F2" w:rsidRPr="004C6FE9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Stunžėnienė</w:t>
            </w:r>
            <w:proofErr w:type="spellEnd"/>
          </w:p>
        </w:tc>
      </w:tr>
      <w:tr w:rsidR="004557F2" w:rsidRPr="00927A6F" w14:paraId="4610986B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499D" w14:textId="52BF172B" w:rsidR="004557F2" w:rsidRPr="00F005EA" w:rsidRDefault="00D33CD0" w:rsidP="004557F2">
            <w:pPr>
              <w:pStyle w:val="prastasiniatinklio"/>
              <w:shd w:val="clear" w:color="auto" w:fill="FFFFFF"/>
              <w:spacing w:line="360" w:lineRule="auto"/>
              <w:jc w:val="both"/>
              <w:rPr>
                <w:lang w:val="lt-LT"/>
              </w:rPr>
            </w:pPr>
            <w:r w:rsidRPr="00D33CD0">
              <w:rPr>
                <w:lang w:val="lt-LT"/>
              </w:rPr>
              <w:t xml:space="preserve">Dalyvavimas </w:t>
            </w:r>
            <w:proofErr w:type="spellStart"/>
            <w:r w:rsidRPr="00D33CD0">
              <w:rPr>
                <w:lang w:val="lt-LT"/>
              </w:rPr>
              <w:t>respublikinėje</w:t>
            </w:r>
            <w:proofErr w:type="spellEnd"/>
            <w:r w:rsidRPr="00D33CD0">
              <w:rPr>
                <w:lang w:val="lt-LT"/>
              </w:rPr>
              <w:t xml:space="preserve"> folkloro </w:t>
            </w:r>
            <w:proofErr w:type="spellStart"/>
            <w:r w:rsidRPr="00D33CD0">
              <w:rPr>
                <w:lang w:val="lt-LT"/>
              </w:rPr>
              <w:t>šventėje</w:t>
            </w:r>
            <w:proofErr w:type="spellEnd"/>
            <w:r w:rsidRPr="00D33CD0">
              <w:rPr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BE7A" w14:textId="1FA85619" w:rsidR="00D33CD0" w:rsidRPr="00D33CD0" w:rsidRDefault="00D33CD0" w:rsidP="00D33CD0">
            <w:pPr>
              <w:pStyle w:val="prastasiniatinklio"/>
              <w:shd w:val="clear" w:color="auto" w:fill="FFFFFF"/>
              <w:jc w:val="center"/>
              <w:rPr>
                <w:lang w:val="lt-LT"/>
              </w:rPr>
            </w:pPr>
            <w:r w:rsidRPr="00D33CD0">
              <w:rPr>
                <w:lang w:val="lt-LT"/>
              </w:rPr>
              <w:t>15d. 14</w:t>
            </w:r>
            <w:r>
              <w:rPr>
                <w:lang w:val="lt-LT"/>
              </w:rPr>
              <w:t xml:space="preserve"> </w:t>
            </w:r>
            <w:r w:rsidRPr="00D33CD0">
              <w:rPr>
                <w:lang w:val="lt-LT"/>
              </w:rPr>
              <w:t>val</w:t>
            </w:r>
            <w:r>
              <w:rPr>
                <w:lang w:val="lt-LT"/>
              </w:rPr>
              <w:t>.</w:t>
            </w:r>
          </w:p>
          <w:p w14:paraId="5778C069" w14:textId="035C2475" w:rsidR="004557F2" w:rsidRPr="00D33CD0" w:rsidRDefault="00D33CD0" w:rsidP="00D33CD0">
            <w:pPr>
              <w:pStyle w:val="prastasiniatinklio"/>
              <w:shd w:val="clear" w:color="auto" w:fill="FFFFFF"/>
              <w:jc w:val="center"/>
              <w:rPr>
                <w:b/>
                <w:bCs/>
                <w:lang w:val="lt-LT"/>
              </w:rPr>
            </w:pPr>
            <w:r w:rsidRPr="00D33CD0">
              <w:rPr>
                <w:lang w:val="lt-LT"/>
              </w:rPr>
              <w:t>Gelgaudiškis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54B6" w14:textId="128D641D" w:rsidR="004557F2" w:rsidRPr="004C6FE9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Stunžėnienė</w:t>
            </w:r>
            <w:proofErr w:type="spellEnd"/>
          </w:p>
        </w:tc>
      </w:tr>
      <w:tr w:rsidR="00D33CD0" w:rsidRPr="00927A6F" w14:paraId="358AD0D9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C904" w14:textId="6D2FC5A4" w:rsidR="00D33CD0" w:rsidRPr="00D33CD0" w:rsidRDefault="00D33CD0" w:rsidP="00D33CD0">
            <w:pPr>
              <w:pStyle w:val="prastasiniatinklio"/>
              <w:spacing w:line="360" w:lineRule="auto"/>
              <w:rPr>
                <w:lang w:val="lt-LT"/>
              </w:rPr>
            </w:pPr>
            <w:r w:rsidRPr="00D33CD0">
              <w:rPr>
                <w:lang w:val="lt-LT"/>
              </w:rPr>
              <w:t xml:space="preserve">Naujų kaimiškos muzikos kapelos „Domeikavos seklyčia“ narių </w:t>
            </w:r>
            <w:proofErr w:type="spellStart"/>
            <w:r w:rsidRPr="00D33CD0">
              <w:rPr>
                <w:lang w:val="lt-LT"/>
              </w:rPr>
              <w:t>paieška</w:t>
            </w:r>
            <w:proofErr w:type="spellEnd"/>
            <w:r w:rsidRPr="00D33CD0">
              <w:rPr>
                <w:lang w:val="lt-LT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6929" w14:textId="01D2B27C" w:rsidR="00D33CD0" w:rsidRDefault="00D33CD0" w:rsidP="00D33CD0">
            <w:pPr>
              <w:pStyle w:val="prastasiniatinklio"/>
              <w:shd w:val="clear" w:color="auto" w:fill="FFFFFF"/>
              <w:jc w:val="center"/>
              <w:rPr>
                <w:b/>
                <w:bCs/>
                <w:lang w:val="lt-LT"/>
              </w:rPr>
            </w:pPr>
            <w:proofErr w:type="spellStart"/>
            <w:r w:rsidRPr="00F60064">
              <w:t>Rugsėjo</w:t>
            </w:r>
            <w:proofErr w:type="spellEnd"/>
            <w:r w:rsidRPr="00F60064">
              <w:t xml:space="preserve"> </w:t>
            </w:r>
            <w:proofErr w:type="spellStart"/>
            <w:r w:rsidRPr="00F60064">
              <w:t>mėn</w:t>
            </w:r>
            <w:proofErr w:type="spellEnd"/>
            <w: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010A" w14:textId="2C9CD10B" w:rsidR="00D33CD0" w:rsidRPr="004C6FE9" w:rsidRDefault="00D33CD0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Stunžėnienė</w:t>
            </w:r>
            <w:proofErr w:type="spellEnd"/>
          </w:p>
        </w:tc>
      </w:tr>
      <w:tr w:rsidR="00D33CD0" w:rsidRPr="00927A6F" w14:paraId="65EB76C2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F373" w14:textId="0464F351" w:rsidR="00D33CD0" w:rsidRPr="00D33CD0" w:rsidRDefault="00D33CD0" w:rsidP="00D33CD0">
            <w:pPr>
              <w:pStyle w:val="prastasiniatinklio"/>
              <w:spacing w:line="360" w:lineRule="auto"/>
              <w:rPr>
                <w:lang w:val="lt-LT"/>
              </w:rPr>
            </w:pPr>
            <w:r w:rsidRPr="00D33CD0">
              <w:rPr>
                <w:lang w:val="lt-LT"/>
              </w:rPr>
              <w:t>Darbas su senjorų klubu.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4F20" w14:textId="3C8E9B3C" w:rsidR="00D33CD0" w:rsidRPr="00F60064" w:rsidRDefault="00D33CD0" w:rsidP="00D33CD0">
            <w:pPr>
              <w:pStyle w:val="prastasiniatinklio"/>
              <w:shd w:val="clear" w:color="auto" w:fill="FFFFFF"/>
              <w:jc w:val="center"/>
            </w:pPr>
            <w:proofErr w:type="spellStart"/>
            <w:r w:rsidRPr="00F60064">
              <w:t>Rugsėjo</w:t>
            </w:r>
            <w:proofErr w:type="spellEnd"/>
            <w:r w:rsidRPr="00F60064">
              <w:t xml:space="preserve"> </w:t>
            </w:r>
            <w:proofErr w:type="spellStart"/>
            <w:r w:rsidRPr="00F60064">
              <w:t>mėn</w:t>
            </w:r>
            <w:proofErr w:type="spellEnd"/>
            <w: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825A" w14:textId="4130ABF8" w:rsidR="00D33CD0" w:rsidRPr="004C6FE9" w:rsidRDefault="00D33CD0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CD0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D33CD0">
              <w:rPr>
                <w:rFonts w:ascii="Times New Roman" w:hAnsi="Times New Roman" w:cs="Times New Roman"/>
                <w:sz w:val="24"/>
                <w:szCs w:val="24"/>
              </w:rPr>
              <w:t>Endriukaitienė</w:t>
            </w:r>
            <w:proofErr w:type="spellEnd"/>
          </w:p>
        </w:tc>
      </w:tr>
      <w:tr w:rsidR="00D33CD0" w:rsidRPr="00927A6F" w14:paraId="61CEC2CC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BADD" w14:textId="37AFDAE2" w:rsidR="00D33CD0" w:rsidRPr="00D33CD0" w:rsidRDefault="00D33CD0" w:rsidP="00D33CD0">
            <w:pPr>
              <w:pStyle w:val="prastasiniatinklio"/>
              <w:spacing w:line="360" w:lineRule="auto"/>
              <w:rPr>
                <w:lang w:val="lt-LT"/>
              </w:rPr>
            </w:pPr>
            <w:r w:rsidRPr="00D33CD0">
              <w:rPr>
                <w:lang w:val="lt-LT"/>
              </w:rPr>
              <w:t>Pasiruošimas Juozo Naujalio chorinės muzikos konkursui.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ABD7" w14:textId="20136EE6" w:rsidR="00D33CD0" w:rsidRPr="00D33CD0" w:rsidRDefault="00D33CD0" w:rsidP="00D33CD0">
            <w:pPr>
              <w:pStyle w:val="prastasiniatinklio"/>
              <w:shd w:val="clear" w:color="auto" w:fill="FFFFFF"/>
              <w:jc w:val="center"/>
              <w:rPr>
                <w:lang w:val="lt-LT"/>
              </w:rPr>
            </w:pPr>
            <w:proofErr w:type="spellStart"/>
            <w:r w:rsidRPr="00F60064">
              <w:t>Rugsėjo</w:t>
            </w:r>
            <w:proofErr w:type="spellEnd"/>
            <w:r w:rsidRPr="00F60064">
              <w:t xml:space="preserve"> </w:t>
            </w:r>
            <w:proofErr w:type="spellStart"/>
            <w:r w:rsidRPr="00F60064">
              <w:t>mėn</w:t>
            </w:r>
            <w:proofErr w:type="spellEnd"/>
            <w: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451A" w14:textId="5BA4A17B" w:rsidR="00D33CD0" w:rsidRPr="004C6FE9" w:rsidRDefault="00D33CD0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CD0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D33CD0">
              <w:rPr>
                <w:rFonts w:ascii="Times New Roman" w:hAnsi="Times New Roman" w:cs="Times New Roman"/>
                <w:sz w:val="24"/>
                <w:szCs w:val="24"/>
              </w:rPr>
              <w:t>Endriukaitienė</w:t>
            </w:r>
            <w:proofErr w:type="spellEnd"/>
          </w:p>
        </w:tc>
      </w:tr>
      <w:tr w:rsidR="004557F2" w:rsidRPr="00927A6F" w14:paraId="0B2D6B3C" w14:textId="77777777" w:rsidTr="00F005E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1399" w14:textId="55465CAC" w:rsidR="004557F2" w:rsidRPr="004C6FE9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Domeikavos laisvalaikio salėje švaros ir tvarkos palaikymas.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9828" w14:textId="075E2384" w:rsidR="004557F2" w:rsidRPr="00733402" w:rsidRDefault="004557F2" w:rsidP="004557F2">
            <w:pPr>
              <w:pStyle w:val="prastasiniatinklio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lang w:val="pt-BR"/>
              </w:rPr>
            </w:pPr>
            <w:r w:rsidRPr="00733402">
              <w:rPr>
                <w:lang w:val="lt-LT"/>
              </w:rPr>
              <w:t>Rugpjūčio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2DE4" w14:textId="418545D6" w:rsidR="004557F2" w:rsidRPr="004C6FE9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E9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4C6FE9">
              <w:rPr>
                <w:rFonts w:ascii="Times New Roman" w:hAnsi="Times New Roman" w:cs="Times New Roman"/>
                <w:sz w:val="24"/>
                <w:szCs w:val="24"/>
              </w:rPr>
              <w:t>Bašlykovienė</w:t>
            </w:r>
            <w:proofErr w:type="spellEnd"/>
          </w:p>
        </w:tc>
      </w:tr>
      <w:tr w:rsidR="004557F2" w:rsidRPr="00BC1E0B" w14:paraId="75D226B3" w14:textId="77777777" w:rsidTr="00CB5C3B">
        <w:trPr>
          <w:trHeight w:val="442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53E43BAC" w14:textId="77777777" w:rsidR="004557F2" w:rsidRPr="00BC1E0B" w:rsidRDefault="004557F2" w:rsidP="004557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Lapių laisvalaikio salė</w:t>
            </w:r>
          </w:p>
        </w:tc>
      </w:tr>
      <w:tr w:rsidR="004557F2" w14:paraId="2170855F" w14:textId="77777777" w:rsidTr="004C6FE9"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38C7A" w14:textId="4A8C2160" w:rsidR="004557F2" w:rsidRDefault="004557F2" w:rsidP="004557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Lapių tvarumo festivalio komunikacija.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EA14" w14:textId="60A89391" w:rsidR="004557F2" w:rsidRDefault="002820A3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0DF3A" w14:textId="0C484BBC" w:rsidR="004557F2" w:rsidRDefault="004557F2" w:rsidP="00455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E32">
              <w:rPr>
                <w:rFonts w:ascii="Times New Roman" w:hAnsi="Times New Roman"/>
                <w:bCs/>
                <w:sz w:val="24"/>
                <w:szCs w:val="24"/>
              </w:rPr>
              <w:t>J. Marmaitė</w:t>
            </w:r>
          </w:p>
        </w:tc>
      </w:tr>
      <w:tr w:rsidR="002820A3" w14:paraId="4C53E0BA" w14:textId="77777777" w:rsidTr="00051E75"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9440E" w14:textId="1EF991D0" w:rsidR="002820A3" w:rsidRDefault="002820A3" w:rsidP="00282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Socialinių partnerių sveikinimas su mokslo metų pradžia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4D649" w14:textId="55001A7B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D521C" w14:textId="5F2FDC31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J. Marmaitė</w:t>
            </w:r>
          </w:p>
        </w:tc>
      </w:tr>
      <w:tr w:rsidR="002820A3" w14:paraId="5E1DB82A" w14:textId="77777777" w:rsidTr="004C6FE9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12745" w14:textId="18978754" w:rsidR="002820A3" w:rsidRDefault="002820A3" w:rsidP="00282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seniūnaičių sueigoje.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6AE5" w14:textId="2AE180AF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8B16" w14:textId="00C3E133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2820A3" w14:paraId="0E47303A" w14:textId="77777777" w:rsidTr="004C6FE9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EFB4D" w14:textId="082F71C4" w:rsidR="002820A3" w:rsidRDefault="002820A3" w:rsidP="00282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CB2">
              <w:rPr>
                <w:rFonts w:ascii="Times New Roman" w:hAnsi="Times New Roman"/>
                <w:sz w:val="24"/>
                <w:szCs w:val="24"/>
              </w:rPr>
              <w:t>Kvalifikacijos kėlimas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pagal galimybes.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7CDB" w14:textId="6B18A1E7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CD20" w14:textId="7EF03E34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CB2"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2820A3" w14:paraId="3ACB0953" w14:textId="77777777" w:rsidTr="004C6FE9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07E00" w14:textId="7DDEA451" w:rsidR="002820A3" w:rsidRDefault="002820A3" w:rsidP="00282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Vykstančių renginių viešinimas socialiniuose tinkluose.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9678" w14:textId="6E92A233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136C" w14:textId="4D1671C3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CB2"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2820A3" w14:paraId="2E3FF9ED" w14:textId="77777777" w:rsidTr="004C6FE9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6F046" w14:textId="5411E128" w:rsidR="002820A3" w:rsidRDefault="002820A3" w:rsidP="002820A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Naujų edukacinių užsiėmimų kūrimas.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A790" w14:textId="737A6ED5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6940">
              <w:rPr>
                <w:rFonts w:ascii="Times New Roman" w:hAnsi="Times New Roman"/>
                <w:bCs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1C00" w14:textId="26328FE6" w:rsidR="002820A3" w:rsidRPr="001D4CB2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6940">
              <w:rPr>
                <w:rFonts w:ascii="Times New Roman" w:hAnsi="Times New Roman"/>
                <w:sz w:val="24"/>
                <w:szCs w:val="24"/>
              </w:rPr>
              <w:t>R.Kimbraitė</w:t>
            </w:r>
            <w:proofErr w:type="spellEnd"/>
          </w:p>
        </w:tc>
      </w:tr>
      <w:tr w:rsidR="002820A3" w14:paraId="260DEA79" w14:textId="77777777" w:rsidTr="004C6FE9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CD0A1" w14:textId="653AC92E" w:rsidR="002820A3" w:rsidRDefault="002820A3" w:rsidP="002820A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Vizualinės reklamos kūrimas renginiams.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92CB" w14:textId="3FC78CFB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6940">
              <w:rPr>
                <w:rFonts w:ascii="Times New Roman" w:hAnsi="Times New Roman"/>
                <w:bCs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5B94" w14:textId="16110C02" w:rsidR="002820A3" w:rsidRPr="001D4CB2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6940">
              <w:rPr>
                <w:rFonts w:ascii="Times New Roman" w:hAnsi="Times New Roman"/>
                <w:sz w:val="24"/>
                <w:szCs w:val="24"/>
              </w:rPr>
              <w:t>R.Kimbraitė</w:t>
            </w:r>
            <w:proofErr w:type="spellEnd"/>
          </w:p>
        </w:tc>
      </w:tr>
      <w:tr w:rsidR="002820A3" w14:paraId="3F81016A" w14:textId="77777777" w:rsidTr="004C6FE9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D9BE7" w14:textId="7914AC1F" w:rsidR="002820A3" w:rsidRDefault="002820A3" w:rsidP="002820A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940">
              <w:rPr>
                <w:rFonts w:ascii="Times New Roman" w:hAnsi="Times New Roman"/>
                <w:sz w:val="24"/>
                <w:szCs w:val="24"/>
              </w:rPr>
              <w:t>Scenografijos kūrimas renginiams.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C69C" w14:textId="3A28C43F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6940">
              <w:rPr>
                <w:rFonts w:ascii="Times New Roman" w:hAnsi="Times New Roman"/>
                <w:bCs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268" w14:textId="41CC8F4D" w:rsidR="002820A3" w:rsidRPr="001D4CB2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6940">
              <w:rPr>
                <w:rFonts w:ascii="Times New Roman" w:hAnsi="Times New Roman"/>
                <w:sz w:val="24"/>
                <w:szCs w:val="24"/>
              </w:rPr>
              <w:t>R.Kimbraitė</w:t>
            </w:r>
            <w:proofErr w:type="spellEnd"/>
          </w:p>
        </w:tc>
      </w:tr>
      <w:tr w:rsidR="002820A3" w14:paraId="2170B832" w14:textId="77777777" w:rsidTr="004C6FE9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690E1" w14:textId="73485A70" w:rsidR="002820A3" w:rsidRDefault="002820A3" w:rsidP="002820A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940">
              <w:rPr>
                <w:rFonts w:ascii="Times New Roman" w:hAnsi="Times New Roman"/>
                <w:sz w:val="24"/>
                <w:szCs w:val="24"/>
              </w:rPr>
              <w:t>Tvarumo edukacijos vedimas Lapių Tvarumo festivalyje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FF79" w14:textId="1096C665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6940">
              <w:rPr>
                <w:rFonts w:ascii="Times New Roman" w:hAnsi="Times New Roman"/>
                <w:bCs/>
                <w:sz w:val="24"/>
                <w:szCs w:val="24"/>
              </w:rPr>
              <w:t>Rugsėjo 7 d.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A8FD" w14:textId="2D9388FB" w:rsidR="002820A3" w:rsidRPr="001D4CB2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6940">
              <w:rPr>
                <w:rFonts w:ascii="Times New Roman" w:hAnsi="Times New Roman"/>
                <w:sz w:val="24"/>
                <w:szCs w:val="24"/>
              </w:rPr>
              <w:t>R.Kimbraitė</w:t>
            </w:r>
            <w:proofErr w:type="spellEnd"/>
          </w:p>
        </w:tc>
      </w:tr>
      <w:tr w:rsidR="002820A3" w14:paraId="543576A3" w14:textId="77777777" w:rsidTr="004C6FE9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18EFE" w14:textId="6152A26C" w:rsidR="002820A3" w:rsidRDefault="002820A3" w:rsidP="00282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Patalpų tvarkymas, salės priežiūra, lauko aplinkos tvarkymas.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77F1" w14:textId="5565B29E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940">
              <w:rPr>
                <w:rFonts w:ascii="Times New Roman" w:hAnsi="Times New Roman"/>
                <w:bCs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378C" w14:textId="77777777" w:rsidR="002820A3" w:rsidRDefault="002820A3" w:rsidP="002820A3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  <w:p w14:paraId="22D1584E" w14:textId="1CF6BE18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I.Dzunkovienė</w:t>
            </w:r>
            <w:proofErr w:type="spellEnd"/>
          </w:p>
        </w:tc>
      </w:tr>
      <w:tr w:rsidR="002820A3" w14:paraId="7EC2219B" w14:textId="77777777" w:rsidTr="004C6FE9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51DF0" w14:textId="3A2DF1C3" w:rsidR="002820A3" w:rsidRDefault="002820A3" w:rsidP="00282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Susitikimai su socialiniais partneriais, dėl Lapių renginių.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480C" w14:textId="54C14AA6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940">
              <w:rPr>
                <w:rFonts w:ascii="Times New Roman" w:hAnsi="Times New Roman"/>
                <w:bCs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AF41" w14:textId="46BE8272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2820A3" w:rsidRPr="00BC1E0B" w14:paraId="7A815685" w14:textId="77777777" w:rsidTr="00CB5C3B">
        <w:trPr>
          <w:trHeight w:val="478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13FA0AE9" w14:textId="77777777" w:rsidR="002820A3" w:rsidRPr="00BC1E0B" w:rsidRDefault="002820A3" w:rsidP="002820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Neveronių laisvalaikio salė</w:t>
            </w:r>
          </w:p>
        </w:tc>
      </w:tr>
      <w:tr w:rsidR="002820A3" w:rsidRPr="008C6952" w14:paraId="4C28163A" w14:textId="77777777" w:rsidTr="00275B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3044" w14:textId="037BA7E9" w:rsidR="002820A3" w:rsidRPr="00275BF2" w:rsidRDefault="002820A3" w:rsidP="00282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BF2">
              <w:rPr>
                <w:rFonts w:ascii="Times New Roman" w:hAnsi="Times New Roman" w:cs="Times New Roman"/>
                <w:sz w:val="24"/>
                <w:szCs w:val="24"/>
              </w:rPr>
              <w:t>Pasiruošimas naujiems renginiams, renginių scenarijų sprendimų paieška, viešinimo priemonių pritaikymas.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7599" w14:textId="036B2D7F" w:rsidR="002820A3" w:rsidRPr="00275BF2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9B6">
              <w:rPr>
                <w:rFonts w:ascii="Times New Roman" w:hAnsi="Times New Roman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40B4" w14:textId="2D38902B" w:rsidR="002820A3" w:rsidRPr="00275BF2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F2">
              <w:rPr>
                <w:rFonts w:ascii="Times New Roman" w:hAnsi="Times New Roman" w:cs="Times New Roman"/>
                <w:sz w:val="24"/>
                <w:szCs w:val="24"/>
              </w:rPr>
              <w:t>Ž. Juška</w:t>
            </w:r>
          </w:p>
        </w:tc>
      </w:tr>
      <w:tr w:rsidR="002820A3" w:rsidRPr="008C6952" w14:paraId="02CA65A1" w14:textId="77777777" w:rsidTr="00275B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AEF" w14:textId="6DFF7D43" w:rsidR="002820A3" w:rsidRPr="00275BF2" w:rsidRDefault="002820A3" w:rsidP="00282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BF2">
              <w:rPr>
                <w:rFonts w:ascii="Times New Roman" w:hAnsi="Times New Roman" w:cs="Times New Roman"/>
                <w:sz w:val="24"/>
                <w:szCs w:val="24"/>
              </w:rPr>
              <w:t>Informacinio srauto administravimas Neveronių laisvalaikio salės Facebook puslapyje, Ramučių kultūros centro internetinėje svetainėje.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C0D2" w14:textId="7C77F3CD" w:rsidR="002820A3" w:rsidRPr="00275BF2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9B6">
              <w:rPr>
                <w:rFonts w:ascii="Times New Roman" w:hAnsi="Times New Roman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3BDD" w14:textId="1B7D08AA" w:rsidR="002820A3" w:rsidRPr="00275BF2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F2">
              <w:rPr>
                <w:rFonts w:ascii="Times New Roman" w:hAnsi="Times New Roman" w:cs="Times New Roman"/>
                <w:sz w:val="24"/>
                <w:szCs w:val="24"/>
              </w:rPr>
              <w:t>Ž. Juška</w:t>
            </w:r>
          </w:p>
        </w:tc>
      </w:tr>
      <w:tr w:rsidR="002820A3" w:rsidRPr="008C6952" w14:paraId="49F204BD" w14:textId="77777777" w:rsidTr="00275B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8AE3" w14:textId="26C21323" w:rsidR="002820A3" w:rsidRPr="00275BF2" w:rsidRDefault="002820A3" w:rsidP="00282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BF2">
              <w:rPr>
                <w:rFonts w:ascii="Times New Roman" w:hAnsi="Times New Roman" w:cs="Times New Roman"/>
                <w:sz w:val="24"/>
                <w:szCs w:val="24"/>
              </w:rPr>
              <w:t>Susitikimai su socialiniais partneriais, seniūnaičiais bei kultūros centro laisvalaikio salėmis, tolimesnių veiklų planavimas ir aptarimas.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DF30" w14:textId="3B13792C" w:rsidR="002820A3" w:rsidRPr="00275BF2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9B6">
              <w:rPr>
                <w:rFonts w:ascii="Times New Roman" w:hAnsi="Times New Roman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122C" w14:textId="01F4F00C" w:rsidR="002820A3" w:rsidRPr="00275BF2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F2">
              <w:rPr>
                <w:rFonts w:ascii="Times New Roman" w:hAnsi="Times New Roman" w:cs="Times New Roman"/>
                <w:sz w:val="24"/>
                <w:szCs w:val="24"/>
              </w:rPr>
              <w:t>Ž. Juška</w:t>
            </w:r>
          </w:p>
        </w:tc>
      </w:tr>
      <w:tr w:rsidR="002820A3" w:rsidRPr="008C6952" w14:paraId="1BD8E7DF" w14:textId="77777777" w:rsidTr="00275B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AFEF" w14:textId="2CA9C02C" w:rsidR="002820A3" w:rsidRPr="00275BF2" w:rsidRDefault="002820A3" w:rsidP="00282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BF2">
              <w:rPr>
                <w:rFonts w:ascii="Times New Roman" w:hAnsi="Times New Roman" w:cs="Times New Roman"/>
                <w:sz w:val="24"/>
                <w:szCs w:val="24"/>
              </w:rPr>
              <w:t>Parodų paieška ir eksponavimas Neveronių laisvalaikio salėje.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4588" w14:textId="4689E03F" w:rsidR="002820A3" w:rsidRPr="00275BF2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9B6">
              <w:rPr>
                <w:rFonts w:ascii="Times New Roman" w:hAnsi="Times New Roman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46DA" w14:textId="7480DD10" w:rsidR="002820A3" w:rsidRPr="00275BF2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F2">
              <w:rPr>
                <w:rFonts w:ascii="Times New Roman" w:hAnsi="Times New Roman" w:cs="Times New Roman"/>
                <w:sz w:val="24"/>
                <w:szCs w:val="24"/>
              </w:rPr>
              <w:t>Ž. Juška</w:t>
            </w:r>
          </w:p>
        </w:tc>
      </w:tr>
      <w:tr w:rsidR="002820A3" w:rsidRPr="008C6952" w14:paraId="4D489F47" w14:textId="77777777" w:rsidTr="00275B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2535" w14:textId="707EF521" w:rsidR="002820A3" w:rsidRPr="008C6952" w:rsidRDefault="002820A3" w:rsidP="002820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Kvalifikacijos kėlimas.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623C" w14:textId="3889FBF6" w:rsidR="002820A3" w:rsidRPr="008C6952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9B6">
              <w:rPr>
                <w:rFonts w:ascii="Times New Roman" w:hAnsi="Times New Roman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8B93" w14:textId="77777777" w:rsidR="002820A3" w:rsidRDefault="002820A3" w:rsidP="002820A3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Ž. Juška</w:t>
            </w:r>
          </w:p>
          <w:p w14:paraId="083DFE12" w14:textId="1BEB8CD4" w:rsidR="002820A3" w:rsidRPr="008C6952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2820A3" w:rsidRPr="008C6952" w14:paraId="110C2082" w14:textId="77777777" w:rsidTr="00275B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3D1B" w14:textId="689ED90F" w:rsidR="002820A3" w:rsidRPr="008C6952" w:rsidRDefault="002820A3" w:rsidP="00282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1A">
              <w:rPr>
                <w:rFonts w:ascii="Times New Roman" w:hAnsi="Times New Roman"/>
                <w:sz w:val="24"/>
                <w:szCs w:val="24"/>
              </w:rPr>
              <w:t>Ramučių kultūros centro Neveronių laisvalaikio salės folkloro ansamblio „</w:t>
            </w:r>
            <w:proofErr w:type="spellStart"/>
            <w:r w:rsidRPr="0045621A">
              <w:rPr>
                <w:rFonts w:ascii="Times New Roman" w:hAnsi="Times New Roman"/>
                <w:sz w:val="24"/>
                <w:szCs w:val="24"/>
              </w:rPr>
              <w:t>Viešia</w:t>
            </w:r>
            <w:proofErr w:type="spellEnd"/>
            <w:r w:rsidRPr="0045621A">
              <w:rPr>
                <w:rFonts w:ascii="Times New Roman" w:hAnsi="Times New Roman"/>
                <w:sz w:val="24"/>
                <w:szCs w:val="24"/>
              </w:rPr>
              <w:t>“ dalyvavimas Neveronių bendruomenės šventėje.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D5B2" w14:textId="77777777" w:rsidR="002820A3" w:rsidRPr="0045621A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21A">
              <w:rPr>
                <w:rFonts w:ascii="Times New Roman" w:hAnsi="Times New Roman"/>
                <w:sz w:val="24"/>
                <w:szCs w:val="24"/>
              </w:rPr>
              <w:t>7 d.</w:t>
            </w:r>
          </w:p>
          <w:p w14:paraId="1378DB71" w14:textId="77777777" w:rsidR="002820A3" w:rsidRPr="0045621A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21A">
              <w:rPr>
                <w:rFonts w:ascii="Times New Roman" w:hAnsi="Times New Roman"/>
                <w:sz w:val="24"/>
                <w:szCs w:val="24"/>
              </w:rPr>
              <w:t>19 val.</w:t>
            </w:r>
          </w:p>
          <w:p w14:paraId="5B1C3E9A" w14:textId="1E87465C" w:rsidR="002820A3" w:rsidRPr="008C6952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21A">
              <w:rPr>
                <w:rFonts w:ascii="Times New Roman" w:hAnsi="Times New Roman"/>
                <w:sz w:val="24"/>
                <w:szCs w:val="24"/>
              </w:rPr>
              <w:t>Neveronys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351A" w14:textId="04640447" w:rsidR="002820A3" w:rsidRPr="008C6952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2820A3" w:rsidRPr="008C6952" w14:paraId="74F00BB1" w14:textId="77777777" w:rsidTr="00275B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CAA9" w14:textId="686A8243" w:rsidR="002820A3" w:rsidRPr="008C6952" w:rsidRDefault="002820A3" w:rsidP="00282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1A">
              <w:rPr>
                <w:rFonts w:ascii="Times New Roman" w:hAnsi="Times New Roman"/>
                <w:sz w:val="24"/>
                <w:szCs w:val="24"/>
              </w:rPr>
              <w:t>Kauno rajono tautodailininkų parodos „Etnografijos kodas“ organizavimas.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4BA0" w14:textId="77777777" w:rsidR="002820A3" w:rsidRPr="0045621A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21A">
              <w:rPr>
                <w:rFonts w:ascii="Times New Roman" w:hAnsi="Times New Roman"/>
                <w:sz w:val="24"/>
                <w:szCs w:val="24"/>
              </w:rPr>
              <w:t>13 d.</w:t>
            </w:r>
          </w:p>
          <w:p w14:paraId="5BAECE96" w14:textId="22683223" w:rsidR="002820A3" w:rsidRPr="008C6952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21A">
              <w:rPr>
                <w:rFonts w:ascii="Times New Roman" w:hAnsi="Times New Roman"/>
                <w:sz w:val="24"/>
                <w:szCs w:val="24"/>
              </w:rPr>
              <w:t>15 val.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3FAF" w14:textId="43DE0EF9" w:rsidR="002820A3" w:rsidRPr="008C6952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2820A3" w:rsidRPr="008C6952" w14:paraId="168FC6FA" w14:textId="77777777" w:rsidTr="00275B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6D74" w14:textId="72F63765" w:rsidR="002820A3" w:rsidRPr="008C6952" w:rsidRDefault="002820A3" w:rsidP="00282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1A">
              <w:rPr>
                <w:rFonts w:ascii="Times New Roman" w:hAnsi="Times New Roman"/>
                <w:sz w:val="24"/>
                <w:szCs w:val="24"/>
              </w:rPr>
              <w:t>Ramučių kultūros centro Neveronių laisvalaikio salės folkloro ansamblio „</w:t>
            </w:r>
            <w:proofErr w:type="spellStart"/>
            <w:r w:rsidRPr="0045621A">
              <w:rPr>
                <w:rFonts w:ascii="Times New Roman" w:hAnsi="Times New Roman"/>
                <w:sz w:val="24"/>
                <w:szCs w:val="24"/>
              </w:rPr>
              <w:t>Viešia</w:t>
            </w:r>
            <w:proofErr w:type="spellEnd"/>
            <w:r w:rsidRPr="0045621A">
              <w:rPr>
                <w:rFonts w:ascii="Times New Roman" w:hAnsi="Times New Roman"/>
                <w:sz w:val="24"/>
                <w:szCs w:val="24"/>
              </w:rPr>
              <w:t>“ dalyvavimas tarpdisciplininiame projekte „Skambantys raštai“.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57B1" w14:textId="77777777" w:rsidR="002820A3" w:rsidRPr="0045621A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21A">
              <w:rPr>
                <w:rFonts w:ascii="Times New Roman" w:hAnsi="Times New Roman"/>
                <w:sz w:val="24"/>
                <w:szCs w:val="24"/>
              </w:rPr>
              <w:t>18 d.</w:t>
            </w:r>
          </w:p>
          <w:p w14:paraId="329B2673" w14:textId="77777777" w:rsidR="002820A3" w:rsidRPr="0045621A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21A">
              <w:rPr>
                <w:rFonts w:ascii="Times New Roman" w:hAnsi="Times New Roman"/>
                <w:sz w:val="24"/>
                <w:szCs w:val="24"/>
              </w:rPr>
              <w:t>19 val.</w:t>
            </w:r>
          </w:p>
          <w:p w14:paraId="516C94FF" w14:textId="051EDB14" w:rsidR="002820A3" w:rsidRPr="00275BF2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21A">
              <w:rPr>
                <w:rFonts w:ascii="Times New Roman" w:hAnsi="Times New Roman"/>
                <w:sz w:val="24"/>
                <w:szCs w:val="24"/>
              </w:rPr>
              <w:lastRenderedPageBreak/>
              <w:t>Jurbarko kultūros centras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E1D0" w14:textId="0F1BE81A" w:rsidR="002820A3" w:rsidRPr="008C6952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2820A3" w:rsidRPr="008C6952" w14:paraId="5C9683A7" w14:textId="77777777" w:rsidTr="00275B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1334" w14:textId="5CEA6E12" w:rsidR="002820A3" w:rsidRPr="008C6952" w:rsidRDefault="002820A3" w:rsidP="00282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1A">
              <w:rPr>
                <w:rFonts w:ascii="Times New Roman" w:hAnsi="Times New Roman"/>
                <w:sz w:val="24"/>
                <w:szCs w:val="24"/>
              </w:rPr>
              <w:t>Ramučių kultūros centro Neveronių laisvalaikio salės folkloro ansamblio „</w:t>
            </w:r>
            <w:proofErr w:type="spellStart"/>
            <w:r w:rsidRPr="0045621A">
              <w:rPr>
                <w:rFonts w:ascii="Times New Roman" w:hAnsi="Times New Roman"/>
                <w:sz w:val="24"/>
                <w:szCs w:val="24"/>
              </w:rPr>
              <w:t>Viešia</w:t>
            </w:r>
            <w:proofErr w:type="spellEnd"/>
            <w:r w:rsidRPr="0045621A">
              <w:rPr>
                <w:rFonts w:ascii="Times New Roman" w:hAnsi="Times New Roman"/>
                <w:sz w:val="24"/>
                <w:szCs w:val="24"/>
              </w:rPr>
              <w:t>“ dalyvavimas šventėje „</w:t>
            </w:r>
            <w:proofErr w:type="spellStart"/>
            <w:r w:rsidRPr="0045621A">
              <w:rPr>
                <w:rFonts w:ascii="Times New Roman" w:hAnsi="Times New Roman"/>
                <w:sz w:val="24"/>
                <w:szCs w:val="24"/>
              </w:rPr>
              <w:t>Šv.Mato</w:t>
            </w:r>
            <w:proofErr w:type="spellEnd"/>
            <w:r w:rsidRPr="0045621A">
              <w:rPr>
                <w:rFonts w:ascii="Times New Roman" w:hAnsi="Times New Roman"/>
                <w:sz w:val="24"/>
                <w:szCs w:val="24"/>
              </w:rPr>
              <w:t xml:space="preserve"> atlaidai“.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FE4D" w14:textId="77777777" w:rsidR="002820A3" w:rsidRPr="0045621A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21A">
              <w:rPr>
                <w:rFonts w:ascii="Times New Roman" w:hAnsi="Times New Roman"/>
                <w:sz w:val="24"/>
                <w:szCs w:val="24"/>
              </w:rPr>
              <w:t>22 d.</w:t>
            </w:r>
          </w:p>
          <w:p w14:paraId="18A27524" w14:textId="77777777" w:rsidR="002820A3" w:rsidRPr="0045621A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21A">
              <w:rPr>
                <w:rFonts w:ascii="Times New Roman" w:hAnsi="Times New Roman"/>
                <w:sz w:val="24"/>
                <w:szCs w:val="24"/>
              </w:rPr>
              <w:t>13 val.</w:t>
            </w:r>
          </w:p>
          <w:p w14:paraId="6EF09BFA" w14:textId="2B749D27" w:rsidR="002820A3" w:rsidRPr="008C6952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21A">
              <w:rPr>
                <w:rFonts w:ascii="Times New Roman" w:hAnsi="Times New Roman"/>
                <w:sz w:val="24"/>
                <w:szCs w:val="24"/>
              </w:rPr>
              <w:t xml:space="preserve">Karmėlavos </w:t>
            </w:r>
            <w:proofErr w:type="spellStart"/>
            <w:r w:rsidRPr="0045621A">
              <w:rPr>
                <w:rFonts w:ascii="Times New Roman" w:hAnsi="Times New Roman"/>
                <w:sz w:val="24"/>
                <w:szCs w:val="24"/>
              </w:rPr>
              <w:t>Šv.Onos</w:t>
            </w:r>
            <w:proofErr w:type="spellEnd"/>
            <w:r w:rsidRPr="0045621A">
              <w:rPr>
                <w:rFonts w:ascii="Times New Roman" w:hAnsi="Times New Roman"/>
                <w:sz w:val="24"/>
                <w:szCs w:val="24"/>
              </w:rPr>
              <w:t xml:space="preserve"> bažnyčios šventorius.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C74C" w14:textId="0EAEE8E6" w:rsidR="002820A3" w:rsidRPr="008C6952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2820A3" w:rsidRPr="008C6952" w14:paraId="39BB05A5" w14:textId="77777777" w:rsidTr="00275B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73FE" w14:textId="335D0139" w:rsidR="002820A3" w:rsidRDefault="002820A3" w:rsidP="002820A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Naujų edukacinių užsiėmimų kūrimas.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B11E" w14:textId="6E7B734E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9B6">
              <w:rPr>
                <w:rFonts w:ascii="Times New Roman" w:hAnsi="Times New Roman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7735" w14:textId="297FEF7C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9B6">
              <w:rPr>
                <w:rFonts w:ascii="Times New Roman" w:hAnsi="Times New Roman"/>
                <w:sz w:val="24"/>
                <w:szCs w:val="24"/>
              </w:rPr>
              <w:t>R.Kimbraitė</w:t>
            </w:r>
            <w:proofErr w:type="spellEnd"/>
          </w:p>
        </w:tc>
      </w:tr>
      <w:tr w:rsidR="002820A3" w:rsidRPr="008C6952" w14:paraId="6ECB07D5" w14:textId="77777777" w:rsidTr="00275B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E413" w14:textId="7F282F70" w:rsidR="002820A3" w:rsidRDefault="002820A3" w:rsidP="002820A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9B6">
              <w:rPr>
                <w:rFonts w:ascii="Times New Roman" w:hAnsi="Times New Roman"/>
                <w:sz w:val="24"/>
                <w:szCs w:val="24"/>
              </w:rPr>
              <w:t>Scenografijos kūrimas renginiams.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7C9" w14:textId="7D69037A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9B6">
              <w:rPr>
                <w:rFonts w:ascii="Times New Roman" w:hAnsi="Times New Roman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9FAA" w14:textId="1828A486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9B6">
              <w:rPr>
                <w:rFonts w:ascii="Times New Roman" w:hAnsi="Times New Roman"/>
                <w:sz w:val="24"/>
                <w:szCs w:val="24"/>
              </w:rPr>
              <w:t>R.Kimbraitė</w:t>
            </w:r>
            <w:proofErr w:type="spellEnd"/>
          </w:p>
        </w:tc>
      </w:tr>
      <w:tr w:rsidR="002820A3" w:rsidRPr="008C6952" w14:paraId="76094761" w14:textId="77777777" w:rsidTr="00275B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DEAE" w14:textId="245F7D60" w:rsidR="002820A3" w:rsidRDefault="002820A3" w:rsidP="002820A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9B6">
              <w:rPr>
                <w:rFonts w:ascii="Times New Roman" w:hAnsi="Times New Roman"/>
                <w:sz w:val="24"/>
                <w:szCs w:val="24"/>
              </w:rPr>
              <w:t>Vizualinės reklamos kūrimas renginiams.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7A2E" w14:textId="3A101A2E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9B6">
              <w:rPr>
                <w:rFonts w:ascii="Times New Roman" w:hAnsi="Times New Roman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D654" w14:textId="2462AADE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9B6">
              <w:rPr>
                <w:rFonts w:ascii="Times New Roman" w:hAnsi="Times New Roman"/>
                <w:sz w:val="24"/>
                <w:szCs w:val="24"/>
              </w:rPr>
              <w:t>R.Kimbraitė</w:t>
            </w:r>
            <w:proofErr w:type="spellEnd"/>
          </w:p>
        </w:tc>
      </w:tr>
      <w:tr w:rsidR="002820A3" w14:paraId="7DAED836" w14:textId="77777777" w:rsidTr="00CB5C3B">
        <w:trPr>
          <w:trHeight w:val="513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3AC39EC6" w14:textId="761A8993" w:rsidR="002820A3" w:rsidRPr="00BC1E0B" w:rsidRDefault="002820A3" w:rsidP="002820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Voškonių laisvalaikio salė</w:t>
            </w:r>
          </w:p>
        </w:tc>
      </w:tr>
      <w:tr w:rsidR="002820A3" w14:paraId="54F6458B" w14:textId="77777777" w:rsidTr="007E1564"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9E41D" w14:textId="489F9443" w:rsidR="002820A3" w:rsidRPr="007E1564" w:rsidRDefault="002820A3" w:rsidP="002820A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E1C">
              <w:rPr>
                <w:rFonts w:ascii="Times New Roman" w:hAnsi="Times New Roman"/>
                <w:sz w:val="24"/>
                <w:szCs w:val="24"/>
              </w:rPr>
              <w:t>Pagalba ir dalyvavimas kultūros centro ir laisvalaikio salių kultūrinėse veiklose ir renginiuose.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10002" w14:textId="7D025062" w:rsidR="002820A3" w:rsidRPr="00BC1E0B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9B6">
              <w:rPr>
                <w:rFonts w:ascii="Times New Roman" w:hAnsi="Times New Roman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A0D8B" w14:textId="7D912B32" w:rsidR="002820A3" w:rsidRPr="00BC1E0B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Kasparienė</w:t>
            </w:r>
          </w:p>
        </w:tc>
      </w:tr>
      <w:tr w:rsidR="002820A3" w14:paraId="13B8DD6C" w14:textId="77777777" w:rsidTr="007E1564"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6DA92" w14:textId="79BA2AE5" w:rsidR="002820A3" w:rsidRPr="00BC1E0B" w:rsidRDefault="002820A3" w:rsidP="00282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E1C">
              <w:rPr>
                <w:rFonts w:ascii="Times New Roman" w:hAnsi="Times New Roman"/>
                <w:sz w:val="24"/>
                <w:szCs w:val="24"/>
              </w:rPr>
              <w:t>Informacinių stendų laisvalaikio salėje atnaujinimas, pagalbinių patalpų tvarkymas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BC8AF" w14:textId="3B9D8994" w:rsidR="002820A3" w:rsidRPr="00BC1E0B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9B6">
              <w:rPr>
                <w:rFonts w:ascii="Times New Roman" w:hAnsi="Times New Roman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EE3DF" w14:textId="49AE0991" w:rsidR="002820A3" w:rsidRPr="00BC1E0B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D. Kasparienė</w:t>
            </w:r>
          </w:p>
        </w:tc>
      </w:tr>
      <w:tr w:rsidR="002820A3" w14:paraId="279350FD" w14:textId="77777777" w:rsidTr="007E1564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F9731" w14:textId="478B1156" w:rsidR="002820A3" w:rsidRPr="00BC1E0B" w:rsidRDefault="002820A3" w:rsidP="00282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E1C">
              <w:rPr>
                <w:rFonts w:ascii="Times New Roman" w:hAnsi="Times New Roman"/>
                <w:sz w:val="24"/>
                <w:szCs w:val="24"/>
              </w:rPr>
              <w:t>Kauno rajono TAU  mokslo metų atidarymo šventė.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05770" w14:textId="5390948B" w:rsidR="002820A3" w:rsidRPr="00476E1C" w:rsidRDefault="002820A3" w:rsidP="002820A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1C">
              <w:rPr>
                <w:rFonts w:ascii="Times New Roman" w:hAnsi="Times New Roman"/>
                <w:sz w:val="24"/>
                <w:szCs w:val="24"/>
              </w:rPr>
              <w:t>13  d.  16 val.</w:t>
            </w:r>
          </w:p>
          <w:p w14:paraId="0B17E348" w14:textId="671752BB" w:rsidR="002820A3" w:rsidRPr="00BC1E0B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E1C">
              <w:rPr>
                <w:rFonts w:ascii="Times New Roman" w:hAnsi="Times New Roman"/>
                <w:sz w:val="24"/>
                <w:szCs w:val="24"/>
              </w:rPr>
              <w:t xml:space="preserve">Raudondvaris                       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708A4" w14:textId="45331B1E" w:rsidR="002820A3" w:rsidRPr="00BC1E0B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Kasparienė</w:t>
            </w:r>
          </w:p>
        </w:tc>
      </w:tr>
      <w:tr w:rsidR="002820A3" w14:paraId="759667CE" w14:textId="77777777" w:rsidTr="007E1564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05453" w14:textId="30AD5B8A" w:rsidR="002820A3" w:rsidRPr="00BC1E0B" w:rsidRDefault="002820A3" w:rsidP="00282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E1C">
              <w:rPr>
                <w:rFonts w:ascii="Times New Roman" w:hAnsi="Times New Roman"/>
                <w:sz w:val="24"/>
                <w:szCs w:val="24"/>
              </w:rPr>
              <w:t>Domeikavos ir Voškonių senjorų pažintinė išvyka.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FB916" w14:textId="045BA8B0" w:rsidR="002820A3" w:rsidRPr="00BC1E0B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E1C">
              <w:rPr>
                <w:rFonts w:ascii="Times New Roman" w:hAnsi="Times New Roman"/>
                <w:color w:val="000000"/>
                <w:sz w:val="24"/>
                <w:szCs w:val="24"/>
              </w:rPr>
              <w:t>28 -29 d. Latvija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C5F08" w14:textId="4955A81E" w:rsidR="002820A3" w:rsidRPr="00BC1E0B" w:rsidRDefault="002820A3" w:rsidP="00282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D. Kasparienė</w:t>
            </w:r>
          </w:p>
        </w:tc>
      </w:tr>
      <w:tr w:rsidR="002820A3" w14:paraId="167F570F" w14:textId="77777777" w:rsidTr="007E1564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D3F97" w14:textId="6877CA99" w:rsidR="002820A3" w:rsidRPr="00476E1C" w:rsidRDefault="002820A3" w:rsidP="002820A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E1C">
              <w:rPr>
                <w:rFonts w:ascii="Times New Roman" w:hAnsi="Times New Roman"/>
                <w:sz w:val="24"/>
                <w:szCs w:val="24"/>
              </w:rPr>
              <w:t>Suaugusiųjų teatro ,,Siena‘‘ veiklos ir repeticijų planavimas.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D8C99" w14:textId="1F9A3AB3" w:rsidR="002820A3" w:rsidRPr="00476E1C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9B6">
              <w:rPr>
                <w:rFonts w:ascii="Times New Roman" w:hAnsi="Times New Roman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7B674" w14:textId="1842515D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6E1C">
              <w:rPr>
                <w:rFonts w:ascii="Times New Roman" w:hAnsi="Times New Roman"/>
                <w:color w:val="000000"/>
                <w:sz w:val="24"/>
                <w:szCs w:val="24"/>
              </w:rPr>
              <w:t>S.Šumilaitė</w:t>
            </w:r>
            <w:proofErr w:type="spellEnd"/>
          </w:p>
        </w:tc>
      </w:tr>
      <w:tr w:rsidR="002820A3" w14:paraId="40468BDE" w14:textId="77777777" w:rsidTr="007E1564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FF239" w14:textId="731B2D51" w:rsidR="002820A3" w:rsidRPr="00476E1C" w:rsidRDefault="002820A3" w:rsidP="002820A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E1C">
              <w:rPr>
                <w:rFonts w:ascii="Times New Roman" w:hAnsi="Times New Roman"/>
                <w:sz w:val="24"/>
                <w:szCs w:val="24"/>
              </w:rPr>
              <w:t>Teatro ,,Siena‘‘ spektaklis ,,Itališka vagystė‘‘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81FD4" w14:textId="77777777" w:rsidR="002820A3" w:rsidRPr="00476E1C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E1C">
              <w:rPr>
                <w:rFonts w:ascii="Times New Roman" w:hAnsi="Times New Roman"/>
                <w:color w:val="000000"/>
                <w:sz w:val="24"/>
                <w:szCs w:val="24"/>
              </w:rPr>
              <w:t>28 d.</w:t>
            </w:r>
          </w:p>
          <w:p w14:paraId="135C6507" w14:textId="5259E6E0" w:rsidR="002820A3" w:rsidRPr="00476E1C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E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Užliedžių </w:t>
            </w:r>
            <w:proofErr w:type="spellStart"/>
            <w:r w:rsidRPr="00476E1C">
              <w:rPr>
                <w:rFonts w:ascii="Times New Roman" w:hAnsi="Times New Roman"/>
                <w:color w:val="000000"/>
                <w:sz w:val="24"/>
                <w:szCs w:val="24"/>
              </w:rPr>
              <w:t>l.s</w:t>
            </w:r>
            <w:proofErr w:type="spellEnd"/>
            <w:r w:rsidRPr="00476E1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C7BCF" w14:textId="43382637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6E1C">
              <w:rPr>
                <w:rFonts w:ascii="Times New Roman" w:hAnsi="Times New Roman"/>
                <w:color w:val="000000"/>
                <w:sz w:val="24"/>
                <w:szCs w:val="24"/>
              </w:rPr>
              <w:t>S.Šumilaitė</w:t>
            </w:r>
            <w:proofErr w:type="spellEnd"/>
          </w:p>
        </w:tc>
      </w:tr>
      <w:tr w:rsidR="002820A3" w14:paraId="03CB3355" w14:textId="77777777" w:rsidTr="007E1564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BE529" w14:textId="09F115BB" w:rsidR="002820A3" w:rsidRPr="00476E1C" w:rsidRDefault="002820A3" w:rsidP="002820A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E1C">
              <w:rPr>
                <w:rFonts w:ascii="Times New Roman" w:hAnsi="Times New Roman"/>
                <w:sz w:val="24"/>
                <w:szCs w:val="24"/>
              </w:rPr>
              <w:t>Salės užimtumo, repeticijų ir kt. veiklų grafikų sudarymas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337FB" w14:textId="2325E5E6" w:rsidR="002820A3" w:rsidRPr="00476E1C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9B6">
              <w:rPr>
                <w:rFonts w:ascii="Times New Roman" w:hAnsi="Times New Roman"/>
                <w:color w:val="000000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742D2" w14:textId="26774F89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6E1C">
              <w:rPr>
                <w:rFonts w:ascii="Times New Roman" w:hAnsi="Times New Roman"/>
                <w:color w:val="000000"/>
                <w:sz w:val="24"/>
                <w:szCs w:val="24"/>
              </w:rPr>
              <w:t>D.Kasparienė</w:t>
            </w:r>
            <w:proofErr w:type="spellEnd"/>
          </w:p>
        </w:tc>
      </w:tr>
      <w:tr w:rsidR="002820A3" w14:paraId="32570591" w14:textId="77777777" w:rsidTr="007E1564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84581" w14:textId="3FA663B6" w:rsidR="002820A3" w:rsidRPr="00476E1C" w:rsidRDefault="002820A3" w:rsidP="002820A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E1C">
              <w:rPr>
                <w:rFonts w:ascii="Times New Roman" w:hAnsi="Times New Roman"/>
                <w:sz w:val="24"/>
                <w:szCs w:val="24"/>
              </w:rPr>
              <w:t>Informacijos į Ramučių KC  pateikimas, kultūrinės veiklos informacijos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E1C">
              <w:rPr>
                <w:rFonts w:ascii="Times New Roman" w:hAnsi="Times New Roman"/>
                <w:sz w:val="24"/>
                <w:szCs w:val="24"/>
              </w:rPr>
              <w:t>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E1C">
              <w:rPr>
                <w:rFonts w:ascii="Times New Roman" w:hAnsi="Times New Roman"/>
                <w:sz w:val="24"/>
                <w:szCs w:val="24"/>
              </w:rPr>
              <w:t>Domeikavos seniūnijos,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E1C">
              <w:rPr>
                <w:rFonts w:ascii="Times New Roman" w:hAnsi="Times New Roman"/>
                <w:sz w:val="24"/>
                <w:szCs w:val="24"/>
              </w:rPr>
              <w:t>Voškonių laisvalaikio salės ir bendruomenės portalus kėlimas ir sklaida.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F2986" w14:textId="5908F0CF" w:rsidR="002820A3" w:rsidRPr="00476E1C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9B6">
              <w:rPr>
                <w:rFonts w:ascii="Times New Roman" w:hAnsi="Times New Roman"/>
                <w:color w:val="000000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8D457" w14:textId="73473EC9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6E1C">
              <w:rPr>
                <w:rFonts w:ascii="Times New Roman" w:hAnsi="Times New Roman"/>
                <w:color w:val="000000"/>
                <w:sz w:val="24"/>
                <w:szCs w:val="24"/>
              </w:rPr>
              <w:t>D.Kasparienė</w:t>
            </w:r>
            <w:proofErr w:type="spellEnd"/>
          </w:p>
        </w:tc>
      </w:tr>
      <w:tr w:rsidR="002820A3" w14:paraId="16CE503F" w14:textId="77777777" w:rsidTr="007E1564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2F30C" w14:textId="04383BED" w:rsidR="002820A3" w:rsidRDefault="002820A3" w:rsidP="002820A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E1C">
              <w:rPr>
                <w:rFonts w:ascii="Times New Roman" w:hAnsi="Times New Roman"/>
                <w:sz w:val="24"/>
                <w:szCs w:val="24"/>
              </w:rPr>
              <w:t>kultūros centro  darbuotojų susirinkimuose.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30912" w14:textId="470B1E79" w:rsidR="002820A3" w:rsidRPr="000219B6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9B6">
              <w:rPr>
                <w:rFonts w:ascii="Times New Roman" w:hAnsi="Times New Roman"/>
                <w:color w:val="000000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FDF18" w14:textId="77777777" w:rsidR="002820A3" w:rsidRPr="000219B6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20A3" w14:paraId="466B9E2D" w14:textId="77777777" w:rsidTr="007E1564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07375" w14:textId="6D4C15C1" w:rsidR="002820A3" w:rsidRDefault="002820A3" w:rsidP="002820A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Naujų edukacinių užsiėmimų kūrimas.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A5866" w14:textId="3A4250E0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9B6">
              <w:rPr>
                <w:rFonts w:ascii="Times New Roman" w:hAnsi="Times New Roman"/>
                <w:color w:val="000000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E1580" w14:textId="187CC550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19B6">
              <w:rPr>
                <w:rFonts w:ascii="Times New Roman" w:hAnsi="Times New Roman"/>
                <w:color w:val="000000"/>
                <w:sz w:val="24"/>
                <w:szCs w:val="24"/>
              </w:rPr>
              <w:t>R.Kimbraitė</w:t>
            </w:r>
            <w:proofErr w:type="spellEnd"/>
          </w:p>
        </w:tc>
      </w:tr>
      <w:tr w:rsidR="002820A3" w14:paraId="47B39534" w14:textId="77777777" w:rsidTr="007E1564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E35D3" w14:textId="16FE6066" w:rsidR="002820A3" w:rsidRDefault="002820A3" w:rsidP="002820A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9B6">
              <w:rPr>
                <w:rFonts w:ascii="Times New Roman" w:hAnsi="Times New Roman"/>
                <w:sz w:val="24"/>
                <w:szCs w:val="24"/>
              </w:rPr>
              <w:t>Vizualinės reklamos kūrimas renginiams.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38D5C" w14:textId="6B6443F3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9B6">
              <w:rPr>
                <w:rFonts w:ascii="Times New Roman" w:hAnsi="Times New Roman"/>
                <w:color w:val="000000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2D49F" w14:textId="19757F8F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19B6">
              <w:rPr>
                <w:rFonts w:ascii="Times New Roman" w:hAnsi="Times New Roman"/>
                <w:color w:val="000000"/>
                <w:sz w:val="24"/>
                <w:szCs w:val="24"/>
              </w:rPr>
              <w:t>R.Kimbraitė</w:t>
            </w:r>
            <w:proofErr w:type="spellEnd"/>
          </w:p>
        </w:tc>
      </w:tr>
      <w:tr w:rsidR="002820A3" w14:paraId="06474330" w14:textId="77777777" w:rsidTr="007E1564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E6A94" w14:textId="2CD0158E" w:rsidR="002820A3" w:rsidRDefault="002820A3" w:rsidP="002820A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9B6">
              <w:rPr>
                <w:rFonts w:ascii="Times New Roman" w:hAnsi="Times New Roman"/>
                <w:sz w:val="24"/>
                <w:szCs w:val="24"/>
              </w:rPr>
              <w:t>Scenografijos kūrimas renginiams.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B6B08" w14:textId="3E4D64C9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9B6">
              <w:rPr>
                <w:rFonts w:ascii="Times New Roman" w:hAnsi="Times New Roman"/>
                <w:color w:val="000000"/>
                <w:sz w:val="24"/>
                <w:szCs w:val="24"/>
              </w:rPr>
              <w:t>Rugsėjo mėn.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605BE" w14:textId="1A346F24" w:rsidR="002820A3" w:rsidRDefault="002820A3" w:rsidP="002820A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19B6">
              <w:rPr>
                <w:rFonts w:ascii="Times New Roman" w:hAnsi="Times New Roman"/>
                <w:color w:val="000000"/>
                <w:sz w:val="24"/>
                <w:szCs w:val="24"/>
              </w:rPr>
              <w:t>R.Kimbraitė</w:t>
            </w:r>
            <w:proofErr w:type="spellEnd"/>
          </w:p>
        </w:tc>
      </w:tr>
      <w:tr w:rsidR="002820A3" w:rsidRPr="00BC1E0B" w14:paraId="01100B00" w14:textId="77777777" w:rsidTr="00CB5C3B">
        <w:trPr>
          <w:trHeight w:val="415"/>
        </w:trPr>
        <w:tc>
          <w:tcPr>
            <w:tcW w:w="9967" w:type="dxa"/>
            <w:gridSpan w:val="3"/>
            <w:shd w:val="clear" w:color="auto" w:fill="C5E0B3" w:themeFill="accent6" w:themeFillTint="66"/>
            <w:vAlign w:val="center"/>
          </w:tcPr>
          <w:p w14:paraId="0E8E383C" w14:textId="77777777" w:rsidR="002820A3" w:rsidRPr="00BC1E0B" w:rsidRDefault="002820A3" w:rsidP="002820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Veiklos atvirose jaunimo erdvėse</w:t>
            </w:r>
          </w:p>
        </w:tc>
      </w:tr>
    </w:tbl>
    <w:p w14:paraId="59B04FB3" w14:textId="23FA06D9" w:rsidR="008C6952" w:rsidRPr="009275F7" w:rsidRDefault="008C6952" w:rsidP="00AA2AED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8C6952" w:rsidRPr="009275F7" w:rsidSect="00CA0388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52E12"/>
    <w:multiLevelType w:val="hybridMultilevel"/>
    <w:tmpl w:val="57BAE2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37A14"/>
    <w:multiLevelType w:val="multilevel"/>
    <w:tmpl w:val="08DACD0C"/>
    <w:lvl w:ilvl="0">
      <w:start w:val="1"/>
      <w:numFmt w:val="decimal"/>
      <w:pStyle w:val="Antra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Antrat2"/>
      <w:lvlText w:val="1.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ntrat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Antrat4"/>
      <w:lvlText w:val="2.2.1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44031087">
    <w:abstractNumId w:val="0"/>
  </w:num>
  <w:num w:numId="2" w16cid:durableId="104787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88"/>
    <w:rsid w:val="000219B6"/>
    <w:rsid w:val="000E686B"/>
    <w:rsid w:val="001D433E"/>
    <w:rsid w:val="00275BF2"/>
    <w:rsid w:val="002820A3"/>
    <w:rsid w:val="002841ED"/>
    <w:rsid w:val="002D65F6"/>
    <w:rsid w:val="00323408"/>
    <w:rsid w:val="00335000"/>
    <w:rsid w:val="003B213C"/>
    <w:rsid w:val="004557F2"/>
    <w:rsid w:val="0045621A"/>
    <w:rsid w:val="00476E1C"/>
    <w:rsid w:val="004B41E5"/>
    <w:rsid w:val="004B71D8"/>
    <w:rsid w:val="004C6C06"/>
    <w:rsid w:val="004C6FE9"/>
    <w:rsid w:val="004D2B5C"/>
    <w:rsid w:val="00530485"/>
    <w:rsid w:val="00571C4E"/>
    <w:rsid w:val="005820D6"/>
    <w:rsid w:val="005A03F8"/>
    <w:rsid w:val="006260A8"/>
    <w:rsid w:val="00626286"/>
    <w:rsid w:val="006374E6"/>
    <w:rsid w:val="00697A10"/>
    <w:rsid w:val="00733402"/>
    <w:rsid w:val="007E1564"/>
    <w:rsid w:val="007E381F"/>
    <w:rsid w:val="008336FD"/>
    <w:rsid w:val="008C6952"/>
    <w:rsid w:val="008D2374"/>
    <w:rsid w:val="009275F7"/>
    <w:rsid w:val="00984F99"/>
    <w:rsid w:val="00985CCF"/>
    <w:rsid w:val="009E0A75"/>
    <w:rsid w:val="00A76032"/>
    <w:rsid w:val="00A76317"/>
    <w:rsid w:val="00AA2AED"/>
    <w:rsid w:val="00AA4B87"/>
    <w:rsid w:val="00B43DA3"/>
    <w:rsid w:val="00B53635"/>
    <w:rsid w:val="00B65512"/>
    <w:rsid w:val="00BC1E0B"/>
    <w:rsid w:val="00BC6940"/>
    <w:rsid w:val="00C15D34"/>
    <w:rsid w:val="00C53820"/>
    <w:rsid w:val="00C6537D"/>
    <w:rsid w:val="00CA0388"/>
    <w:rsid w:val="00CB5C3B"/>
    <w:rsid w:val="00D33CD0"/>
    <w:rsid w:val="00D70C4A"/>
    <w:rsid w:val="00E15A22"/>
    <w:rsid w:val="00F005EA"/>
    <w:rsid w:val="00F60064"/>
    <w:rsid w:val="00FC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81E1"/>
  <w15:chartTrackingRefBased/>
  <w15:docId w15:val="{023FC18F-C92D-4A62-9F41-FEA8C483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6FE9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C6FE9"/>
    <w:pPr>
      <w:keepNext/>
      <w:keepLines/>
      <w:numPr>
        <w:ilvl w:val="1"/>
        <w:numId w:val="2"/>
      </w:numPr>
      <w:spacing w:before="12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4C6FE9"/>
    <w:pPr>
      <w:keepNext/>
      <w:keepLines/>
      <w:numPr>
        <w:ilvl w:val="2"/>
        <w:numId w:val="2"/>
      </w:num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  <w14:ligatures w14:val="none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4C6FE9"/>
    <w:pPr>
      <w:keepNext/>
      <w:keepLines/>
      <w:numPr>
        <w:ilvl w:val="3"/>
        <w:numId w:val="2"/>
      </w:numPr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  <w14:ligatures w14:val="none"/>
    </w:rPr>
  </w:style>
  <w:style w:type="paragraph" w:styleId="Antrat5">
    <w:name w:val="heading 5"/>
    <w:basedOn w:val="prastasis"/>
    <w:next w:val="prastasis"/>
    <w:link w:val="Antrat5Diagrama"/>
    <w:autoRedefine/>
    <w:uiPriority w:val="9"/>
    <w:unhideWhenUsed/>
    <w:qFormat/>
    <w:rsid w:val="004C6FE9"/>
    <w:pPr>
      <w:keepNext/>
      <w:keepLines/>
      <w:numPr>
        <w:ilvl w:val="4"/>
        <w:numId w:val="2"/>
      </w:numPr>
      <w:spacing w:before="120" w:after="12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x-none"/>
      <w14:ligatures w14:val="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6FE9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  <w14:ligatures w14:val="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6FE9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  <w14:ligatures w14:val="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6FE9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A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C1E0B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paragraph" w:styleId="prastasiniatinklio">
    <w:name w:val="Normal (Web)"/>
    <w:basedOn w:val="prastasis"/>
    <w:uiPriority w:val="99"/>
    <w:unhideWhenUsed/>
    <w:rsid w:val="00B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  <w14:ligatures w14:val="none"/>
    </w:rPr>
  </w:style>
  <w:style w:type="paragraph" w:styleId="Sraopastraipa">
    <w:name w:val="List Paragraph"/>
    <w:basedOn w:val="prastasis"/>
    <w:uiPriority w:val="34"/>
    <w:qFormat/>
    <w:rsid w:val="009E0A75"/>
    <w:pPr>
      <w:ind w:left="720"/>
      <w:contextualSpacing/>
    </w:pPr>
    <w:rPr>
      <w:rFonts w:ascii="Calibri" w:eastAsia="Calibri" w:hAnsi="Calibri" w:cs="Times New Roman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C6FE9"/>
    <w:rPr>
      <w:rFonts w:ascii="Times New Roman" w:eastAsia="Times New Roman" w:hAnsi="Times New Roman" w:cs="Times New Roman"/>
      <w:b/>
      <w:bCs/>
      <w:sz w:val="24"/>
      <w:szCs w:val="28"/>
      <w:lang w:val="x-none" w:eastAsia="x-none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6FE9"/>
    <w:rPr>
      <w:rFonts w:ascii="Times New Roman" w:eastAsia="Times New Roman" w:hAnsi="Times New Roman" w:cs="Times New Roman"/>
      <w:b/>
      <w:bCs/>
      <w:sz w:val="24"/>
      <w:szCs w:val="26"/>
      <w:lang w:val="x-none" w:eastAsia="x-none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C6FE9"/>
    <w:rPr>
      <w:rFonts w:ascii="Times New Roman" w:eastAsia="Times New Roman" w:hAnsi="Times New Roman" w:cs="Times New Roman"/>
      <w:b/>
      <w:bCs/>
      <w:sz w:val="24"/>
      <w:szCs w:val="20"/>
      <w:lang w:val="x-none" w:eastAsia="x-none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C6FE9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C6FE9"/>
    <w:rPr>
      <w:rFonts w:ascii="Times New Roman" w:eastAsia="Times New Roman" w:hAnsi="Times New Roman" w:cs="Times New Roman"/>
      <w:b/>
      <w:sz w:val="24"/>
      <w:szCs w:val="20"/>
      <w:lang w:val="x-none" w:eastAsia="x-none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6FE9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6FE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6FE9"/>
    <w:rPr>
      <w:rFonts w:ascii="Cambria" w:eastAsia="Times New Roman" w:hAnsi="Cambria" w:cs="Times New Roman"/>
      <w:color w:val="404040"/>
      <w:sz w:val="20"/>
      <w:szCs w:val="20"/>
      <w:lang w:val="x-none" w:eastAsia="x-none"/>
      <w14:ligatures w14:val="none"/>
    </w:rPr>
  </w:style>
  <w:style w:type="character" w:styleId="Emfaz">
    <w:name w:val="Emphasis"/>
    <w:basedOn w:val="Numatytasispastraiposriftas"/>
    <w:uiPriority w:val="20"/>
    <w:qFormat/>
    <w:rsid w:val="00275BF2"/>
    <w:rPr>
      <w:i/>
      <w:iCs/>
    </w:rPr>
  </w:style>
  <w:style w:type="paragraph" w:customStyle="1" w:styleId="Standard">
    <w:name w:val="Standard"/>
    <w:rsid w:val="00D70C4A"/>
    <w:pPr>
      <w:suppressAutoHyphens/>
      <w:autoSpaceDN w:val="0"/>
      <w:spacing w:line="252" w:lineRule="auto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7866</Words>
  <Characters>4484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2024-08-16T07:34:00Z</dcterms:created>
  <dcterms:modified xsi:type="dcterms:W3CDTF">2024-08-19T13:15:00Z</dcterms:modified>
</cp:coreProperties>
</file>