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FFE44" w14:textId="77777777" w:rsidR="00D96543" w:rsidRDefault="00EE266B" w:rsidP="00CD5A39">
      <w:pPr>
        <w:spacing w:after="0"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6E9C6D9" wp14:editId="017E7908">
            <wp:extent cx="590550" cy="590550"/>
            <wp:effectExtent l="0" t="0" r="0" b="0"/>
            <wp:docPr id="16961862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AA41A1" w14:textId="77777777" w:rsidR="00D96543" w:rsidRDefault="00EE266B" w:rsidP="00CD5A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KAUNO RAJONO RAMUČIŲ KULTŪROS CENTRO </w:t>
      </w:r>
    </w:p>
    <w:p w14:paraId="16A4AFE8" w14:textId="31614B91" w:rsidR="00D96543" w:rsidRDefault="00EE266B" w:rsidP="00CD5A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B2D0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M. </w:t>
      </w:r>
      <w:r w:rsidR="00CB2D0B">
        <w:rPr>
          <w:rFonts w:ascii="Times New Roman" w:eastAsia="Times New Roman" w:hAnsi="Times New Roman" w:cs="Times New Roman"/>
          <w:b/>
          <w:sz w:val="24"/>
          <w:szCs w:val="24"/>
        </w:rPr>
        <w:t>SAUSIO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MĖNESIO VEIKLOS PLANAS</w:t>
      </w:r>
    </w:p>
    <w:p w14:paraId="46FD18C5" w14:textId="2E10E087" w:rsidR="00D96543" w:rsidRDefault="00EE266B" w:rsidP="00CD5A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2024-1</w:t>
      </w:r>
      <w:r w:rsidR="00CB2D0B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-1</w:t>
      </w:r>
      <w:r w:rsidR="00CB2D0B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76AC0DF6" w14:textId="77777777" w:rsidR="00D96543" w:rsidRDefault="00D96543" w:rsidP="00CD5A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9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5"/>
        <w:gridCol w:w="2130"/>
        <w:gridCol w:w="2460"/>
      </w:tblGrid>
      <w:tr w:rsidR="00D96543" w14:paraId="5E14421C" w14:textId="77777777" w:rsidTr="00CB2D0B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092C0" w14:textId="77777777" w:rsidR="00D96543" w:rsidRDefault="00EE266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A974E" w14:textId="77777777" w:rsidR="00D96543" w:rsidRDefault="00EE266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ir vieta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B7716" w14:textId="77777777" w:rsidR="00D96543" w:rsidRDefault="00EE266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</w:tr>
      <w:tr w:rsidR="00D96543" w14:paraId="1B9014A1" w14:textId="77777777" w:rsidTr="00CB2D0B">
        <w:trPr>
          <w:trHeight w:val="108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91213" w14:textId="77777777" w:rsidR="00D96543" w:rsidRDefault="00EE266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</w:t>
            </w:r>
          </w:p>
          <w:p w14:paraId="0A773DF2" w14:textId="77777777" w:rsidR="00D96543" w:rsidRDefault="00EE266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(susitikimai, švietėjiškos paskaitos, akcijos, masiniai renginiai, vakaronės, koncertai, skaitymo iniciatyvos, spektakliai ir kt.)</w:t>
            </w:r>
          </w:p>
        </w:tc>
      </w:tr>
      <w:tr w:rsidR="00D96543" w14:paraId="5F54DE8E" w14:textId="77777777" w:rsidTr="00CB2D0B">
        <w:trPr>
          <w:trHeight w:val="677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4224F" w14:textId="77777777" w:rsidR="00D96543" w:rsidRDefault="00EE266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2D398A" w14:paraId="42EF4C83" w14:textId="77777777" w:rsidTr="00D8298C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04509E" w14:textId="77777777" w:rsidR="00CD5A39" w:rsidRDefault="002D398A" w:rsidP="00CD5A39">
            <w:pPr>
              <w:spacing w:after="0" w:line="360" w:lineRule="auto"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667056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Laisvės gynėjų dienai skirtas </w:t>
            </w: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renginys „(Ne)sušaudyti žodžiai“. </w:t>
            </w:r>
          </w:p>
          <w:p w14:paraId="55EACDB8" w14:textId="5BA4D132" w:rsidR="002D398A" w:rsidRPr="002D398A" w:rsidRDefault="002D398A" w:rsidP="00CD5A39">
            <w:pPr>
              <w:spacing w:after="0" w:line="360" w:lineRule="auto"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4134B7">
              <w:rPr>
                <w:rFonts w:ascii="Times New Roman" w:eastAsia="MS Mincho" w:hAnsi="Times New Roman"/>
                <w:sz w:val="24"/>
                <w:szCs w:val="24"/>
              </w:rPr>
              <w:t>Programoje poetinė, memuarinė, muzikinė kompozicija su dainuojamosios poezijos atlikėjų grupe</w:t>
            </w:r>
            <w:r w:rsidR="00CD5A39">
              <w:rPr>
                <w:rFonts w:ascii="Times New Roman" w:eastAsia="MS Mincho" w:hAnsi="Times New Roman"/>
                <w:sz w:val="24"/>
                <w:szCs w:val="24"/>
              </w:rPr>
              <w:t xml:space="preserve"> ir smuikininke Rita Bieliauskaite</w:t>
            </w:r>
            <w:r w:rsidRPr="004134B7">
              <w:rPr>
                <w:rFonts w:ascii="Times New Roman" w:eastAsia="MS Mincho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AC0CEF" w14:textId="15165052" w:rsidR="002D398A" w:rsidRDefault="002D398A" w:rsidP="00CD5A3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13 d., 18 val.,</w:t>
            </w:r>
          </w:p>
          <w:p w14:paraId="3C8C257C" w14:textId="3F18AF37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 xml:space="preserve">Ramučių kultūros centre 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F3BFD1" w14:textId="09AD91AC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Pr="002D398A">
              <w:rPr>
                <w:rFonts w:ascii="Times New Roman" w:hAnsi="Times New Roman"/>
                <w:b/>
                <w:bCs/>
                <w:sz w:val="24"/>
                <w:szCs w:val="24"/>
              </w:rPr>
              <w:t>Nomeikaitė</w:t>
            </w:r>
            <w:proofErr w:type="spellEnd"/>
          </w:p>
          <w:p w14:paraId="5FEEDFA4" w14:textId="54531905" w:rsidR="002D398A" w:rsidRDefault="002D398A" w:rsidP="00CD5A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39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M. </w:t>
            </w:r>
            <w:proofErr w:type="spellStart"/>
            <w:r w:rsidRPr="002D398A">
              <w:rPr>
                <w:rFonts w:ascii="Times New Roman" w:hAnsi="Times New Roman"/>
                <w:b/>
                <w:bCs/>
                <w:sz w:val="24"/>
                <w:szCs w:val="24"/>
              </w:rPr>
              <w:t>Šliažas</w:t>
            </w:r>
            <w:proofErr w:type="spellEnd"/>
          </w:p>
          <w:p w14:paraId="3CC093B5" w14:textId="5AEE5F02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R. Bieliauskaitė</w:t>
            </w:r>
          </w:p>
        </w:tc>
      </w:tr>
      <w:tr w:rsidR="002D398A" w14:paraId="2C3A1DE6" w14:textId="77777777" w:rsidTr="00287518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3B1ABD" w14:textId="77777777" w:rsidR="00CD5A39" w:rsidRDefault="002D398A" w:rsidP="00CD5A39">
            <w:pPr>
              <w:spacing w:after="0" w:line="360" w:lineRule="auto"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Liaudiškos muzikos kapelų šventė „</w:t>
            </w:r>
            <w:proofErr w:type="spellStart"/>
            <w: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Pusiaužiemio</w:t>
            </w:r>
            <w:proofErr w:type="spellEnd"/>
            <w: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vakaruškos“. </w:t>
            </w:r>
          </w:p>
          <w:p w14:paraId="71571B8C" w14:textId="5CFA5FD3" w:rsidR="002D398A" w:rsidRPr="002D398A" w:rsidRDefault="002D398A" w:rsidP="00CD5A39">
            <w:pPr>
              <w:spacing w:after="0" w:line="360" w:lineRule="auto"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BE3875">
              <w:rPr>
                <w:rFonts w:ascii="Times New Roman" w:eastAsia="MS Mincho" w:hAnsi="Times New Roman"/>
                <w:sz w:val="24"/>
                <w:szCs w:val="24"/>
              </w:rPr>
              <w:t xml:space="preserve">Pažymint kalendorinį </w:t>
            </w:r>
            <w:proofErr w:type="spellStart"/>
            <w:r w:rsidRPr="00BE3875">
              <w:rPr>
                <w:rFonts w:ascii="Times New Roman" w:eastAsia="MS Mincho" w:hAnsi="Times New Roman"/>
                <w:sz w:val="24"/>
                <w:szCs w:val="24"/>
              </w:rPr>
              <w:t>pusiaužiemį</w:t>
            </w:r>
            <w:proofErr w:type="spellEnd"/>
            <w:r w:rsidRPr="00BE3875">
              <w:rPr>
                <w:rFonts w:ascii="Times New Roman" w:eastAsia="MS Mincho" w:hAnsi="Times New Roman"/>
                <w:sz w:val="24"/>
                <w:szCs w:val="24"/>
              </w:rPr>
              <w:t xml:space="preserve">, renginyje šventinę programą kurs Kauno r. ir kitų Lietuvos kultūros centrų liaudiškos muzikos ir šokių kolektyvai.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2F7382" w14:textId="13BDEAC9" w:rsidR="002D398A" w:rsidRDefault="002D398A" w:rsidP="00CD5A3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 xml:space="preserve">25 d., 15 val., </w:t>
            </w:r>
          </w:p>
          <w:p w14:paraId="71B4E84D" w14:textId="77E4EBF2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Ramučių kultūros centre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9E927C" w14:textId="77777777" w:rsidR="002D398A" w:rsidRDefault="002D398A" w:rsidP="00CD5A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Nomeikaitė</w:t>
            </w:r>
            <w:proofErr w:type="spellEnd"/>
          </w:p>
          <w:p w14:paraId="25600B45" w14:textId="77777777" w:rsidR="002D398A" w:rsidRDefault="002D398A" w:rsidP="00CD5A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Šliažas</w:t>
            </w:r>
            <w:proofErr w:type="spellEnd"/>
          </w:p>
          <w:p w14:paraId="3118217C" w14:textId="77777777" w:rsidR="002D398A" w:rsidRDefault="002D398A" w:rsidP="00CD5A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R. Petkevičius</w:t>
            </w:r>
          </w:p>
          <w:p w14:paraId="20CB49FB" w14:textId="77777777" w:rsidR="002D398A" w:rsidRDefault="002D398A" w:rsidP="00CD5A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R. Butkuvienė</w:t>
            </w:r>
          </w:p>
          <w:p w14:paraId="027060B1" w14:textId="5D6DDECE" w:rsidR="002D398A" w:rsidRPr="0073481A" w:rsidRDefault="002D398A" w:rsidP="00CD5A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 Eskertaitė</w:t>
            </w:r>
          </w:p>
        </w:tc>
      </w:tr>
      <w:tr w:rsidR="00D96543" w14:paraId="44148C1C" w14:textId="77777777" w:rsidTr="00CB2D0B">
        <w:trPr>
          <w:trHeight w:val="51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9D1DB" w14:textId="77777777" w:rsidR="00D96543" w:rsidRDefault="00EE266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2D398A" w14:paraId="295BB0E1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848536" w14:textId="77777777" w:rsidR="00CD5A39" w:rsidRDefault="002D398A" w:rsidP="00CD5A3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39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Pilietinė iniciatyva, minint Laisvės gynėjų dieną, „Pergalės šviesa“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2D39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34FE7EF" w14:textId="527D8C84" w:rsidR="002D398A" w:rsidRPr="002D398A" w:rsidRDefault="002D398A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Iniciatyva, jau tapusi tradicija, kasmet vykstanti visoje Lietuvoje, kartu uždegant atminimo ir pergalės žvakutes languose.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C5DA50" w14:textId="77777777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d., 8 val.,</w:t>
            </w:r>
          </w:p>
          <w:p w14:paraId="08D28458" w14:textId="5E54F9D7" w:rsidR="002D398A" w:rsidRPr="002D398A" w:rsidRDefault="002D398A" w:rsidP="00CD5A39">
            <w:pPr>
              <w:pStyle w:val="prastasiniatinklio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b/>
                <w:bCs/>
                <w:lang w:val="pt-BR"/>
              </w:rPr>
            </w:pPr>
            <w:r w:rsidRPr="002D398A">
              <w:rPr>
                <w:b/>
                <w:bCs/>
                <w:lang w:val="pt-BR"/>
              </w:rPr>
              <w:t>Domeikavos laisvalaikio salė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2916C8" w14:textId="7D019195" w:rsidR="002D398A" w:rsidRPr="002D398A" w:rsidRDefault="002D398A" w:rsidP="00CD5A3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N. </w:t>
            </w:r>
            <w:proofErr w:type="spellStart"/>
            <w:r w:rsidRPr="002D39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Krugliakovienė</w:t>
            </w:r>
            <w:proofErr w:type="spellEnd"/>
          </w:p>
        </w:tc>
      </w:tr>
      <w:tr w:rsidR="00D96543" w14:paraId="7F20F11D" w14:textId="77777777" w:rsidTr="00CB2D0B">
        <w:trPr>
          <w:trHeight w:val="51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756FC" w14:textId="77777777" w:rsidR="00D96543" w:rsidRDefault="00EE266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CB2D0B" w14:paraId="03BC25BE" w14:textId="77777777" w:rsidTr="00612B1B">
        <w:trPr>
          <w:trHeight w:val="45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CED122" w14:textId="2632F2DC" w:rsidR="00CB2D0B" w:rsidRDefault="00CB2D0B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Sausio 13 – </w:t>
            </w:r>
            <w:proofErr w:type="spellStart"/>
            <w:r w:rsidRPr="0057056A">
              <w:rPr>
                <w:rFonts w:ascii="Times New Roman" w:hAnsi="Times New Roman"/>
                <w:b/>
                <w:bCs/>
                <w:sz w:val="24"/>
                <w:szCs w:val="24"/>
              </w:rPr>
              <w:t>osios</w:t>
            </w:r>
            <w:proofErr w:type="spellEnd"/>
            <w:r w:rsidRPr="005705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pilietinė akcija „Atmintis gyva, nes liudija“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9C9394" w14:textId="77777777" w:rsidR="00CB2D0B" w:rsidRPr="0057056A" w:rsidRDefault="00CB2D0B" w:rsidP="00CD5A3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56A">
              <w:rPr>
                <w:rFonts w:ascii="Times New Roman" w:hAnsi="Times New Roman"/>
                <w:b/>
                <w:sz w:val="24"/>
                <w:szCs w:val="24"/>
              </w:rPr>
              <w:t>13 d., 8 val.,</w:t>
            </w:r>
          </w:p>
          <w:p w14:paraId="3042B756" w14:textId="2AD696D8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05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Lapių laisvalaikio salė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303DB6" w14:textId="05659C89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05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J. Marmaitė</w:t>
            </w:r>
          </w:p>
        </w:tc>
      </w:tr>
      <w:tr w:rsidR="00D96543" w14:paraId="2B9E4AB9" w14:textId="77777777" w:rsidTr="00CB2D0B">
        <w:trPr>
          <w:trHeight w:val="45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D6F94" w14:textId="77777777" w:rsidR="00D96543" w:rsidRDefault="00EE266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DC12A0" w14:paraId="7370AC39" w14:textId="77777777" w:rsidTr="00CB2D0B">
        <w:trPr>
          <w:trHeight w:val="42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A55965" w14:textId="7EB2BC53" w:rsidR="00DC12A0" w:rsidRPr="00D576FB" w:rsidRDefault="00DC12A0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13E2">
              <w:rPr>
                <w:rFonts w:ascii="Times New Roman" w:hAnsi="Times New Roman"/>
                <w:b/>
                <w:bCs/>
                <w:sz w:val="24"/>
                <w:szCs w:val="24"/>
              </w:rPr>
              <w:t>Pilietinė inici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0613E2">
              <w:rPr>
                <w:rFonts w:ascii="Times New Roman" w:hAnsi="Times New Roman"/>
                <w:b/>
                <w:bCs/>
                <w:sz w:val="24"/>
                <w:szCs w:val="24"/>
              </w:rPr>
              <w:t>tyva, minint Laisvės gynėjų dieną „Pergalės šviesa“.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636EC1" w14:textId="6F1C49BA" w:rsidR="00DC12A0" w:rsidRPr="00DC12A0" w:rsidRDefault="00DC12A0" w:rsidP="00CD5A39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 d., 8 val., Neveronių laisvalaikio salė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6DEE16" w14:textId="77777777" w:rsidR="00DC12A0" w:rsidRDefault="00DC12A0" w:rsidP="00CD5A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Ž. Juška</w:t>
            </w:r>
          </w:p>
          <w:p w14:paraId="1EC129E3" w14:textId="3853B77B" w:rsid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J. Balnytė</w:t>
            </w:r>
          </w:p>
        </w:tc>
      </w:tr>
      <w:tr w:rsidR="00D96543" w14:paraId="2855FA08" w14:textId="77777777" w:rsidTr="00CB2D0B">
        <w:trPr>
          <w:trHeight w:val="46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22D71" w14:textId="77777777" w:rsidR="00D96543" w:rsidRDefault="00EE266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DC12A0" w14:paraId="2685441D" w14:textId="77777777" w:rsidTr="00DC12A0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795B26" w14:textId="77777777" w:rsidR="00CD5A39" w:rsidRDefault="00DC12A0" w:rsidP="00CD5A39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Pilietinė akcija „Atmintis gyva, nes liudija“. </w:t>
            </w:r>
          </w:p>
          <w:p w14:paraId="0565D54D" w14:textId="2BAAB64C" w:rsidR="00DC12A0" w:rsidRPr="00DC12A0" w:rsidRDefault="00DC12A0" w:rsidP="00CD5A39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43E">
              <w:rPr>
                <w:rFonts w:ascii="Times New Roman" w:hAnsi="Times New Roman"/>
                <w:bCs/>
                <w:sz w:val="24"/>
                <w:szCs w:val="24"/>
              </w:rPr>
              <w:t>Akcija</w:t>
            </w:r>
            <w:r w:rsidR="00CD5A3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EE643E">
              <w:rPr>
                <w:rFonts w:ascii="Times New Roman" w:hAnsi="Times New Roman"/>
                <w:bCs/>
                <w:sz w:val="24"/>
                <w:szCs w:val="24"/>
              </w:rPr>
              <w:t xml:space="preserve"> skirta Sausio 13-osios laisvės gynėjams paminėti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uždegant languose žvakutes.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B48B61" w14:textId="7276E7F4" w:rsidR="00DC12A0" w:rsidRPr="00DC12A0" w:rsidRDefault="00DC12A0" w:rsidP="00CD5A3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DC7164">
              <w:rPr>
                <w:rFonts w:ascii="Times New Roman" w:hAnsi="Times New Roman"/>
                <w:b/>
                <w:sz w:val="24"/>
                <w:szCs w:val="24"/>
              </w:rPr>
              <w:t xml:space="preserve"> d.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C71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r w:rsidRPr="00DC7164">
              <w:rPr>
                <w:rFonts w:ascii="Times New Roman" w:hAnsi="Times New Roman"/>
                <w:b/>
                <w:sz w:val="24"/>
                <w:szCs w:val="24"/>
              </w:rPr>
              <w:t>val.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C7164">
              <w:rPr>
                <w:rFonts w:ascii="Times New Roman" w:hAnsi="Times New Roman"/>
                <w:b/>
                <w:sz w:val="24"/>
                <w:szCs w:val="24"/>
              </w:rPr>
              <w:t xml:space="preserve">  Voškonių laisvalaikio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salė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E97047" w14:textId="56AD7F97" w:rsidR="00DC12A0" w:rsidRPr="00DC12A0" w:rsidRDefault="00DC12A0" w:rsidP="00CD5A3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7164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7164">
              <w:rPr>
                <w:rFonts w:ascii="Times New Roman" w:hAnsi="Times New Roman"/>
                <w:b/>
                <w:sz w:val="24"/>
                <w:szCs w:val="24"/>
              </w:rPr>
              <w:t>Kasparienė</w:t>
            </w:r>
          </w:p>
        </w:tc>
      </w:tr>
      <w:tr w:rsidR="00DC12A0" w14:paraId="60878897" w14:textId="77777777" w:rsidTr="0000783E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E1E106" w14:textId="0F73D2D5" w:rsidR="00DC12A0" w:rsidRPr="00F76197" w:rsidRDefault="00DC12A0" w:rsidP="00CD5A39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Šventinis vakaras „Vėl ima suktis metų ratas“, </w:t>
            </w:r>
            <w:r w:rsidRPr="00EE643E">
              <w:rPr>
                <w:rFonts w:ascii="Times New Roman" w:hAnsi="Times New Roman"/>
                <w:bCs/>
                <w:sz w:val="24"/>
                <w:szCs w:val="24"/>
              </w:rPr>
              <w:t xml:space="preserve">skirtas </w:t>
            </w:r>
            <w:proofErr w:type="spellStart"/>
            <w:r w:rsidRPr="00EE643E">
              <w:rPr>
                <w:rFonts w:ascii="Times New Roman" w:hAnsi="Times New Roman"/>
                <w:bCs/>
                <w:sz w:val="24"/>
                <w:szCs w:val="24"/>
              </w:rPr>
              <w:t>soc</w:t>
            </w:r>
            <w:proofErr w:type="spellEnd"/>
            <w:r w:rsidRPr="00EE643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CD5A39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EE643E">
              <w:rPr>
                <w:rFonts w:ascii="Times New Roman" w:hAnsi="Times New Roman"/>
                <w:bCs/>
                <w:sz w:val="24"/>
                <w:szCs w:val="24"/>
              </w:rPr>
              <w:t>artneriams</w:t>
            </w:r>
            <w:r w:rsidR="00CD5A3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EE643E">
              <w:rPr>
                <w:rFonts w:ascii="Times New Roman" w:hAnsi="Times New Roman"/>
                <w:bCs/>
                <w:sz w:val="24"/>
                <w:szCs w:val="24"/>
              </w:rPr>
              <w:t>aktyviausiems bendruomenės nariams, kolektyvų nariams pradėti naujus metus bendrystėje. Koncertinė programa.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2C8F4C" w14:textId="15735DD2" w:rsidR="00DC12A0" w:rsidRDefault="00DC12A0" w:rsidP="00CD5A3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 d., 18 val.,</w:t>
            </w:r>
          </w:p>
          <w:p w14:paraId="36826F75" w14:textId="2B8227AF" w:rsid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Voškonių laisvalaikio salėje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392C95" w14:textId="0F79B36A" w:rsid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D. Kasparienė</w:t>
            </w:r>
          </w:p>
          <w:p w14:paraId="1B7018F6" w14:textId="4AE4AF6A" w:rsid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Nomeikaitė</w:t>
            </w:r>
            <w:proofErr w:type="spellEnd"/>
          </w:p>
          <w:p w14:paraId="44FAB1E5" w14:textId="422A6168" w:rsid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R. Kimbraitė</w:t>
            </w:r>
          </w:p>
        </w:tc>
      </w:tr>
      <w:tr w:rsidR="00D96543" w14:paraId="57781244" w14:textId="77777777" w:rsidTr="00CB2D0B">
        <w:trPr>
          <w:trHeight w:val="42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2CAB9" w14:textId="77777777" w:rsidR="00D96543" w:rsidRDefault="00EE266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Atvira jaunimo erdvė Neveronyse</w:t>
            </w:r>
          </w:p>
        </w:tc>
      </w:tr>
      <w:tr w:rsidR="002D398A" w14:paraId="55508EA0" w14:textId="77777777" w:rsidTr="002D398A">
        <w:trPr>
          <w:trHeight w:val="46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61AC98" w14:textId="372A87A4" w:rsidR="002D398A" w:rsidRPr="002D398A" w:rsidRDefault="002D398A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2D398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Sausio 13 d. minėjimas. Istorijų apie šią </w:t>
            </w:r>
            <w:r w:rsidR="00CD5A3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datą </w:t>
            </w:r>
            <w:r w:rsidRPr="002D398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pasakojimas.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1CC136" w14:textId="77777777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2D398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14 d.</w:t>
            </w:r>
          </w:p>
          <w:p w14:paraId="521C93EA" w14:textId="41642D71" w:rsidR="002D398A" w:rsidRPr="002F391E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3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Atvira jaunimo erdvė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634B68" w14:textId="17529D35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98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R. Podelė</w:t>
            </w:r>
          </w:p>
        </w:tc>
      </w:tr>
      <w:tr w:rsidR="00D96543" w14:paraId="57476B66" w14:textId="77777777" w:rsidTr="00CB2D0B">
        <w:trPr>
          <w:trHeight w:val="43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7C72A9" w14:textId="77777777" w:rsidR="00D96543" w:rsidRDefault="00EE266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PARODOS</w:t>
            </w:r>
          </w:p>
        </w:tc>
      </w:tr>
      <w:tr w:rsidR="00D96543" w14:paraId="3A8D9CF2" w14:textId="77777777" w:rsidTr="00CB2D0B">
        <w:trPr>
          <w:trHeight w:val="55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F0161F" w14:textId="77777777" w:rsidR="00D96543" w:rsidRDefault="00EE266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D96543" w14:paraId="7C7272BF" w14:textId="77777777" w:rsidTr="00CB2D0B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CAC927" w14:textId="5CCA62A0" w:rsidR="00D96543" w:rsidRDefault="00F25698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Algimanto Kavaliūno tapybos darbų paroda 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Asorti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93C3D2" w14:textId="4D8BAF96" w:rsidR="00D96543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Sausio</w:t>
            </w:r>
            <w:r w:rsidR="00F2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A96999" w14:textId="77777777" w:rsidR="00D96543" w:rsidRDefault="00F25698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L. Eskertaitė</w:t>
            </w:r>
          </w:p>
          <w:p w14:paraId="52CC2348" w14:textId="56E96E9E" w:rsidR="00F76197" w:rsidRDefault="00CD5A39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R. Butkuvienė</w:t>
            </w:r>
          </w:p>
        </w:tc>
      </w:tr>
      <w:tr w:rsidR="00D96543" w14:paraId="653E6180" w14:textId="77777777" w:rsidTr="00CB2D0B">
        <w:trPr>
          <w:trHeight w:val="55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A8F150" w14:textId="77777777" w:rsidR="00D96543" w:rsidRDefault="00EE266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2D398A" w14:paraId="26BAE37B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2F6ABB" w14:textId="4FBC48A6" w:rsidR="002D398A" w:rsidRPr="00AC0144" w:rsidRDefault="002D398A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Violetos </w:t>
            </w:r>
            <w:proofErr w:type="spellStart"/>
            <w:r w:rsidRPr="00084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Latvytės</w:t>
            </w:r>
            <w:proofErr w:type="spellEnd"/>
            <w:r w:rsidRPr="00084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Narbutienės tapybos darbų paroda.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1E4BBF" w14:textId="053BDFE6" w:rsidR="002D398A" w:rsidRPr="00AC0144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4CA09F" w14:textId="65093AFE" w:rsidR="002D398A" w:rsidRPr="00AC0144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N. </w:t>
            </w:r>
            <w:proofErr w:type="spellStart"/>
            <w:r w:rsidRPr="00084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Krugliakovienė</w:t>
            </w:r>
            <w:proofErr w:type="spellEnd"/>
          </w:p>
        </w:tc>
      </w:tr>
      <w:tr w:rsidR="00D96543" w14:paraId="588174DC" w14:textId="77777777" w:rsidTr="00CB2D0B">
        <w:trPr>
          <w:trHeight w:val="58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5B8DA" w14:textId="77777777" w:rsidR="00D96543" w:rsidRDefault="00EE266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CB2D0B" w14:paraId="27CE4942" w14:textId="77777777" w:rsidTr="00CB2D0B">
        <w:trPr>
          <w:trHeight w:val="43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D0AD0" w14:textId="07F97ABE" w:rsidR="00CB2D0B" w:rsidRDefault="00CB2D0B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05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Indrės </w:t>
            </w:r>
            <w:proofErr w:type="spellStart"/>
            <w:r w:rsidRPr="005705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Wooden</w:t>
            </w:r>
            <w:proofErr w:type="spellEnd"/>
            <w:r w:rsidRPr="005705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05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Fox</w:t>
            </w:r>
            <w:proofErr w:type="spellEnd"/>
            <w:r w:rsidRPr="005705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darbų paroda „Lapių džiaugsmai mieste: pasaka tarpukario modernizmo fone”.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44C72B" w14:textId="08E6870B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05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99B554" w14:textId="0ED7776F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05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 Marmaitė</w:t>
            </w:r>
          </w:p>
        </w:tc>
      </w:tr>
      <w:tr w:rsidR="00D96543" w14:paraId="54CC6F72" w14:textId="77777777" w:rsidTr="00CB2D0B">
        <w:trPr>
          <w:trHeight w:val="54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DD387A" w14:textId="77777777" w:rsidR="00D96543" w:rsidRDefault="00EE266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DC12A0" w14:paraId="1E323B68" w14:textId="77777777" w:rsidTr="00CB2D0B">
        <w:trPr>
          <w:trHeight w:val="42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DC3B0F" w14:textId="47AC1263" w:rsidR="00DC12A0" w:rsidRDefault="00DC12A0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Eglutės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Kuzmickienės</w:t>
            </w:r>
            <w:proofErr w:type="spellEnd"/>
            <w:r w:rsidRPr="002B5C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tapybos </w:t>
            </w:r>
            <w:r w:rsidRPr="002B5C24">
              <w:rPr>
                <w:rFonts w:ascii="Times New Roman" w:hAnsi="Times New Roman"/>
                <w:b/>
                <w:bCs/>
                <w:sz w:val="24"/>
                <w:szCs w:val="24"/>
              </w:rPr>
              <w:t>darbų paroda „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Sielų kelionės</w:t>
            </w:r>
            <w:r w:rsidRPr="002B5C24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D295B3" w14:textId="2F4A2AF8" w:rsid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C5D969" w14:textId="4B5F3F1D" w:rsid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Ž. Juška</w:t>
            </w:r>
          </w:p>
        </w:tc>
      </w:tr>
      <w:tr w:rsidR="00D96543" w14:paraId="79C20729" w14:textId="77777777" w:rsidTr="00CB2D0B">
        <w:trPr>
          <w:trHeight w:val="49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1DC959" w14:textId="77777777" w:rsidR="00D96543" w:rsidRDefault="00EE266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DC12A0" w14:paraId="2101DF0F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9BA10" w14:textId="05F51D40" w:rsidR="00DC12A0" w:rsidRDefault="00DC12A0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Laimos Pilipavičienės fotografijos paroda.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83CF8D" w14:textId="7E18CAF7" w:rsid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Sausio  mėn.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E48F5" w14:textId="6BDC855C" w:rsidR="00DC12A0" w:rsidRPr="00DC12A0" w:rsidRDefault="00DC12A0" w:rsidP="00CD5A3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D. Kasparienė</w:t>
            </w:r>
          </w:p>
        </w:tc>
      </w:tr>
      <w:tr w:rsidR="00D96543" w14:paraId="5FAE5F3A" w14:textId="77777777" w:rsidTr="00CB2D0B">
        <w:trPr>
          <w:trHeight w:val="108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7062F" w14:textId="77777777" w:rsidR="00D96543" w:rsidRDefault="00EE266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KITA VEIKLA</w:t>
            </w:r>
          </w:p>
          <w:p w14:paraId="57151AB4" w14:textId="77777777" w:rsidR="00D96543" w:rsidRDefault="00EE266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(visų darbuotojų – susirinkimai, projektų rašymas, jų vykdymas, veikla ne repeticijų metu, koncertinės išvykos ir kt.)</w:t>
            </w:r>
          </w:p>
        </w:tc>
      </w:tr>
      <w:tr w:rsidR="00D96543" w14:paraId="663BFF42" w14:textId="77777777" w:rsidTr="00CB2D0B">
        <w:trPr>
          <w:trHeight w:val="45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82D3B" w14:textId="77777777" w:rsidR="00D96543" w:rsidRDefault="00EE266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Visos laisvalaikio salės</w:t>
            </w:r>
          </w:p>
        </w:tc>
      </w:tr>
      <w:tr w:rsidR="00D96543" w14:paraId="49587490" w14:textId="77777777" w:rsidTr="00CB2D0B">
        <w:trPr>
          <w:trHeight w:val="42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C641D" w14:textId="545D8539" w:rsidR="00D96543" w:rsidRDefault="00CD5A39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m. įstaigos veiklos ataskaitos rengimas.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0112A" w14:textId="1C5D20E1" w:rsidR="00D96543" w:rsidRDefault="00CD5A39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DF309A" w14:textId="2B772BFD" w:rsidR="00D576FB" w:rsidRDefault="00CD5A39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Ž. Jurgaitienė</w:t>
            </w:r>
          </w:p>
        </w:tc>
      </w:tr>
      <w:tr w:rsidR="00D576FB" w14:paraId="193222D8" w14:textId="77777777" w:rsidTr="00CB2D0B">
        <w:trPr>
          <w:trHeight w:val="42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A0E109" w14:textId="6FD38546" w:rsidR="00D576FB" w:rsidRDefault="00CD5A39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m. įstaigos statistinės ataskaitos rengimas.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E60B88" w14:textId="750AC1C4" w:rsidR="00D576FB" w:rsidRDefault="00CD5A39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Iki 5 d.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54483" w14:textId="666CF985" w:rsidR="00D576FB" w:rsidRDefault="00CD5A39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Ž. Jurgaitienė</w:t>
            </w:r>
          </w:p>
        </w:tc>
      </w:tr>
      <w:tr w:rsidR="00D576FB" w14:paraId="7A6D4816" w14:textId="77777777" w:rsidTr="00CB2D0B">
        <w:trPr>
          <w:trHeight w:val="42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4F382" w14:textId="481AC98A" w:rsidR="00D576FB" w:rsidRDefault="00CD5A39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m. įstaigos veiklos programos rengimas.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EBD8F" w14:textId="3407AAE9" w:rsidR="00D576FB" w:rsidRDefault="00CD5A39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AF030" w14:textId="59169787" w:rsidR="00D576FB" w:rsidRDefault="00CD5A39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Ž. Jurgaitienė</w:t>
            </w:r>
          </w:p>
        </w:tc>
      </w:tr>
      <w:tr w:rsidR="00D576FB" w14:paraId="7EB9384B" w14:textId="77777777" w:rsidTr="00CB2D0B">
        <w:trPr>
          <w:trHeight w:val="42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0A2B0F" w14:textId="411F01F5" w:rsidR="00D576FB" w:rsidRDefault="00CD5A39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Įstaigos darbuotojų veiklos vertinimo pokalbiai.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2A9AE" w14:textId="01CC0C82" w:rsidR="00D576FB" w:rsidRDefault="00CD5A39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D439C7" w14:textId="10087D5A" w:rsidR="00D576FB" w:rsidRDefault="00CD5A39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Ž. Jurgaitienė</w:t>
            </w:r>
          </w:p>
        </w:tc>
      </w:tr>
      <w:tr w:rsidR="00CD5A39" w14:paraId="60555CC6" w14:textId="77777777" w:rsidTr="00CB2D0B">
        <w:trPr>
          <w:trHeight w:val="42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DFB78" w14:textId="4542BC85" w:rsidR="00CD5A39" w:rsidRDefault="00CD5A39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Uždaras įstaigos darbuotojų ir mėgėjų meno kolektyvų narių naujametinis vakarėlis.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196B3" w14:textId="77777777" w:rsidR="00CD5A39" w:rsidRDefault="00CD5A39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d., 18.30 val.,</w:t>
            </w:r>
          </w:p>
          <w:p w14:paraId="45E5033C" w14:textId="376E32CA" w:rsidR="00CD5A39" w:rsidRDefault="00CD5A39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Domeikavos laisvalaikio salė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431FF" w14:textId="77777777" w:rsidR="00CD5A39" w:rsidRDefault="00CD5A39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Krugliakovienė</w:t>
            </w:r>
            <w:proofErr w:type="spellEnd"/>
          </w:p>
          <w:p w14:paraId="0E10419D" w14:textId="77777777" w:rsidR="00CD5A39" w:rsidRDefault="00CD5A39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Kasparienė</w:t>
            </w:r>
            <w:proofErr w:type="spellEnd"/>
          </w:p>
          <w:p w14:paraId="7DB9EA10" w14:textId="08E9F188" w:rsidR="00CD5A39" w:rsidRDefault="00CD5A39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Marmaitė</w:t>
            </w:r>
            <w:proofErr w:type="spellEnd"/>
          </w:p>
        </w:tc>
      </w:tr>
      <w:tr w:rsidR="00D96543" w14:paraId="030B3354" w14:textId="77777777" w:rsidTr="00CB2D0B">
        <w:trPr>
          <w:trHeight w:val="619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9273" w14:textId="77777777" w:rsidR="00D96543" w:rsidRDefault="00EE266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504BC2" w14:paraId="129976A7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8906E6" w14:textId="28EA633A" w:rsidR="00504BC2" w:rsidRDefault="00504BC2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Duomenų įkėlimas į platformą „Mano konkursas“, viešųjų pirkimų organizavimas.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DAAAED" w14:textId="42ED64FD" w:rsidR="00504BC2" w:rsidRDefault="00504BC2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DC2C39" w14:textId="28480B3D" w:rsidR="00504BC2" w:rsidRDefault="00504BC2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21">
              <w:rPr>
                <w:rFonts w:ascii="Times New Roman" w:hAnsi="Times New Roman" w:cs="Times New Roman"/>
                <w:sz w:val="24"/>
                <w:szCs w:val="24"/>
              </w:rPr>
              <w:t>R. Butkuvienė</w:t>
            </w:r>
          </w:p>
        </w:tc>
      </w:tr>
      <w:tr w:rsidR="00F25698" w14:paraId="2C2C79CE" w14:textId="77777777" w:rsidTr="00CB2D0B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00033" w14:textId="0DAFE70A" w:rsidR="00F25698" w:rsidRDefault="00F25698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Renginių fotografavimas bei jų viešinimas socialiniuose tinkluose.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B47EF7" w14:textId="7E45C7AF" w:rsidR="00F25698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Sausio</w:t>
            </w:r>
            <w:r w:rsidR="00F25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77ACCA" w14:textId="1C9F6E88" w:rsidR="00F25698" w:rsidRDefault="00F25698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CB2D0B" w14:paraId="7B916B08" w14:textId="77777777" w:rsidTr="00CB2D0B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CC00E" w14:textId="3A6D80BC" w:rsidR="00CB2D0B" w:rsidRDefault="00CB2D0B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Socialinių tinklų: Facebook, Instagram, YouTube,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TikTok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internetinės svetainės administravimas, renginių viešinimas.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20CF2C" w14:textId="1B52DAD3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B8C604" w14:textId="4781DC72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CB2D0B" w14:paraId="264A01FE" w14:textId="77777777" w:rsidTr="00CB2D0B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3FB2F" w14:textId="10FCE554" w:rsidR="00CB2D0B" w:rsidRDefault="00CB2D0B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kvalifikacijos kėlimo seminaruose.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7F57E" w14:textId="1803AC80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E1BE30" w14:textId="727B1D1F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CB2D0B" w14:paraId="5BF469C6" w14:textId="77777777" w:rsidTr="00CB2D0B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B3CDA" w14:textId="76D6970B" w:rsidR="00CB2D0B" w:rsidRDefault="00CB2D0B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m. išlaidų registravimas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programoje.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A26EC" w14:textId="00B1D6E6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4209F" w14:textId="7D373DCF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CB2D0B" w14:paraId="2A7CF22B" w14:textId="77777777" w:rsidTr="00CB2D0B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AADFE" w14:textId="1B715780" w:rsidR="00CB2D0B" w:rsidRDefault="00CB2D0B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Mėnesio planų, tabelių, kelionės lapų ruošimas.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1B3AD" w14:textId="538AB2CF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96DBDA" w14:textId="4BCF0F1E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CB2D0B" w14:paraId="4D250642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632966" w14:textId="6390C628" w:rsidR="00CB2D0B" w:rsidRDefault="00CB2D0B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684">
              <w:rPr>
                <w:rFonts w:ascii="Times New Roman" w:hAnsi="Times New Roman"/>
                <w:sz w:val="24"/>
                <w:szCs w:val="24"/>
              </w:rPr>
              <w:t xml:space="preserve">Bendradarbiavimas su LMTA Klaipėdos fakulteto studentu G. </w:t>
            </w:r>
            <w:proofErr w:type="spellStart"/>
            <w:r w:rsidRPr="005C0684">
              <w:rPr>
                <w:rFonts w:ascii="Times New Roman" w:hAnsi="Times New Roman"/>
                <w:sz w:val="24"/>
                <w:szCs w:val="24"/>
              </w:rPr>
              <w:t>Urbonavičium</w:t>
            </w:r>
            <w:proofErr w:type="spellEnd"/>
            <w:r w:rsidRPr="005C0684">
              <w:rPr>
                <w:rFonts w:ascii="Times New Roman" w:hAnsi="Times New Roman"/>
                <w:sz w:val="24"/>
                <w:szCs w:val="24"/>
              </w:rPr>
              <w:t xml:space="preserve"> ruošiant jo bakalaurinio darbo pristatymą („Gūsis“).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37F65C" w14:textId="244BC914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Sausio </w:t>
            </w:r>
            <w:r w:rsidRPr="005C0684">
              <w:rPr>
                <w:rFonts w:ascii="Times New Roman" w:hAnsi="Times New Roman"/>
                <w:sz w:val="24"/>
                <w:szCs w:val="24"/>
              </w:rPr>
              <w:t>mėn., Ramučių k</w:t>
            </w:r>
            <w:r>
              <w:rPr>
                <w:rFonts w:ascii="Times New Roman" w:hAnsi="Times New Roman"/>
                <w:sz w:val="24"/>
                <w:szCs w:val="24"/>
              </w:rPr>
              <w:t>ultūros centras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F30C1F" w14:textId="09581419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684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CB2D0B" w14:paraId="5F80EC4B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336595" w14:textId="03CA6CE0" w:rsidR="00CB2D0B" w:rsidRDefault="00CB2D0B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visų RKC mėgėjų meno kolektyvų šventėje – susibūrime („Saulėgrąža“, „Gūsis“).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CCDBC0" w14:textId="0A6DBE7D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d.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170755" w14:textId="0C5947A6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E83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CB2D0B" w14:paraId="494E6CF7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0301D3" w14:textId="581E63F3" w:rsidR="00CB2D0B" w:rsidRDefault="00CB2D0B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Papildomų repeticijų organizavimas siekiant kokybiškiau pasiruošti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Klumpakojo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 konkursui </w:t>
            </w:r>
            <w:r w:rsidRPr="00FD062E">
              <w:rPr>
                <w:rFonts w:ascii="Times New Roman" w:hAnsi="Times New Roman"/>
                <w:sz w:val="24"/>
                <w:szCs w:val="24"/>
              </w:rPr>
              <w:t>(„</w:t>
            </w:r>
            <w:r>
              <w:rPr>
                <w:rFonts w:ascii="Times New Roman" w:hAnsi="Times New Roman"/>
                <w:sz w:val="24"/>
                <w:szCs w:val="24"/>
              </w:rPr>
              <w:t>Gūsis</w:t>
            </w:r>
            <w:r w:rsidRPr="00FD062E">
              <w:rPr>
                <w:rFonts w:ascii="Times New Roman" w:hAnsi="Times New Roman"/>
                <w:sz w:val="24"/>
                <w:szCs w:val="24"/>
              </w:rPr>
              <w:t>“).</w:t>
            </w:r>
            <w:r w:rsidRPr="00FD062E">
              <w:rPr>
                <w:rFonts w:ascii="Times New Roman" w:hAnsi="Times New Roman"/>
                <w:sz w:val="24"/>
                <w:szCs w:val="24"/>
              </w:rPr>
              <w:tab/>
            </w:r>
            <w:r w:rsidRPr="00FD062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69DC3D" w14:textId="20ED4768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2E">
              <w:rPr>
                <w:rFonts w:ascii="Times New Roman" w:hAnsi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32C8CE" w14:textId="49D92A5C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2E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CB2D0B" w14:paraId="02E1D191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29EA75" w14:textId="2B3AF380" w:rsidR="00CB2D0B" w:rsidRDefault="00CB2D0B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10F">
              <w:rPr>
                <w:rFonts w:ascii="Times New Roman" w:hAnsi="Times New Roman"/>
                <w:sz w:val="24"/>
                <w:szCs w:val="24"/>
              </w:rPr>
              <w:t>Kvalifikacijos tobulinimas.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144519" w14:textId="0F9C3471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Sausio </w:t>
            </w:r>
            <w:r w:rsidRPr="003B7513">
              <w:rPr>
                <w:rFonts w:ascii="Times New Roman" w:hAnsi="Times New Roman"/>
                <w:sz w:val="24"/>
                <w:szCs w:val="24"/>
              </w:rPr>
              <w:t>mėn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ABAB93" w14:textId="76949CB4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284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CB2D0B" w14:paraId="2EBE45FD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60CF73" w14:textId="3E4C946F" w:rsidR="00CB2D0B" w:rsidRDefault="00CB2D0B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„Saulėgrąžos</w:t>
            </w:r>
            <w:r w:rsidRPr="008103A8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 „Gūsio“</w:t>
            </w:r>
            <w:r w:rsidRPr="008103A8">
              <w:rPr>
                <w:rFonts w:ascii="Times New Roman" w:hAnsi="Times New Roman"/>
                <w:sz w:val="24"/>
                <w:szCs w:val="24"/>
              </w:rPr>
              <w:t xml:space="preserve"> kultūrinės veiklos informacijos  pateikimas į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Karmėlavos </w:t>
            </w:r>
            <w:r w:rsidRPr="008103A8">
              <w:rPr>
                <w:rFonts w:ascii="Times New Roman" w:hAnsi="Times New Roman"/>
                <w:sz w:val="24"/>
                <w:szCs w:val="24"/>
              </w:rPr>
              <w:t>seniūnijos, Ramučių KC informacinius portalus.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035DD2" w14:textId="1AE747A9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64D">
              <w:rPr>
                <w:rFonts w:ascii="Times New Roman" w:hAnsi="Times New Roman"/>
                <w:sz w:val="24"/>
                <w:szCs w:val="24"/>
              </w:rPr>
              <w:t xml:space="preserve">Sausio </w:t>
            </w:r>
            <w:r w:rsidRPr="003B7513">
              <w:rPr>
                <w:rFonts w:ascii="Times New Roman" w:hAnsi="Times New Roman"/>
                <w:sz w:val="24"/>
                <w:szCs w:val="24"/>
              </w:rPr>
              <w:t>mėn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332278" w14:textId="35B4CFFF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3A8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CB2D0B" w14:paraId="33977FE7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8FA976" w14:textId="749C4CEA" w:rsidR="00CB2D0B" w:rsidRDefault="00CB2D0B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Dokumentų ruošimas 2024 m. veiklos vertinimui.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650709" w14:textId="2B3FA0B3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C8B">
              <w:rPr>
                <w:rFonts w:ascii="Times New Roman" w:hAnsi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CB9ECB" w14:textId="4304B7E3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C8B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2D398A" w14:paraId="2949C7C2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B5CCBA" w14:textId="726BFA94" w:rsidR="002D398A" w:rsidRPr="002D398A" w:rsidRDefault="002D398A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82212523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Muzikinių partitūrų ieškojimas, natų atnaujinimas ir  pritaikymas „Dainavimo studijos“ narių reikmėms, muzik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nių pritariamųjų takelių kūrimas ir įrašymas.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7BE01F" w14:textId="28E72221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51FC54" w14:textId="46151664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2D398A" w14:paraId="4F49F6EB" w14:textId="77777777" w:rsidTr="00903924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C02C38" w14:textId="01215992" w:rsidR="002D398A" w:rsidRPr="002D398A" w:rsidRDefault="002D398A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 xml:space="preserve">Koncertinės programos „Dainuojame Lietuvai“ paruošimas, </w:t>
            </w:r>
            <w:r w:rsidR="00CD5A3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asario 16 d. minėjimui Neveronių gimnazijoje.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6D3B76" w14:textId="19DF8EDA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8ECC8D" w14:textId="30780EF9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2D398A" w14:paraId="64C3A99A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DD81B6" w14:textId="08E32EC4" w:rsidR="002D398A" w:rsidRPr="002D398A" w:rsidRDefault="002D398A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Naujų „Dainavimo studijos“ kolektyvo narių paieška, kvietimo sklaida socialiniuose tinkluose.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C60C77" w14:textId="0E85D38C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Visus metus.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D919E8" w14:textId="3F115A22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DC12A0" w14:paraId="51FBB157" w14:textId="77777777" w:rsidTr="000604D3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768B0A" w14:textId="47A2F296" w:rsidR="00DC12A0" w:rsidRPr="00AC0144" w:rsidRDefault="00DC12A0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Sausio 13 minėjimo renginys, koncertinės programos atlikimas smuiku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C0CFEE" w14:textId="2E51973F" w:rsidR="00DC12A0" w:rsidRPr="00CD5A39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A39">
              <w:rPr>
                <w:rFonts w:ascii="Times New Roman" w:hAnsi="Times New Roman"/>
                <w:sz w:val="24"/>
                <w:szCs w:val="24"/>
              </w:rPr>
              <w:t>13 d.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F5BA5F" w14:textId="51F5128A" w:rsidR="00DC12A0" w:rsidRPr="00CD5A39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A39">
              <w:rPr>
                <w:rFonts w:ascii="Times New Roman" w:hAnsi="Times New Roman"/>
                <w:sz w:val="24"/>
                <w:szCs w:val="24"/>
              </w:rPr>
              <w:t>R. Bieliauskaitė</w:t>
            </w:r>
          </w:p>
        </w:tc>
      </w:tr>
      <w:tr w:rsidR="00DC12A0" w14:paraId="1D3640BD" w14:textId="77777777" w:rsidTr="000604D3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D73392" w14:textId="00EE2E9B" w:rsidR="00DC12A0" w:rsidRPr="00DC12A0" w:rsidRDefault="00DC12A0" w:rsidP="00CD5A3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2A0">
              <w:rPr>
                <w:rFonts w:ascii="Times New Roman" w:hAnsi="Times New Roman"/>
                <w:sz w:val="24"/>
                <w:szCs w:val="24"/>
              </w:rPr>
              <w:t>Dalyvavimas kultūros renginiuose Kauno filharmonijoje. Projektinio finansavimo galimybių paieškos.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E2202A" w14:textId="7309A723" w:rsidR="00DC12A0" w:rsidRPr="00CD5A39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A39">
              <w:rPr>
                <w:rFonts w:ascii="Times New Roman" w:hAnsi="Times New Roman"/>
                <w:sz w:val="24"/>
                <w:szCs w:val="24"/>
              </w:rPr>
              <w:t>Sausio 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F8A09B" w14:textId="545DD217" w:rsidR="00DC12A0" w:rsidRPr="00CD5A39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A39">
              <w:rPr>
                <w:rFonts w:ascii="Times New Roman" w:hAnsi="Times New Roman"/>
                <w:sz w:val="24"/>
                <w:szCs w:val="24"/>
              </w:rPr>
              <w:t>R. Bieliauskaitė</w:t>
            </w:r>
          </w:p>
        </w:tc>
      </w:tr>
      <w:tr w:rsidR="00DC12A0" w14:paraId="7D65C5D9" w14:textId="77777777" w:rsidTr="00DC12A0">
        <w:trPr>
          <w:trHeight w:val="285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155CF5" w14:textId="51B6B5EE" w:rsidR="00DC12A0" w:rsidRPr="00DC12A0" w:rsidRDefault="00DC12A0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A0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organizuojamuose renginiuose.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BF0EF" w14:textId="3B82AC7B" w:rsidR="00DC12A0" w:rsidRP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A0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76B0B3" w14:textId="45E9D235" w:rsidR="00DC12A0" w:rsidRP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A0">
              <w:rPr>
                <w:rFonts w:ascii="Times New Roman" w:hAnsi="Times New Roman" w:cs="Times New Roman"/>
                <w:sz w:val="24"/>
                <w:szCs w:val="24"/>
              </w:rPr>
              <w:t>R. Petkevičius</w:t>
            </w:r>
          </w:p>
        </w:tc>
      </w:tr>
      <w:tr w:rsidR="00DC12A0" w14:paraId="1586EE7D" w14:textId="77777777" w:rsidTr="00DC12A0">
        <w:trPr>
          <w:trHeight w:val="285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79293" w14:textId="7C58B0B1" w:rsidR="00DC12A0" w:rsidRPr="00DC12A0" w:rsidRDefault="00DC12A0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A0"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Respublikinės liaudiškų kapelų šventės „Viduržiemio vakaruškos“ organizavimas.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BF016C" w14:textId="53E3CB21" w:rsidR="00DC12A0" w:rsidRP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A0">
              <w:rPr>
                <w:rFonts w:ascii="Times New Roman" w:eastAsia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A66BEC" w14:textId="0851024F" w:rsidR="00DC12A0" w:rsidRP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A0">
              <w:rPr>
                <w:rFonts w:ascii="Times New Roman" w:hAnsi="Times New Roman" w:cs="Times New Roman"/>
                <w:sz w:val="24"/>
                <w:szCs w:val="24"/>
              </w:rPr>
              <w:t>R. Petkevičius</w:t>
            </w:r>
          </w:p>
        </w:tc>
      </w:tr>
      <w:tr w:rsidR="00DC12A0" w14:paraId="2C69EE30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B8668" w14:textId="3F1E2647" w:rsidR="00DC12A0" w:rsidRDefault="00DC12A0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Naujų narių paieška.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02843" w14:textId="78D93048" w:rsid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C55C12" w14:textId="44415D89" w:rsid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Petkevičius</w:t>
            </w:r>
          </w:p>
        </w:tc>
      </w:tr>
      <w:tr w:rsidR="00DC12A0" w14:paraId="24368D00" w14:textId="77777777" w:rsidTr="009F16A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2D4158" w14:textId="6BBD9EB4" w:rsidR="00DC12A0" w:rsidRPr="00DC12A0" w:rsidRDefault="00DC12A0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A0">
              <w:rPr>
                <w:rFonts w:ascii="Times New Roman" w:hAnsi="Times New Roman" w:cs="Times New Roman"/>
                <w:sz w:val="24"/>
                <w:szCs w:val="24"/>
              </w:rPr>
              <w:t>Naujų edukacinių užsiėmimų kūrimas.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0767A" w14:textId="647E3E79" w:rsidR="00DC12A0" w:rsidRP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A0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3E1849" w14:textId="1BCED36F" w:rsidR="00DC12A0" w:rsidRP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A0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2A0">
              <w:rPr>
                <w:rFonts w:ascii="Times New Roman" w:hAnsi="Times New Roman" w:cs="Times New Roman"/>
                <w:sz w:val="24"/>
                <w:szCs w:val="24"/>
              </w:rPr>
              <w:t>Kimbraitė</w:t>
            </w:r>
          </w:p>
        </w:tc>
      </w:tr>
      <w:tr w:rsidR="00DC12A0" w14:paraId="664CBD3E" w14:textId="77777777" w:rsidTr="009F16A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3CF8FC" w14:textId="6E78DF6A" w:rsidR="00DC12A0" w:rsidRPr="00DC12A0" w:rsidRDefault="00DC12A0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A0">
              <w:rPr>
                <w:rFonts w:ascii="Times New Roman" w:hAnsi="Times New Roman" w:cs="Times New Roman"/>
                <w:sz w:val="24"/>
                <w:szCs w:val="24"/>
              </w:rPr>
              <w:t>Vizualinės reklamos kūrimas renginiams.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28982A" w14:textId="2E1FC9D7" w:rsidR="00DC12A0" w:rsidRP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A0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625B12" w14:textId="6891FB86" w:rsidR="00DC12A0" w:rsidRP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A0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2A0">
              <w:rPr>
                <w:rFonts w:ascii="Times New Roman" w:hAnsi="Times New Roman" w:cs="Times New Roman"/>
                <w:sz w:val="24"/>
                <w:szCs w:val="24"/>
              </w:rPr>
              <w:t>Kimbraitė</w:t>
            </w:r>
          </w:p>
        </w:tc>
      </w:tr>
      <w:tr w:rsidR="00DC12A0" w14:paraId="75F94F80" w14:textId="77777777" w:rsidTr="009F16A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8090E4" w14:textId="4BF24751" w:rsidR="00DC12A0" w:rsidRPr="00DC12A0" w:rsidRDefault="00DC12A0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12A0">
              <w:rPr>
                <w:rStyle w:val="5yl5"/>
                <w:rFonts w:ascii="Times New Roman" w:hAnsi="Times New Roman" w:cs="Times New Roman"/>
                <w:bCs/>
                <w:sz w:val="24"/>
                <w:szCs w:val="24"/>
              </w:rPr>
              <w:t>2024 metų renginių STOP kadrai. Virtualus 2024 metų renginių albumas su svarbiausiais Ramučių kultūros centro ir laisvalaikio salių momentais, kaip dalinomės, džiaugėmės, kvietėme, dėkojome, kūrėme...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43434A" w14:textId="28A6C69E" w:rsidR="00DC12A0" w:rsidRP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A0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7913CC" w14:textId="436B3858" w:rsidR="00DC12A0" w:rsidRP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A0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2A0">
              <w:rPr>
                <w:rFonts w:ascii="Times New Roman" w:hAnsi="Times New Roman" w:cs="Times New Roman"/>
                <w:sz w:val="24"/>
                <w:szCs w:val="24"/>
              </w:rPr>
              <w:t>Kimbraitė</w:t>
            </w:r>
          </w:p>
        </w:tc>
      </w:tr>
      <w:tr w:rsidR="00DC12A0" w14:paraId="774176C9" w14:textId="77777777" w:rsidTr="009F16A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B51961" w14:textId="30512F00" w:rsidR="00DC12A0" w:rsidRPr="00DC12A0" w:rsidRDefault="00DC12A0" w:rsidP="00CD5A39">
            <w:pPr>
              <w:spacing w:after="0" w:line="360" w:lineRule="auto"/>
              <w:jc w:val="both"/>
              <w:rPr>
                <w:rStyle w:val="5yl5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Kalėdinių papuošimų nurinkimas, paruošimas sandėliavimui.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9B85A5" w14:textId="1C337F87" w:rsidR="00DC12A0" w:rsidRPr="00DC12A0" w:rsidRDefault="00DC12A0" w:rsidP="00CD5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8 d.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62B188" w14:textId="11EBC00D" w:rsidR="00DC12A0" w:rsidRPr="00DC12A0" w:rsidRDefault="00DC12A0" w:rsidP="00CD5A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Kimbraitė</w:t>
            </w:r>
          </w:p>
        </w:tc>
      </w:tr>
      <w:tr w:rsidR="00CB2D0B" w14:paraId="797669DD" w14:textId="77777777" w:rsidTr="00CB2D0B">
        <w:trPr>
          <w:trHeight w:val="617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4295B7" w14:textId="66153579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bookmarkEnd w:id="0"/>
      <w:tr w:rsidR="002D398A" w14:paraId="225ED9AB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94F7C7" w14:textId="066B0C55" w:rsidR="002D398A" w:rsidRPr="002D398A" w:rsidRDefault="002D398A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Salės</w:t>
            </w:r>
            <w:proofErr w:type="spellEnd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repeticiju</w:t>
            </w:r>
            <w:proofErr w:type="spellEnd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̨ grafikų derinimas/</w:t>
            </w:r>
            <w:r w:rsidR="00CD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tvirtinimas naujam sezonui.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F24F15" w14:textId="0596C6F0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D09E8A" w14:textId="045A8C14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Krugliakovienė</w:t>
            </w:r>
            <w:proofErr w:type="spellEnd"/>
          </w:p>
        </w:tc>
      </w:tr>
      <w:tr w:rsidR="002D398A" w14:paraId="70EFC8FC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D13E2E" w14:textId="20BC9929" w:rsidR="002D398A" w:rsidRPr="002D398A" w:rsidRDefault="002D398A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Renginių organizavimo ir viešinimo darbai seniūnijos teritorijoje bei socialiniuose tinkluose.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4B2203" w14:textId="7E4C6EB7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648283" w14:textId="554064DB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Krugliakovienė</w:t>
            </w:r>
            <w:proofErr w:type="spellEnd"/>
          </w:p>
        </w:tc>
      </w:tr>
      <w:tr w:rsidR="002D398A" w14:paraId="2B08ACDA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FE4CE1" w14:textId="226A017F" w:rsidR="002D398A" w:rsidRPr="002D398A" w:rsidRDefault="002D398A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 xml:space="preserve">Pasiruošimas naujiems renginiams, </w:t>
            </w:r>
            <w:proofErr w:type="spellStart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scenarinių</w:t>
            </w:r>
            <w:proofErr w:type="spellEnd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 xml:space="preserve"> sprendimų paieška.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D82BC7" w14:textId="57C83A1B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145B8A" w14:textId="3769F6E6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Krugliakovienė</w:t>
            </w:r>
            <w:proofErr w:type="spellEnd"/>
          </w:p>
        </w:tc>
      </w:tr>
      <w:tr w:rsidR="002D398A" w14:paraId="07EA9FA5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DBFA5F" w14:textId="7731AE44" w:rsidR="002D398A" w:rsidRPr="002D398A" w:rsidRDefault="002D398A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Dalyvavimas Domeikavos seniūnijos, bendruomenės, seniūnaičių  ir kultūros centro  darbuotojų susirinkimuose.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20B374" w14:textId="47F7694E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A26433" w14:textId="798F9FE3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Krugliakovienė</w:t>
            </w:r>
            <w:proofErr w:type="spellEnd"/>
          </w:p>
        </w:tc>
      </w:tr>
      <w:tr w:rsidR="002D398A" w14:paraId="07B2CE5F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FB2960" w14:textId="15F5BD68" w:rsidR="002D398A" w:rsidRPr="002D398A" w:rsidRDefault="002D398A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Parodų paieška ir eksponavimas Domeikavos laisvalaikio salėje.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C6AE2B" w14:textId="0F6FEEAA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1452A1" w14:textId="5423A5DB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Krugliakovienė</w:t>
            </w:r>
            <w:proofErr w:type="spellEnd"/>
          </w:p>
        </w:tc>
      </w:tr>
      <w:tr w:rsidR="002D398A" w14:paraId="62F7FE97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A3CADB" w14:textId="769EA1F0" w:rsidR="002D398A" w:rsidRPr="002D398A" w:rsidRDefault="002D398A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Kvalifikacijos kėlimas.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AA242D" w14:textId="3EB77D28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4942DF" w14:textId="77777777" w:rsidR="002D398A" w:rsidRPr="002D398A" w:rsidRDefault="002D398A" w:rsidP="00CD5A39">
            <w:pPr>
              <w:spacing w:after="0"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Krugliakovienė</w:t>
            </w:r>
            <w:proofErr w:type="spellEnd"/>
          </w:p>
          <w:p w14:paraId="35972899" w14:textId="77777777" w:rsidR="002D398A" w:rsidRPr="002D398A" w:rsidRDefault="002D398A" w:rsidP="00CD5A39">
            <w:pPr>
              <w:spacing w:after="0"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  <w:p w14:paraId="02FD4948" w14:textId="77777777" w:rsidR="002D398A" w:rsidRPr="002D398A" w:rsidRDefault="002D398A" w:rsidP="00CD5A39">
            <w:pPr>
              <w:spacing w:after="0"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Endriukaitienė</w:t>
            </w:r>
            <w:proofErr w:type="spellEnd"/>
          </w:p>
          <w:p w14:paraId="49F0FE83" w14:textId="77777777" w:rsidR="002D398A" w:rsidRPr="002D398A" w:rsidRDefault="002D398A" w:rsidP="00CD5A39">
            <w:pPr>
              <w:spacing w:after="0"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Stunžėnienė</w:t>
            </w:r>
            <w:proofErr w:type="spellEnd"/>
          </w:p>
          <w:p w14:paraId="213AAC7D" w14:textId="3D60B9A4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Pranculytė</w:t>
            </w:r>
            <w:proofErr w:type="spellEnd"/>
          </w:p>
        </w:tc>
      </w:tr>
      <w:tr w:rsidR="002D398A" w14:paraId="1159A912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EED61F" w14:textId="42BE8F16" w:rsidR="002D398A" w:rsidRPr="002D398A" w:rsidRDefault="002D398A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Pasirengimas veiklos vertinimui.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99595A" w14:textId="238415E9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495A19" w14:textId="77777777" w:rsidR="002D398A" w:rsidRPr="002D398A" w:rsidRDefault="002D398A" w:rsidP="00CD5A39">
            <w:pPr>
              <w:spacing w:after="0"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Krugliakovienė</w:t>
            </w:r>
            <w:proofErr w:type="spellEnd"/>
          </w:p>
          <w:p w14:paraId="22122B61" w14:textId="77777777" w:rsidR="002D398A" w:rsidRPr="002D398A" w:rsidRDefault="002D398A" w:rsidP="00CD5A39">
            <w:pPr>
              <w:spacing w:after="0"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  <w:p w14:paraId="2E16E7DB" w14:textId="77777777" w:rsidR="002D398A" w:rsidRPr="002D398A" w:rsidRDefault="002D398A" w:rsidP="00CD5A39">
            <w:pPr>
              <w:spacing w:after="0"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Endriukaitienė</w:t>
            </w:r>
            <w:proofErr w:type="spellEnd"/>
          </w:p>
          <w:p w14:paraId="3FC97834" w14:textId="77777777" w:rsidR="002D398A" w:rsidRPr="002D398A" w:rsidRDefault="002D398A" w:rsidP="00CD5A39">
            <w:pPr>
              <w:spacing w:after="0" w:line="36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Stunžėnienė</w:t>
            </w:r>
            <w:proofErr w:type="spellEnd"/>
          </w:p>
          <w:p w14:paraId="15058F5D" w14:textId="2F152CD9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Pranculytė</w:t>
            </w:r>
            <w:proofErr w:type="spellEnd"/>
          </w:p>
        </w:tc>
      </w:tr>
      <w:tr w:rsidR="002D398A" w14:paraId="07801A05" w14:textId="77777777" w:rsidTr="00735966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B7D98D" w14:textId="5A663F05" w:rsidR="002D398A" w:rsidRPr="002D398A" w:rsidRDefault="002D398A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Papildomų repeticijų organizavimas siekiant kokybiškiau pasiruošti „</w:t>
            </w:r>
            <w:proofErr w:type="spellStart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Klumpakojo</w:t>
            </w:r>
            <w:proofErr w:type="spellEnd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“ konkursui („Džiaukis“).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21D10A" w14:textId="1F8C99E1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 xml:space="preserve"> 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5D25CD" w14:textId="6FF81843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2D398A" w14:paraId="2B8B1BD1" w14:textId="77777777" w:rsidTr="00735966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72DE8C" w14:textId="1BC7C624" w:rsidR="002D398A" w:rsidRPr="002D398A" w:rsidRDefault="002D398A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„DŽIAUKIS“ kultūrinės veiklos informacijos pateikimas į Domeikavos seniūnijos, Ramučių KC informacinius portalus.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D08B8F" w14:textId="5A091A09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86B999" w14:textId="2A38A5A2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2D398A" w14:paraId="3B2E76CA" w14:textId="77777777" w:rsidTr="00735966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B6F6B9" w14:textId="5A3713F0" w:rsidR="002D398A" w:rsidRPr="002D398A" w:rsidRDefault="002D398A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Informacijos apie kapelos „Domeikavos seklyčia“ kultūrinę veiklą pateikimas ir sklaida socialiniuose tinkluose.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03CEAB" w14:textId="0E04C119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1C567A" w14:textId="67708690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Stunžėnienė</w:t>
            </w:r>
            <w:proofErr w:type="spellEnd"/>
          </w:p>
        </w:tc>
      </w:tr>
      <w:tr w:rsidR="002D398A" w14:paraId="652340E4" w14:textId="77777777" w:rsidTr="00735966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8FEF84" w14:textId="53C4DA84" w:rsidR="002D398A" w:rsidRPr="002D398A" w:rsidRDefault="002D398A" w:rsidP="00CD5A3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Liaudiškos muzikos kapelų šventė „</w:t>
            </w:r>
            <w:proofErr w:type="spellStart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Pusiaužiemio</w:t>
            </w:r>
            <w:proofErr w:type="spellEnd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 xml:space="preserve"> vakaruškos“</w:t>
            </w:r>
            <w:r w:rsidR="00CD5A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E13445" w14:textId="3C459D3F" w:rsidR="002D398A" w:rsidRPr="002D398A" w:rsidRDefault="002D398A" w:rsidP="00CD5A39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25 d., 18 val.,</w:t>
            </w:r>
          </w:p>
          <w:p w14:paraId="4B06C1A3" w14:textId="469F2910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Ramučių kultūros centras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3F6C1B" w14:textId="62F7172A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Stunžėnienė</w:t>
            </w:r>
            <w:proofErr w:type="spellEnd"/>
          </w:p>
        </w:tc>
      </w:tr>
      <w:tr w:rsidR="002D398A" w14:paraId="3EFEFFAC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7D590D" w14:textId="3C40839E" w:rsidR="002D398A" w:rsidRPr="002D398A" w:rsidRDefault="002D398A" w:rsidP="00CD5A3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Trijų karalių šventė ir Ramučių kultūros centro mėgėjų meno kolektyvų vakaronė.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473866" w14:textId="1D7B24FA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10 d.,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30 val., Domeikavos laisvalaikio salė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4B6218" w14:textId="11A0065E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bCs/>
                <w:sz w:val="24"/>
                <w:szCs w:val="24"/>
              </w:rPr>
              <w:t>Visi RKC kolektyvai ir darbuotojai</w:t>
            </w:r>
          </w:p>
        </w:tc>
      </w:tr>
      <w:tr w:rsidR="002D398A" w14:paraId="79EA64F9" w14:textId="77777777" w:rsidTr="00735966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A331DD" w14:textId="4320FD9E" w:rsidR="002D398A" w:rsidRPr="002D398A" w:rsidRDefault="002D398A" w:rsidP="00CD5A3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Domeikavos laisvalaikio salėje švaros ir tvarkos palaikymas.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BCD6F5" w14:textId="63AE7C73" w:rsidR="002D398A" w:rsidRPr="002D398A" w:rsidRDefault="002D398A" w:rsidP="00CD5A39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8F4F85" w14:textId="37E930C1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2D398A">
              <w:rPr>
                <w:rFonts w:ascii="Times New Roman" w:hAnsi="Times New Roman" w:cs="Times New Roman"/>
                <w:sz w:val="24"/>
                <w:szCs w:val="24"/>
              </w:rPr>
              <w:t>Bašlykovienė</w:t>
            </w:r>
            <w:proofErr w:type="spellEnd"/>
          </w:p>
        </w:tc>
      </w:tr>
      <w:tr w:rsidR="00CB2D0B" w14:paraId="6F02BE7D" w14:textId="77777777" w:rsidTr="00CB2D0B">
        <w:trPr>
          <w:trHeight w:val="547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26C28F" w14:textId="0C0F8851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CB2D0B" w14:paraId="54D8C24C" w14:textId="77777777" w:rsidTr="00562B4E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7E05" w14:textId="057C0615" w:rsidR="00CB2D0B" w:rsidRDefault="00CB2D0B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6A">
              <w:rPr>
                <w:rFonts w:ascii="Times New Roman" w:hAnsi="Times New Roman"/>
                <w:sz w:val="24"/>
                <w:szCs w:val="24"/>
              </w:rPr>
              <w:t>2025 metų pagrindinių renginių planavimas.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7ED3" w14:textId="0201F7AC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6A">
              <w:rPr>
                <w:rFonts w:ascii="Times New Roman" w:hAnsi="Times New Roman"/>
                <w:bCs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4BE8" w14:textId="20874320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6A">
              <w:rPr>
                <w:rFonts w:ascii="Times New Roman" w:hAnsi="Times New Roman"/>
                <w:bCs/>
                <w:sz w:val="24"/>
                <w:szCs w:val="24"/>
              </w:rPr>
              <w:t>J. Marmaitė</w:t>
            </w:r>
          </w:p>
        </w:tc>
      </w:tr>
      <w:tr w:rsidR="00CB2D0B" w14:paraId="7CCB200D" w14:textId="77777777" w:rsidTr="00562B4E">
        <w:trPr>
          <w:trHeight w:val="285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AE3C" w14:textId="0026DA9A" w:rsidR="00CB2D0B" w:rsidRDefault="00CB2D0B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6A">
              <w:rPr>
                <w:rFonts w:ascii="Times New Roman" w:hAnsi="Times New Roman"/>
                <w:sz w:val="24"/>
                <w:szCs w:val="24"/>
              </w:rPr>
              <w:t>Dalyvavimas seniūnaičių, socialinių partnerių  sueigose.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F85B" w14:textId="6D9D045C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6A">
              <w:rPr>
                <w:rFonts w:ascii="Times New Roman" w:hAnsi="Times New Roman"/>
                <w:bCs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9C9F" w14:textId="3BBD2307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6A"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CB2D0B" w14:paraId="0DD6B65D" w14:textId="77777777" w:rsidTr="00562B4E">
        <w:trPr>
          <w:trHeight w:val="285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9DF2" w14:textId="61F59118" w:rsidR="00CB2D0B" w:rsidRDefault="00CB2D0B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6A">
              <w:rPr>
                <w:rFonts w:ascii="Times New Roman" w:hAnsi="Times New Roman"/>
                <w:sz w:val="24"/>
                <w:szCs w:val="24"/>
              </w:rPr>
              <w:t>Kvalifikacijos kėlimas pagal galimybes.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03D5" w14:textId="24CC1F7C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6A">
              <w:rPr>
                <w:rFonts w:ascii="Times New Roman" w:hAnsi="Times New Roman"/>
                <w:bCs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080D" w14:textId="45E0A2C0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6A"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CB2D0B" w14:paraId="4857E49E" w14:textId="77777777" w:rsidTr="00562B4E">
        <w:trPr>
          <w:trHeight w:val="285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C6E2" w14:textId="55D07D42" w:rsidR="00CB2D0B" w:rsidRDefault="00CB2D0B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6A">
              <w:rPr>
                <w:rFonts w:ascii="Times New Roman" w:hAnsi="Times New Roman"/>
                <w:sz w:val="24"/>
                <w:szCs w:val="24"/>
              </w:rPr>
              <w:t>Vykstančių renginių viešinimas socialiniuose tinkluose.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8F51" w14:textId="3A624131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6A">
              <w:rPr>
                <w:rFonts w:ascii="Times New Roman" w:hAnsi="Times New Roman"/>
                <w:bCs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C748" w14:textId="666BC413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6A"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CB2D0B" w14:paraId="60DD1E1C" w14:textId="77777777" w:rsidTr="00562B4E">
        <w:trPr>
          <w:trHeight w:val="285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6041" w14:textId="4F4DED7C" w:rsidR="00CB2D0B" w:rsidRDefault="00CB2D0B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6A">
              <w:rPr>
                <w:rFonts w:ascii="Times New Roman" w:hAnsi="Times New Roman"/>
                <w:sz w:val="24"/>
                <w:szCs w:val="24"/>
              </w:rPr>
              <w:t>Patalpų tvarkymas, salės priežiūra, lauko aplinkos tvarkymas.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9C2B" w14:textId="7B9C8D0D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6A">
              <w:rPr>
                <w:rFonts w:ascii="Times New Roman" w:hAnsi="Times New Roman"/>
                <w:bCs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3837" w14:textId="77777777" w:rsidR="00CB2D0B" w:rsidRPr="0057056A" w:rsidRDefault="00CB2D0B" w:rsidP="00CD5A39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6A"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  <w:p w14:paraId="044B8940" w14:textId="7E655FA2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6A"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proofErr w:type="spellStart"/>
            <w:r w:rsidRPr="0057056A">
              <w:rPr>
                <w:rFonts w:ascii="Times New Roman" w:hAnsi="Times New Roman"/>
                <w:sz w:val="24"/>
                <w:szCs w:val="24"/>
              </w:rPr>
              <w:t>Dzunkovienė</w:t>
            </w:r>
            <w:proofErr w:type="spellEnd"/>
          </w:p>
        </w:tc>
      </w:tr>
      <w:tr w:rsidR="00CB2D0B" w14:paraId="63038265" w14:textId="77777777" w:rsidTr="00562B4E">
        <w:trPr>
          <w:trHeight w:val="285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0B6A" w14:textId="1212B8E6" w:rsidR="00CB2D0B" w:rsidRDefault="00CB2D0B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6A">
              <w:rPr>
                <w:rFonts w:ascii="Times New Roman" w:hAnsi="Times New Roman"/>
                <w:sz w:val="24"/>
                <w:szCs w:val="24"/>
              </w:rPr>
              <w:t>Vasario mėnesio renginių planavimas.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A2EC" w14:textId="734C0A85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6A">
              <w:rPr>
                <w:rFonts w:ascii="Times New Roman" w:hAnsi="Times New Roman"/>
                <w:bCs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012B" w14:textId="473C8EA5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6A"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CB2D0B" w14:paraId="21ACF196" w14:textId="77777777" w:rsidTr="00562B4E">
        <w:trPr>
          <w:trHeight w:val="285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4A3D" w14:textId="7939335E" w:rsidR="00CB2D0B" w:rsidRDefault="00CB2D0B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6A">
              <w:rPr>
                <w:rFonts w:ascii="Times New Roman" w:hAnsi="Times New Roman"/>
                <w:sz w:val="24"/>
                <w:szCs w:val="24"/>
              </w:rPr>
              <w:t>Kalėdinių dekoracijų tvarkymas, salės nupuošimas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CF10" w14:textId="22749EC7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6A">
              <w:rPr>
                <w:rFonts w:ascii="Times New Roman" w:hAnsi="Times New Roman"/>
                <w:bCs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8EE5" w14:textId="6EFBF50F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56A"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CB2D0B" w14:paraId="57EE7AEE" w14:textId="77777777" w:rsidTr="00CB2D0B">
        <w:trPr>
          <w:trHeight w:val="28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14:paraId="2298B899" w14:textId="3839C0C7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DC12A0" w14:paraId="777CE731" w14:textId="77777777" w:rsidTr="004B57A6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F41FB7" w14:textId="4135E127" w:rsidR="00DC12A0" w:rsidRDefault="00DC12A0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Pasiruošimas naujiems renginiams, renginių</w:t>
            </w:r>
            <w:r w:rsidRPr="00694C14">
              <w:rPr>
                <w:rFonts w:ascii="Times New Roman" w:hAnsi="Times New Roman"/>
                <w:sz w:val="24"/>
                <w:szCs w:val="24"/>
              </w:rPr>
              <w:t xml:space="preserve"> scenari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694C14">
              <w:rPr>
                <w:rFonts w:ascii="Times New Roman" w:hAnsi="Times New Roman"/>
                <w:sz w:val="24"/>
                <w:szCs w:val="24"/>
              </w:rPr>
              <w:t>ų sprendimų paieška, viešinimo priemonių pritaikymas.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716A86" w14:textId="4B0B6D22" w:rsidR="00DC12A0" w:rsidRDefault="00DC12A0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Sausio </w:t>
            </w:r>
            <w:r w:rsidRPr="00890E2B">
              <w:rPr>
                <w:rFonts w:ascii="Times New Roman" w:hAnsi="Times New Roman"/>
                <w:sz w:val="24"/>
                <w:szCs w:val="24"/>
              </w:rPr>
              <w:t>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10759E" w14:textId="106694A3" w:rsidR="00DC12A0" w:rsidRDefault="00DC12A0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14">
              <w:rPr>
                <w:rFonts w:ascii="Times New Roman" w:hAnsi="Times New Roman"/>
                <w:sz w:val="24"/>
                <w:szCs w:val="24"/>
              </w:rPr>
              <w:t>Ž. Juška</w:t>
            </w:r>
          </w:p>
        </w:tc>
      </w:tr>
      <w:tr w:rsidR="00DC12A0" w14:paraId="5D0BFBA9" w14:textId="77777777" w:rsidTr="004B57A6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E36DE" w14:textId="4A60D82D" w:rsidR="00DC12A0" w:rsidRDefault="00DC12A0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14">
              <w:rPr>
                <w:rFonts w:ascii="Times New Roman" w:hAnsi="Times New Roman"/>
                <w:sz w:val="24"/>
                <w:szCs w:val="24"/>
              </w:rPr>
              <w:lastRenderedPageBreak/>
              <w:t>Informacinio srauto administravimas Neveronių laisvalaikio salės Facebook puslapyje, Ramučių kultūros centro internetinėje svetainėje.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4BA40F" w14:textId="00522193" w:rsidR="00DC12A0" w:rsidRDefault="00DC12A0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Sausio </w:t>
            </w:r>
            <w:r w:rsidRPr="00890E2B">
              <w:rPr>
                <w:rFonts w:ascii="Times New Roman" w:hAnsi="Times New Roman"/>
                <w:sz w:val="24"/>
                <w:szCs w:val="24"/>
              </w:rPr>
              <w:t>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E1C33E" w14:textId="69DEB51A" w:rsidR="00DC12A0" w:rsidRDefault="00DC12A0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14">
              <w:rPr>
                <w:rFonts w:ascii="Times New Roman" w:hAnsi="Times New Roman"/>
                <w:sz w:val="24"/>
                <w:szCs w:val="24"/>
              </w:rPr>
              <w:t>Ž. Juška</w:t>
            </w:r>
          </w:p>
        </w:tc>
      </w:tr>
      <w:tr w:rsidR="00DC12A0" w14:paraId="55E24E19" w14:textId="77777777" w:rsidTr="004B57A6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26FF1" w14:textId="1FD6A933" w:rsidR="00DC12A0" w:rsidRDefault="00DC12A0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Susitikimai su socialiniais partneriais, seniūnaičiais bei kultūros centro laisvalaikio salėmis, tolimesnių veiklų planavimas ir aptarimas.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4D3975" w14:textId="0925C9F8" w:rsidR="00DC12A0" w:rsidRDefault="00DC12A0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Sausio </w:t>
            </w:r>
            <w:r w:rsidRPr="00890E2B">
              <w:rPr>
                <w:rFonts w:ascii="Times New Roman" w:hAnsi="Times New Roman"/>
                <w:sz w:val="24"/>
                <w:szCs w:val="24"/>
              </w:rPr>
              <w:t>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A20D3B" w14:textId="09C1EAAA" w:rsidR="00DC12A0" w:rsidRDefault="00DC12A0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Ž. Juška</w:t>
            </w:r>
          </w:p>
        </w:tc>
      </w:tr>
      <w:tr w:rsidR="00DC12A0" w14:paraId="69A96503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4801F" w14:textId="6F543EBE" w:rsidR="00DC12A0" w:rsidRDefault="00DC12A0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Parodų paieška ir eksponavimas Neveronių laisvalaikio salėje.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840AF1" w14:textId="0DF7E7B4" w:rsidR="00DC12A0" w:rsidRDefault="00DC12A0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Sausio </w:t>
            </w:r>
            <w:r w:rsidRPr="00890E2B">
              <w:rPr>
                <w:rFonts w:ascii="Times New Roman" w:hAnsi="Times New Roman"/>
                <w:sz w:val="24"/>
                <w:szCs w:val="24"/>
              </w:rPr>
              <w:t>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A485AF" w14:textId="7A808E6C" w:rsidR="00DC12A0" w:rsidRDefault="00DC12A0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Ž. Juška</w:t>
            </w:r>
          </w:p>
        </w:tc>
      </w:tr>
      <w:tr w:rsidR="00DC12A0" w14:paraId="59173FA3" w14:textId="77777777" w:rsidTr="004B57A6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5769C" w14:textId="30E4C19E" w:rsidR="00DC12A0" w:rsidRDefault="00DC12A0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14">
              <w:rPr>
                <w:rFonts w:ascii="Times New Roman" w:hAnsi="Times New Roman"/>
                <w:sz w:val="24"/>
                <w:szCs w:val="24"/>
              </w:rPr>
              <w:t>Kvalifikacijos kėlimas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F4283F" w14:textId="52E491F4" w:rsidR="00DC12A0" w:rsidRDefault="00DC12A0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Sausio </w:t>
            </w:r>
            <w:r w:rsidRPr="00890E2B">
              <w:rPr>
                <w:rFonts w:ascii="Times New Roman" w:hAnsi="Times New Roman"/>
                <w:sz w:val="24"/>
                <w:szCs w:val="24"/>
              </w:rPr>
              <w:t>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C02964" w14:textId="77777777" w:rsidR="00DC12A0" w:rsidRDefault="00DC12A0" w:rsidP="00CD5A39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C14">
              <w:rPr>
                <w:rFonts w:ascii="Times New Roman" w:hAnsi="Times New Roman"/>
                <w:sz w:val="24"/>
                <w:szCs w:val="24"/>
              </w:rPr>
              <w:t>Ž. Juška</w:t>
            </w:r>
          </w:p>
          <w:p w14:paraId="7CB8D02D" w14:textId="58009C72" w:rsidR="00DC12A0" w:rsidRDefault="00DC12A0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DC12A0" w14:paraId="581C6BBC" w14:textId="77777777" w:rsidTr="004B57A6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BC04D" w14:textId="2A7EA751" w:rsidR="00DC12A0" w:rsidRDefault="00DC12A0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Neveronių laisvalaikio salės folkloro ansamblio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Viešia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 dalyvavimas renginyje „Žiemos reveransas“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E5A976" w14:textId="5D90275E" w:rsidR="00DC12A0" w:rsidRDefault="00DC12A0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 d., 15 val.,</w:t>
            </w:r>
          </w:p>
          <w:p w14:paraId="21ED37D2" w14:textId="20A3084F" w:rsidR="00DC12A0" w:rsidRPr="002F391E" w:rsidRDefault="00DC12A0" w:rsidP="00CD5A3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Ukmergės kultūros centras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8331DB" w14:textId="29827C84" w:rsidR="00DC12A0" w:rsidRDefault="00DC12A0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DC12A0" w14:paraId="51657B10" w14:textId="77777777" w:rsidTr="004B57A6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DB01BA" w14:textId="0DEFA82D" w:rsidR="00DC12A0" w:rsidRDefault="00DC12A0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Nematerialaus kultūros paveldo sąvado „Žolininkystės tradicija Kauno rajone“ klausimyno sudarymas, informacijos derinimas su ekspertais.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DE24F3" w14:textId="3E13801E" w:rsidR="00DC12A0" w:rsidRPr="002F391E" w:rsidRDefault="00DC12A0" w:rsidP="00CD5A3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72E91B" w14:textId="0D26DA77" w:rsidR="00DC12A0" w:rsidRDefault="00DC12A0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DC12A0" w14:paraId="59ECDC25" w14:textId="77777777" w:rsidTr="004B57A6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2EEEE0" w14:textId="2697B95C" w:rsidR="00DC12A0" w:rsidRDefault="00DC12A0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Neveronių laisvalaikio salės folkloro ansamblio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Viešia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etnomuzikavimo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stovykla.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AEC5C1" w14:textId="6FDC68AA" w:rsidR="00DC12A0" w:rsidRDefault="00DC12A0" w:rsidP="00CD5A3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d., 11 val.,</w:t>
            </w:r>
          </w:p>
          <w:p w14:paraId="224B76AB" w14:textId="3CE553F5" w:rsidR="00DC12A0" w:rsidRDefault="00DC12A0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Neveronių laisvalaikio salė.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144D78" w14:textId="44D2A57C" w:rsidR="00DC12A0" w:rsidRDefault="00DC12A0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CB2D0B" w14:paraId="44BC69A5" w14:textId="77777777" w:rsidTr="00CB2D0B">
        <w:trPr>
          <w:trHeight w:val="509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1174D7" w14:textId="222A227F" w:rsidR="00CB2D0B" w:rsidRDefault="00CB2D0B" w:rsidP="00CD5A39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DC12A0" w14:paraId="57AA0B0B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25A64A" w14:textId="672258B2" w:rsidR="00DC12A0" w:rsidRPr="00F76197" w:rsidRDefault="00DC12A0" w:rsidP="00CD5A3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Pasirengimas šventiniam vakarui.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690E78" w14:textId="6735C6E9" w:rsidR="00DC12A0" w:rsidRPr="00F76197" w:rsidRDefault="00DC12A0" w:rsidP="00CD5A3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10 d.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5CE42B" w14:textId="151CCC56" w:rsid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DC12A0" w14:paraId="0D9DE82E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7B10EC" w14:textId="0CD7C41B" w:rsidR="00DC12A0" w:rsidRPr="00F76197" w:rsidRDefault="00DC12A0" w:rsidP="00CD5A3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Domeikavos TAU kuravimas.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44DD2A" w14:textId="34627B4A" w:rsidR="00DC12A0" w:rsidRPr="00F76197" w:rsidRDefault="00DC12A0" w:rsidP="00CD5A3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Sausio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E56D46" w14:textId="412093BC" w:rsid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DC12A0" w14:paraId="408E11BD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393E0D" w14:textId="251F38CB" w:rsidR="00DC12A0" w:rsidRPr="00F76197" w:rsidRDefault="00DC12A0" w:rsidP="00CD5A3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Teatro „Siena“ spektaklis.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625B9F" w14:textId="77777777" w:rsid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d.</w:t>
            </w:r>
          </w:p>
          <w:p w14:paraId="2C0E40E1" w14:textId="5A61C1C5" w:rsidR="00DC12A0" w:rsidRPr="00F76197" w:rsidRDefault="00DC12A0" w:rsidP="00CD5A3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Kelmės r.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DBCE82" w14:textId="39D283F6" w:rsid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Šumilaitė</w:t>
            </w:r>
            <w:proofErr w:type="spellEnd"/>
          </w:p>
        </w:tc>
      </w:tr>
      <w:tr w:rsidR="00DC12A0" w14:paraId="1948030A" w14:textId="77777777" w:rsidTr="00CB2D0B">
        <w:trPr>
          <w:trHeight w:val="285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7676C8" w14:textId="66AFDE3E" w:rsidR="00DC12A0" w:rsidRDefault="00DC12A0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Bendrų veiklų su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partneriais planavimas ir įgyvendinimas.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B7A748" w14:textId="03EDD8C1" w:rsid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Sausio mėn.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9939B8" w14:textId="5C1D4164" w:rsid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DC12A0" w14:paraId="282D21A7" w14:textId="77777777" w:rsidTr="00CB2D0B">
        <w:trPr>
          <w:trHeight w:val="285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A95D23" w14:textId="7B2183E6" w:rsidR="00DC12A0" w:rsidRDefault="00DC12A0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Kvalifikacijos kėlimas. Kultūrinės veiklos planavimas, organizavimas, dalyvavimas  kultūros centro, seniūnaičių  ir bendruomenės susirinkimuose.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704FF" w14:textId="4FCDFE59" w:rsid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Sausio</w:t>
            </w:r>
            <w:r w:rsidRPr="00FC0B45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377916" w14:textId="2CA37679" w:rsid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Kasparienė</w:t>
            </w:r>
          </w:p>
        </w:tc>
      </w:tr>
      <w:tr w:rsidR="00DC12A0" w14:paraId="3CF200AF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70C348" w14:textId="1604C724" w:rsidR="00DC12A0" w:rsidRDefault="00DC12A0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Vykstančių renginių, parodų, akcijų, konkursų viešinimas įvairiuose socialiniuose tinkluose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(Facebook, internetinė svetainė) ir aptarnaujamoje teritorijoje.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B4AC37" w14:textId="505878FC" w:rsidR="00DC12A0" w:rsidRDefault="00DC12A0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Sausio </w:t>
            </w:r>
            <w:r w:rsidRPr="00FC0B45">
              <w:rPr>
                <w:rFonts w:ascii="Times New Roman" w:hAnsi="Times New Roman"/>
                <w:sz w:val="24"/>
                <w:szCs w:val="24"/>
              </w:rPr>
              <w:t>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262B45" w14:textId="77777777" w:rsidR="00DC12A0" w:rsidRDefault="00DC12A0" w:rsidP="00CD5A39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Kasparienė</w:t>
            </w:r>
          </w:p>
          <w:p w14:paraId="2B3F782C" w14:textId="2DDD28C4" w:rsidR="00DC12A0" w:rsidRPr="00F76197" w:rsidRDefault="00DC12A0" w:rsidP="00CD5A39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D0B" w14:paraId="48541EC2" w14:textId="77777777" w:rsidTr="00CB2D0B">
        <w:trPr>
          <w:trHeight w:val="28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1B95F2" w14:textId="09E8F983" w:rsidR="00CB2D0B" w:rsidRDefault="00CB2D0B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atvirose jaunimo erdvėse</w:t>
            </w:r>
          </w:p>
        </w:tc>
      </w:tr>
      <w:tr w:rsidR="002D398A" w14:paraId="0FCA5E8C" w14:textId="77777777" w:rsidTr="00C8217D">
        <w:trPr>
          <w:trHeight w:val="54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88A8BE" w14:textId="5B9C4E9A" w:rsidR="002D398A" w:rsidRPr="002D398A" w:rsidRDefault="002D398A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Atostogų aptarimas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2C936B" w14:textId="42E94868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2D398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d.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03628" w14:textId="328C8141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R. Podelė</w:t>
            </w:r>
          </w:p>
        </w:tc>
      </w:tr>
      <w:tr w:rsidR="002D398A" w14:paraId="4F4432B5" w14:textId="77777777" w:rsidTr="00C8217D">
        <w:trPr>
          <w:trHeight w:val="54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9D54F" w14:textId="53476192" w:rsidR="002D398A" w:rsidRPr="002D398A" w:rsidRDefault="002D398A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Tinginių vakaras. Pokalbiai jaunimui aktualiomis temomis.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D22FA" w14:textId="0A8B96E0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2D398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d.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D3A3EB" w14:textId="4971853A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2D398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Podelė</w:t>
            </w:r>
          </w:p>
        </w:tc>
      </w:tr>
      <w:tr w:rsidR="002D398A" w14:paraId="02C04A7A" w14:textId="77777777" w:rsidTr="00C8217D">
        <w:trPr>
          <w:trHeight w:val="54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48930" w14:textId="5B694D71" w:rsidR="002D398A" w:rsidRPr="002D398A" w:rsidRDefault="002D398A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Iškyla miške (jei leis oro sąlygos)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FE6E9" w14:textId="183FD8CF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2D398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d.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8A1E7C" w14:textId="5BCB591F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R. Podelė</w:t>
            </w:r>
          </w:p>
        </w:tc>
      </w:tr>
      <w:tr w:rsidR="002D398A" w14:paraId="0E585794" w14:textId="77777777" w:rsidTr="00C8217D">
        <w:trPr>
          <w:trHeight w:val="54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E4B42" w14:textId="19AABD03" w:rsidR="002D398A" w:rsidRPr="002D398A" w:rsidRDefault="002D398A" w:rsidP="00CD5A3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Šalti žiemos vakarai su </w:t>
            </w:r>
            <w:r w:rsidR="00CD5A39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š</w:t>
            </w:r>
            <w:r w:rsidRPr="002D398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ilta arbata ir filmais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A11A5" w14:textId="646D47AD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–</w:t>
            </w:r>
            <w:r w:rsidRPr="002D398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 30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2D398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d.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3CBA5" w14:textId="4F63A6D1" w:rsidR="002D398A" w:rsidRPr="002D398A" w:rsidRDefault="002D398A" w:rsidP="00CD5A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8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2D398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Podelė</w:t>
            </w:r>
          </w:p>
        </w:tc>
      </w:tr>
    </w:tbl>
    <w:p w14:paraId="61A44B4D" w14:textId="77777777" w:rsidR="00D96543" w:rsidRDefault="00D96543" w:rsidP="00CD5A39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3ACFE65" w14:textId="77777777" w:rsidR="00CD5A39" w:rsidRDefault="00CD5A39" w:rsidP="00CD5A39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732B6E8" w14:textId="35190C90" w:rsidR="00CD5A39" w:rsidRPr="00CD5A39" w:rsidRDefault="00CD5A39" w:rsidP="00CD5A39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Direktorė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Živilė Jurgaitienė</w:t>
      </w:r>
    </w:p>
    <w:sectPr w:rsidR="00CD5A39" w:rsidRPr="00CD5A39">
      <w:pgSz w:w="12240" w:h="15840"/>
      <w:pgMar w:top="1134" w:right="567" w:bottom="1134" w:left="1701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87CBD"/>
    <w:multiLevelType w:val="multilevel"/>
    <w:tmpl w:val="60062DBC"/>
    <w:lvl w:ilvl="0">
      <w:start w:val="1"/>
      <w:numFmt w:val="upperLetter"/>
      <w:pStyle w:val="Antrat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Antrat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Antrat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Antrat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Antrat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Antrat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Antrat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Antrat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72C6CC1"/>
    <w:multiLevelType w:val="hybridMultilevel"/>
    <w:tmpl w:val="260E6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C1C08"/>
    <w:multiLevelType w:val="multilevel"/>
    <w:tmpl w:val="4E849B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0CF16FB"/>
    <w:multiLevelType w:val="hybridMultilevel"/>
    <w:tmpl w:val="F59CF5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436287">
    <w:abstractNumId w:val="2"/>
  </w:num>
  <w:num w:numId="2" w16cid:durableId="460801996">
    <w:abstractNumId w:val="0"/>
  </w:num>
  <w:num w:numId="3" w16cid:durableId="1427459778">
    <w:abstractNumId w:val="1"/>
  </w:num>
  <w:num w:numId="4" w16cid:durableId="1166169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43"/>
    <w:rsid w:val="002D398A"/>
    <w:rsid w:val="002F391E"/>
    <w:rsid w:val="003B441A"/>
    <w:rsid w:val="00427736"/>
    <w:rsid w:val="00504BC2"/>
    <w:rsid w:val="005054B8"/>
    <w:rsid w:val="005076DF"/>
    <w:rsid w:val="00540A28"/>
    <w:rsid w:val="0055327F"/>
    <w:rsid w:val="00560616"/>
    <w:rsid w:val="005E3EA1"/>
    <w:rsid w:val="00685E64"/>
    <w:rsid w:val="00715C2D"/>
    <w:rsid w:val="0073481A"/>
    <w:rsid w:val="008142C4"/>
    <w:rsid w:val="008D61C9"/>
    <w:rsid w:val="0092449C"/>
    <w:rsid w:val="00A05893"/>
    <w:rsid w:val="00A06258"/>
    <w:rsid w:val="00AC0144"/>
    <w:rsid w:val="00B16FA3"/>
    <w:rsid w:val="00C673E8"/>
    <w:rsid w:val="00C85822"/>
    <w:rsid w:val="00CB2D0B"/>
    <w:rsid w:val="00CD5A39"/>
    <w:rsid w:val="00CF3338"/>
    <w:rsid w:val="00D576FB"/>
    <w:rsid w:val="00D67FDC"/>
    <w:rsid w:val="00D96543"/>
    <w:rsid w:val="00DC12A0"/>
    <w:rsid w:val="00E57A08"/>
    <w:rsid w:val="00EE266B"/>
    <w:rsid w:val="00F25698"/>
    <w:rsid w:val="00F7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086D"/>
  <w15:docId w15:val="{212DFCFA-A577-4A61-9908-4950B78E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6FE9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6FE9"/>
    <w:pPr>
      <w:keepNext/>
      <w:keepLines/>
      <w:numPr>
        <w:ilvl w:val="1"/>
        <w:numId w:val="2"/>
      </w:numPr>
      <w:spacing w:before="12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6FE9"/>
    <w:pPr>
      <w:keepNext/>
      <w:keepLines/>
      <w:numPr>
        <w:ilvl w:val="2"/>
        <w:numId w:val="2"/>
      </w:num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6FE9"/>
    <w:pPr>
      <w:keepNext/>
      <w:keepLines/>
      <w:numPr>
        <w:ilvl w:val="3"/>
        <w:numId w:val="2"/>
      </w:numPr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6FE9"/>
    <w:pPr>
      <w:keepNext/>
      <w:keepLines/>
      <w:numPr>
        <w:ilvl w:val="4"/>
        <w:numId w:val="2"/>
      </w:numPr>
      <w:spacing w:before="120" w:after="12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6FE9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6FE9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6FE9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CA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C1E0B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prastasiniatinklio">
    <w:name w:val="Normal (Web)"/>
    <w:basedOn w:val="prastasis"/>
    <w:uiPriority w:val="99"/>
    <w:unhideWhenUsed/>
    <w:rsid w:val="00BC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uiPriority w:val="34"/>
    <w:qFormat/>
    <w:rsid w:val="009E0A75"/>
    <w:pPr>
      <w:ind w:left="720"/>
      <w:contextualSpacing/>
    </w:pPr>
    <w:rPr>
      <w:rFonts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C6FE9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6FE9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C6FE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C6FE9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4C6FE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6FE9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6FE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6FE9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styleId="Emfaz">
    <w:name w:val="Emphasis"/>
    <w:basedOn w:val="Numatytasispastraiposriftas"/>
    <w:uiPriority w:val="20"/>
    <w:qFormat/>
    <w:rsid w:val="00275BF2"/>
    <w:rPr>
      <w:i/>
      <w:iCs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5yl5">
    <w:name w:val="_5yl5"/>
    <w:rsid w:val="00DC1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asAebFDcNR/F7+4+qTP3eLSrQ==">CgMxLjA4AHIhMTNVaDVVSk9GUXpVa2FERmVDbGd2N3dIYjJhUWtVQWo2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6481</Words>
  <Characters>3695</Characters>
  <Application>Microsoft Office Word</Application>
  <DocSecurity>4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Živilė Jurgaitienė</cp:lastModifiedBy>
  <cp:revision>2</cp:revision>
  <dcterms:created xsi:type="dcterms:W3CDTF">2024-12-16T10:14:00Z</dcterms:created>
  <dcterms:modified xsi:type="dcterms:W3CDTF">2024-12-16T10:14:00Z</dcterms:modified>
</cp:coreProperties>
</file>