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0" w:rsidRPr="008D2AF4" w:rsidRDefault="008D2AF4" w:rsidP="008D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2726DE">
        <w:rPr>
          <w:rFonts w:ascii="Times New Roman" w:hAnsi="Times New Roman" w:cs="Times New Roman"/>
          <w:b/>
          <w:sz w:val="24"/>
          <w:szCs w:val="24"/>
        </w:rPr>
        <w:t>RAMUČIŲ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KULTŪROS CENTRO SUPAPRAST</w:t>
      </w:r>
      <w:r w:rsidR="00C0081C">
        <w:rPr>
          <w:rFonts w:ascii="Times New Roman" w:hAnsi="Times New Roman" w:cs="Times New Roman"/>
          <w:b/>
          <w:sz w:val="24"/>
          <w:szCs w:val="24"/>
        </w:rPr>
        <w:t>INTUS MAŽOS VERTĖS PIRKIMUS 2019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pPr w:leftFromText="180" w:rightFromText="180" w:vertAnchor="page" w:horzAnchor="margin" w:tblpXSpec="center" w:tblpY="1814"/>
        <w:tblW w:w="0" w:type="auto"/>
        <w:tblLook w:val="04A0"/>
      </w:tblPr>
      <w:tblGrid>
        <w:gridCol w:w="996"/>
        <w:gridCol w:w="3118"/>
        <w:gridCol w:w="2835"/>
        <w:gridCol w:w="4252"/>
        <w:gridCol w:w="1985"/>
      </w:tblGrid>
      <w:tr w:rsidR="005335CB" w:rsidTr="005335CB">
        <w:trPr>
          <w:trHeight w:val="416"/>
        </w:trPr>
        <w:tc>
          <w:tcPr>
            <w:tcW w:w="996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sutarties kaina (Eur)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„Kauno dienos“ prenumerata</w:t>
            </w:r>
          </w:p>
        </w:tc>
        <w:tc>
          <w:tcPr>
            <w:tcW w:w="2835" w:type="dxa"/>
          </w:tcPr>
          <w:p w:rsidR="009E75B9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„Diena Media News“</w:t>
            </w:r>
          </w:p>
        </w:tc>
        <w:tc>
          <w:tcPr>
            <w:tcW w:w="4252" w:type="dxa"/>
          </w:tcPr>
          <w:p w:rsidR="009E75B9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2019-01-14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IS-75</w:t>
            </w:r>
          </w:p>
        </w:tc>
        <w:tc>
          <w:tcPr>
            <w:tcW w:w="1985" w:type="dxa"/>
          </w:tcPr>
          <w:p w:rsidR="009E75B9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Lipdukų gamyba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„Novokopa“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2019-01-22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VV0004277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2019-01-30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10190623440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330,10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CC0706 Nr. 0030659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172,16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2019-02-05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110042661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121,01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„Efektyvi komunikacija ir pažangiausi susikalbėjimo būdai“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BĮ „Kauno rajono švietimo centras“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2019-02-18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SC 0004131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Koncerto honoraras 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Arvydas Vilčinskas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2019-02-17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AVVI nr. 076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Vytenų žemės ūkio bendrovė 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2019-02-21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25645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</w:tr>
      <w:tr w:rsidR="00C0081C" w:rsidTr="005335CB">
        <w:trPr>
          <w:trHeight w:val="416"/>
        </w:trPr>
        <w:tc>
          <w:tcPr>
            <w:tcW w:w="996" w:type="dxa"/>
          </w:tcPr>
          <w:p w:rsidR="00C0081C" w:rsidRPr="005335CB" w:rsidRDefault="00C0081C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Renginio apšvietimo paslauga </w:t>
            </w:r>
          </w:p>
        </w:tc>
        <w:tc>
          <w:tcPr>
            <w:tcW w:w="2835" w:type="dxa"/>
          </w:tcPr>
          <w:p w:rsidR="00C0081C" w:rsidRDefault="00C0081C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Remigijus Petravičius </w:t>
            </w:r>
          </w:p>
        </w:tc>
        <w:tc>
          <w:tcPr>
            <w:tcW w:w="4252" w:type="dxa"/>
          </w:tcPr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2019-02-21</w:t>
            </w:r>
          </w:p>
          <w:p w:rsidR="00C0081C" w:rsidRDefault="00C0081C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 Nr. 2</w:t>
            </w:r>
          </w:p>
        </w:tc>
        <w:tc>
          <w:tcPr>
            <w:tcW w:w="1985" w:type="dxa"/>
          </w:tcPr>
          <w:p w:rsidR="00C0081C" w:rsidRDefault="00C0081C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nuoma renginiui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„Svline“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2019-02-21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SVL nr. 2019037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387,20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2019-02-22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038929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110,19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 atlikėjams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Lietuvos gretutinių ir teisių asociacija „Agata“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AGT: 19022033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renginiams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2019-03-08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CC0703 nr. 0033877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10190628496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183,87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F5401D" w:rsidRDefault="00F5401D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  <w:p w:rsidR="00F5401D" w:rsidRDefault="00F5401D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DOV nr. 2013598</w:t>
            </w:r>
          </w:p>
        </w:tc>
        <w:tc>
          <w:tcPr>
            <w:tcW w:w="1985" w:type="dxa"/>
          </w:tcPr>
          <w:p w:rsidR="00F5401D" w:rsidRDefault="00F5401D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F5401D" w:rsidTr="005335CB">
        <w:trPr>
          <w:trHeight w:val="416"/>
        </w:trPr>
        <w:tc>
          <w:tcPr>
            <w:tcW w:w="996" w:type="dxa"/>
          </w:tcPr>
          <w:p w:rsidR="00F5401D" w:rsidRPr="005335CB" w:rsidRDefault="00F5401D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01D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Kolektuvų transporto išlaidos</w:t>
            </w:r>
          </w:p>
        </w:tc>
        <w:tc>
          <w:tcPr>
            <w:tcW w:w="2835" w:type="dxa"/>
          </w:tcPr>
          <w:p w:rsidR="00F5401D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Romualdo Visocko įmonė</w:t>
            </w:r>
          </w:p>
        </w:tc>
        <w:tc>
          <w:tcPr>
            <w:tcW w:w="4252" w:type="dxa"/>
          </w:tcPr>
          <w:p w:rsidR="00F5401D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2019-03-23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ROM nr. 000218</w:t>
            </w:r>
          </w:p>
        </w:tc>
        <w:tc>
          <w:tcPr>
            <w:tcW w:w="1985" w:type="dxa"/>
          </w:tcPr>
          <w:p w:rsidR="00F5401D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 draudimas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AAS „BTA BALTIC INSURANGE COMPANY“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BTA1723025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Koncertinių rūbų taisymas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 Zibireva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2019-03-28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48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2019-03-28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5855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2019-04-04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10346900371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Spausdinimo kasetės 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2019-04-04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4881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Remoto išlaidos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„Aušrelė“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2019-04-10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AU19 nr. 7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išlaidos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„Aušrelė“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2019-04-10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AU19 nr. 8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DOV Nr. 007410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V0036 nr. 110049413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Adovanojimo statulėlės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Edmundas Unguraitis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839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0035284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121,02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Remonto išlaido </w:t>
            </w:r>
          </w:p>
        </w:tc>
        <w:tc>
          <w:tcPr>
            <w:tcW w:w="2835" w:type="dxa"/>
          </w:tcPr>
          <w:p w:rsidR="00D5585F" w:rsidRDefault="00D5585F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„Aušrelė“</w:t>
            </w:r>
          </w:p>
        </w:tc>
        <w:tc>
          <w:tcPr>
            <w:tcW w:w="4252" w:type="dxa"/>
          </w:tcPr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  <w:p w:rsidR="00D5585F" w:rsidRDefault="00D5585F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AU19 nr. 12</w:t>
            </w:r>
          </w:p>
        </w:tc>
        <w:tc>
          <w:tcPr>
            <w:tcW w:w="1985" w:type="dxa"/>
          </w:tcPr>
          <w:p w:rsidR="00D5585F" w:rsidRDefault="00D5585F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D5585F" w:rsidTr="005335CB">
        <w:trPr>
          <w:trHeight w:val="416"/>
        </w:trPr>
        <w:tc>
          <w:tcPr>
            <w:tcW w:w="996" w:type="dxa"/>
          </w:tcPr>
          <w:p w:rsidR="00D5585F" w:rsidRPr="005335CB" w:rsidRDefault="00D5585F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85F" w:rsidRDefault="00B04EF3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išlaidos</w:t>
            </w:r>
          </w:p>
        </w:tc>
        <w:tc>
          <w:tcPr>
            <w:tcW w:w="2835" w:type="dxa"/>
          </w:tcPr>
          <w:p w:rsidR="00D5585F" w:rsidRDefault="00B04EF3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„AMG grupė“</w:t>
            </w:r>
          </w:p>
        </w:tc>
        <w:tc>
          <w:tcPr>
            <w:tcW w:w="4252" w:type="dxa"/>
          </w:tcPr>
          <w:p w:rsidR="00D5585F" w:rsidRDefault="00B04EF3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AMGG201904643</w:t>
            </w:r>
          </w:p>
        </w:tc>
        <w:tc>
          <w:tcPr>
            <w:tcW w:w="1985" w:type="dxa"/>
          </w:tcPr>
          <w:p w:rsidR="00D5585F" w:rsidRDefault="00B04EF3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79,34</w:t>
            </w:r>
          </w:p>
        </w:tc>
      </w:tr>
      <w:tr w:rsidR="00B04EF3" w:rsidTr="005335CB">
        <w:trPr>
          <w:trHeight w:val="416"/>
        </w:trPr>
        <w:tc>
          <w:tcPr>
            <w:tcW w:w="996" w:type="dxa"/>
          </w:tcPr>
          <w:p w:rsidR="00B04EF3" w:rsidRPr="005335CB" w:rsidRDefault="00B04EF3" w:rsidP="00F540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EF3" w:rsidRDefault="00504B74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Molbertai</w:t>
            </w:r>
          </w:p>
        </w:tc>
        <w:tc>
          <w:tcPr>
            <w:tcW w:w="2835" w:type="dxa"/>
          </w:tcPr>
          <w:p w:rsidR="00B04EF3" w:rsidRDefault="00504B74" w:rsidP="00F540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Marius Balčiūnas</w:t>
            </w:r>
          </w:p>
        </w:tc>
        <w:tc>
          <w:tcPr>
            <w:tcW w:w="4252" w:type="dxa"/>
          </w:tcPr>
          <w:p w:rsidR="00B04EF3" w:rsidRDefault="00504B74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  <w:p w:rsidR="00504B74" w:rsidRDefault="00504B74" w:rsidP="00F5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19 nr. 02</w:t>
            </w:r>
          </w:p>
        </w:tc>
        <w:tc>
          <w:tcPr>
            <w:tcW w:w="1985" w:type="dxa"/>
          </w:tcPr>
          <w:p w:rsidR="00B04EF3" w:rsidRDefault="00504B74" w:rsidP="00F5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504B74" w:rsidTr="005335CB">
        <w:trPr>
          <w:trHeight w:val="416"/>
        </w:trPr>
        <w:tc>
          <w:tcPr>
            <w:tcW w:w="996" w:type="dxa"/>
          </w:tcPr>
          <w:p w:rsidR="00504B74" w:rsidRPr="005335CB" w:rsidRDefault="00504B74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 renginiui</w:t>
            </w:r>
          </w:p>
        </w:tc>
        <w:tc>
          <w:tcPr>
            <w:tcW w:w="2835" w:type="dxa"/>
          </w:tcPr>
          <w:p w:rsidR="00504B74" w:rsidRDefault="00504B74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„Lanėja“</w:t>
            </w:r>
          </w:p>
        </w:tc>
        <w:tc>
          <w:tcPr>
            <w:tcW w:w="4252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2019-04-28</w:t>
            </w:r>
          </w:p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LAN nr. 00798</w:t>
            </w:r>
          </w:p>
        </w:tc>
        <w:tc>
          <w:tcPr>
            <w:tcW w:w="1985" w:type="dxa"/>
          </w:tcPr>
          <w:p w:rsidR="00504B74" w:rsidRDefault="00504B74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04B74" w:rsidTr="005335CB">
        <w:trPr>
          <w:trHeight w:val="416"/>
        </w:trPr>
        <w:tc>
          <w:tcPr>
            <w:tcW w:w="996" w:type="dxa"/>
          </w:tcPr>
          <w:p w:rsidR="00504B74" w:rsidRPr="005335CB" w:rsidRDefault="00504B74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504B74" w:rsidRDefault="00504B74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26252</w:t>
            </w:r>
          </w:p>
        </w:tc>
        <w:tc>
          <w:tcPr>
            <w:tcW w:w="1985" w:type="dxa"/>
          </w:tcPr>
          <w:p w:rsidR="00504B74" w:rsidRDefault="00504B74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504B74" w:rsidTr="005335CB">
        <w:trPr>
          <w:trHeight w:val="416"/>
        </w:trPr>
        <w:tc>
          <w:tcPr>
            <w:tcW w:w="996" w:type="dxa"/>
          </w:tcPr>
          <w:p w:rsidR="00504B74" w:rsidRPr="005335CB" w:rsidRDefault="00504B74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įgarsinimas</w:t>
            </w:r>
          </w:p>
        </w:tc>
        <w:tc>
          <w:tcPr>
            <w:tcW w:w="2835" w:type="dxa"/>
          </w:tcPr>
          <w:p w:rsidR="00504B74" w:rsidRDefault="00504B74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2019-05-02</w:t>
            </w:r>
          </w:p>
          <w:p w:rsidR="00504B74" w:rsidRDefault="00504B74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749</w:t>
            </w:r>
          </w:p>
        </w:tc>
        <w:tc>
          <w:tcPr>
            <w:tcW w:w="1985" w:type="dxa"/>
          </w:tcPr>
          <w:p w:rsidR="00504B74" w:rsidRDefault="00504B74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504B74" w:rsidTr="005335CB">
        <w:trPr>
          <w:trHeight w:val="416"/>
        </w:trPr>
        <w:tc>
          <w:tcPr>
            <w:tcW w:w="996" w:type="dxa"/>
          </w:tcPr>
          <w:p w:rsidR="00504B74" w:rsidRPr="005335CB" w:rsidRDefault="00504B74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4B74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Rūbų spinta</w:t>
            </w:r>
          </w:p>
        </w:tc>
        <w:tc>
          <w:tcPr>
            <w:tcW w:w="2835" w:type="dxa"/>
          </w:tcPr>
          <w:p w:rsidR="00504B74" w:rsidRDefault="00D00CDC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„Diforma“</w:t>
            </w:r>
          </w:p>
        </w:tc>
        <w:tc>
          <w:tcPr>
            <w:tcW w:w="4252" w:type="dxa"/>
          </w:tcPr>
          <w:p w:rsidR="00504B74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2019-05-23</w:t>
            </w:r>
          </w:p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Serija DD8 nr.3629</w:t>
            </w:r>
          </w:p>
        </w:tc>
        <w:tc>
          <w:tcPr>
            <w:tcW w:w="1985" w:type="dxa"/>
          </w:tcPr>
          <w:p w:rsidR="00504B74" w:rsidRDefault="00D00CDC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898,00</w:t>
            </w:r>
          </w:p>
        </w:tc>
      </w:tr>
      <w:tr w:rsidR="00504B74" w:rsidTr="005335CB">
        <w:trPr>
          <w:trHeight w:val="416"/>
        </w:trPr>
        <w:tc>
          <w:tcPr>
            <w:tcW w:w="996" w:type="dxa"/>
          </w:tcPr>
          <w:p w:rsidR="00504B74" w:rsidRPr="005335CB" w:rsidRDefault="00504B74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4B74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2835" w:type="dxa"/>
          </w:tcPr>
          <w:p w:rsidR="00504B74" w:rsidRDefault="00D00CDC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„Aušrelė“</w:t>
            </w:r>
          </w:p>
        </w:tc>
        <w:tc>
          <w:tcPr>
            <w:tcW w:w="4252" w:type="dxa"/>
          </w:tcPr>
          <w:p w:rsidR="00504B74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2019-05-06</w:t>
            </w:r>
          </w:p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AU19 nr. 14</w:t>
            </w:r>
          </w:p>
        </w:tc>
        <w:tc>
          <w:tcPr>
            <w:tcW w:w="1985" w:type="dxa"/>
          </w:tcPr>
          <w:p w:rsidR="00504B74" w:rsidRDefault="00D00CDC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00CDC" w:rsidTr="005335CB">
        <w:trPr>
          <w:trHeight w:val="416"/>
        </w:trPr>
        <w:tc>
          <w:tcPr>
            <w:tcW w:w="996" w:type="dxa"/>
          </w:tcPr>
          <w:p w:rsidR="00D00CDC" w:rsidRPr="005335CB" w:rsidRDefault="00D00CDC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D00CDC" w:rsidRDefault="00D00CDC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2019-05-07</w:t>
            </w:r>
          </w:p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709</w:t>
            </w:r>
          </w:p>
        </w:tc>
        <w:tc>
          <w:tcPr>
            <w:tcW w:w="1985" w:type="dxa"/>
          </w:tcPr>
          <w:p w:rsidR="00D00CDC" w:rsidRDefault="00D00CDC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00CDC" w:rsidTr="005335CB">
        <w:trPr>
          <w:trHeight w:val="416"/>
        </w:trPr>
        <w:tc>
          <w:tcPr>
            <w:tcW w:w="996" w:type="dxa"/>
          </w:tcPr>
          <w:p w:rsidR="00D00CDC" w:rsidRPr="005335CB" w:rsidRDefault="00D00CDC" w:rsidP="00504B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D00CDC" w:rsidRDefault="00D00CDC" w:rsidP="00504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Romulado Visocko įmonė</w:t>
            </w:r>
          </w:p>
        </w:tc>
        <w:tc>
          <w:tcPr>
            <w:tcW w:w="4252" w:type="dxa"/>
          </w:tcPr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2019-05-13</w:t>
            </w:r>
          </w:p>
          <w:p w:rsidR="00D00CDC" w:rsidRDefault="00D00CDC" w:rsidP="005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ROM nr. 000221</w:t>
            </w:r>
          </w:p>
        </w:tc>
        <w:tc>
          <w:tcPr>
            <w:tcW w:w="1985" w:type="dxa"/>
          </w:tcPr>
          <w:p w:rsidR="00D00CDC" w:rsidRDefault="00D00CDC" w:rsidP="0050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00CDC" w:rsidTr="005335CB">
        <w:trPr>
          <w:trHeight w:val="416"/>
        </w:trPr>
        <w:tc>
          <w:tcPr>
            <w:tcW w:w="996" w:type="dxa"/>
          </w:tcPr>
          <w:p w:rsidR="00D00CDC" w:rsidRPr="005335CB" w:rsidRDefault="00D00CDC" w:rsidP="00D00CD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2835" w:type="dxa"/>
          </w:tcPr>
          <w:p w:rsidR="00D00CDC" w:rsidRDefault="00D00CDC" w:rsidP="00D00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„Ehoba“</w:t>
            </w:r>
          </w:p>
        </w:tc>
        <w:tc>
          <w:tcPr>
            <w:tcW w:w="4252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2019-05-13</w:t>
            </w:r>
          </w:p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EHO nr. 5934</w:t>
            </w:r>
          </w:p>
        </w:tc>
        <w:tc>
          <w:tcPr>
            <w:tcW w:w="1985" w:type="dxa"/>
          </w:tcPr>
          <w:p w:rsidR="00D00CDC" w:rsidRDefault="00D00CDC" w:rsidP="00D0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54,81</w:t>
            </w:r>
          </w:p>
        </w:tc>
      </w:tr>
      <w:tr w:rsidR="00D00CDC" w:rsidTr="005335CB">
        <w:trPr>
          <w:trHeight w:val="416"/>
        </w:trPr>
        <w:tc>
          <w:tcPr>
            <w:tcW w:w="996" w:type="dxa"/>
          </w:tcPr>
          <w:p w:rsidR="00D00CDC" w:rsidRPr="005335CB" w:rsidRDefault="00D00CDC" w:rsidP="00D00CD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D00CDC" w:rsidRDefault="00D00CDC" w:rsidP="00D00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IĮ „Aušra“</w:t>
            </w:r>
          </w:p>
        </w:tc>
        <w:tc>
          <w:tcPr>
            <w:tcW w:w="4252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2019-05-14</w:t>
            </w:r>
          </w:p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AGL nr. 19027</w:t>
            </w:r>
          </w:p>
        </w:tc>
        <w:tc>
          <w:tcPr>
            <w:tcW w:w="1985" w:type="dxa"/>
          </w:tcPr>
          <w:p w:rsidR="00D00CDC" w:rsidRDefault="00D00CDC" w:rsidP="00D0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00CDC" w:rsidTr="005335CB">
        <w:trPr>
          <w:trHeight w:val="416"/>
        </w:trPr>
        <w:tc>
          <w:tcPr>
            <w:tcW w:w="996" w:type="dxa"/>
          </w:tcPr>
          <w:p w:rsidR="00D00CDC" w:rsidRPr="005335CB" w:rsidRDefault="00D00CDC" w:rsidP="00D00CD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Statulėlės</w:t>
            </w:r>
          </w:p>
        </w:tc>
        <w:tc>
          <w:tcPr>
            <w:tcW w:w="2835" w:type="dxa"/>
          </w:tcPr>
          <w:p w:rsidR="00D00CDC" w:rsidRDefault="00D00CDC" w:rsidP="00D00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Edmundas Unguraitis</w:t>
            </w:r>
          </w:p>
        </w:tc>
        <w:tc>
          <w:tcPr>
            <w:tcW w:w="4252" w:type="dxa"/>
          </w:tcPr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  <w:p w:rsidR="00D00CDC" w:rsidRDefault="00D00CDC" w:rsidP="00D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EU840</w:t>
            </w:r>
          </w:p>
        </w:tc>
        <w:tc>
          <w:tcPr>
            <w:tcW w:w="1985" w:type="dxa"/>
          </w:tcPr>
          <w:p w:rsidR="00D00CDC" w:rsidRDefault="00D00CDC" w:rsidP="00D0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300,08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2019-05-20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039679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„Čegmira“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2019-05-22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CEG nr. 007163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IĮ „Aušra“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2019-05-26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AGL nr. 19030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2019-05-27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CC0706 nr.0033523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195,22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filmo demonstravimas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VšĮ „Baltas ekranas“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2019-05-27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BE nr. 00046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Honoraras atlikėjams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Nijolė Pareigytė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2019 nr. 018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A214A0" w:rsidRDefault="00541EAF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2019-05-30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10187522312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573,65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2019-05-31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26514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demosntravimas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Judėjimas „Stabdyk nusikaltimą“ Kauno regiono skyrius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2019-06-01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JSn nr. 2019-001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„Kokybiški sprendimai verslui“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2019-06-05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KSV nr. 0038608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DF3097" w:rsidTr="005335CB">
        <w:trPr>
          <w:trHeight w:val="416"/>
        </w:trPr>
        <w:tc>
          <w:tcPr>
            <w:tcW w:w="996" w:type="dxa"/>
          </w:tcPr>
          <w:p w:rsidR="00DF3097" w:rsidRPr="005335CB" w:rsidRDefault="00DF3097" w:rsidP="00DF309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097" w:rsidRDefault="00DF3097" w:rsidP="00DF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DF3097" w:rsidRDefault="00DF3097" w:rsidP="00DF3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Giedrius Grigas</w:t>
            </w:r>
          </w:p>
        </w:tc>
        <w:tc>
          <w:tcPr>
            <w:tcW w:w="4252" w:type="dxa"/>
          </w:tcPr>
          <w:p w:rsidR="00DF3097" w:rsidRDefault="00DF3097" w:rsidP="00DF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2019-06-08</w:t>
            </w:r>
          </w:p>
          <w:p w:rsidR="00DF3097" w:rsidRDefault="00DF3097" w:rsidP="00DF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Gdo nr.0603</w:t>
            </w:r>
          </w:p>
        </w:tc>
        <w:tc>
          <w:tcPr>
            <w:tcW w:w="1985" w:type="dxa"/>
          </w:tcPr>
          <w:p w:rsidR="00DF3097" w:rsidRDefault="00DF3097" w:rsidP="00DF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Romualdo Visocko įmonė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2019-06-10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Serija ROM nr. 000224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Tentų gamyba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„Novokopa“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2019-06-12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VV0004961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194,18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Honoraras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Rūta Balniūtė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RB09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Marškinėlių gamyba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„MG print“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MGP nr. 0007560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„Kvadratu LT“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KVA nr. 01922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CC1003 nr. 0038811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137,13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CC1010 nr. 0001755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„Teida“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TEIK nr. 003737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A214A0" w:rsidRDefault="00A214A0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A214A0" w:rsidRDefault="00A214A0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S0002 nr. 110054854</w:t>
            </w:r>
          </w:p>
        </w:tc>
        <w:tc>
          <w:tcPr>
            <w:tcW w:w="1985" w:type="dxa"/>
          </w:tcPr>
          <w:p w:rsidR="00A214A0" w:rsidRDefault="00A214A0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14A0" w:rsidTr="005335CB">
        <w:trPr>
          <w:trHeight w:val="416"/>
        </w:trPr>
        <w:tc>
          <w:tcPr>
            <w:tcW w:w="996" w:type="dxa"/>
          </w:tcPr>
          <w:p w:rsidR="00A214A0" w:rsidRPr="005335CB" w:rsidRDefault="00A214A0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4A0" w:rsidRDefault="007E1FE5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A214A0" w:rsidRDefault="007E1FE5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A214A0" w:rsidRDefault="007E1FE5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7E1FE5" w:rsidRDefault="007E1FE5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102016151</w:t>
            </w:r>
          </w:p>
        </w:tc>
        <w:tc>
          <w:tcPr>
            <w:tcW w:w="1985" w:type="dxa"/>
          </w:tcPr>
          <w:p w:rsidR="00A214A0" w:rsidRDefault="007E1FE5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E1FE5" w:rsidTr="005335CB">
        <w:trPr>
          <w:trHeight w:val="416"/>
        </w:trPr>
        <w:tc>
          <w:tcPr>
            <w:tcW w:w="996" w:type="dxa"/>
          </w:tcPr>
          <w:p w:rsidR="007E1FE5" w:rsidRPr="005335CB" w:rsidRDefault="007E1FE5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FE5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7E1FE5" w:rsidRDefault="00DF3097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7E1FE5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040176</w:t>
            </w:r>
          </w:p>
        </w:tc>
        <w:tc>
          <w:tcPr>
            <w:tcW w:w="1985" w:type="dxa"/>
          </w:tcPr>
          <w:p w:rsidR="007E1FE5" w:rsidRDefault="00DF3097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DF3097" w:rsidTr="005335CB">
        <w:trPr>
          <w:trHeight w:val="416"/>
        </w:trPr>
        <w:tc>
          <w:tcPr>
            <w:tcW w:w="996" w:type="dxa"/>
          </w:tcPr>
          <w:p w:rsidR="00DF3097" w:rsidRPr="005335CB" w:rsidRDefault="00DF3097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Fotografijos paslaugos renginiu</w:t>
            </w:r>
          </w:p>
        </w:tc>
        <w:tc>
          <w:tcPr>
            <w:tcW w:w="2835" w:type="dxa"/>
          </w:tcPr>
          <w:p w:rsidR="00DF3097" w:rsidRDefault="00DF3097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Darius Merkšaitis</w:t>
            </w:r>
          </w:p>
        </w:tc>
        <w:tc>
          <w:tcPr>
            <w:tcW w:w="4252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2019-06-28</w:t>
            </w:r>
          </w:p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19-05</w:t>
            </w:r>
          </w:p>
        </w:tc>
        <w:tc>
          <w:tcPr>
            <w:tcW w:w="1985" w:type="dxa"/>
          </w:tcPr>
          <w:p w:rsidR="00DF3097" w:rsidRDefault="00DF3097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F3097" w:rsidTr="005335CB">
        <w:trPr>
          <w:trHeight w:val="416"/>
        </w:trPr>
        <w:tc>
          <w:tcPr>
            <w:tcW w:w="996" w:type="dxa"/>
          </w:tcPr>
          <w:p w:rsidR="00DF3097" w:rsidRPr="005335CB" w:rsidRDefault="00DF3097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F3097" w:rsidRDefault="00541EAF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2019-07-04</w:t>
            </w:r>
          </w:p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08325101481</w:t>
            </w:r>
          </w:p>
        </w:tc>
        <w:tc>
          <w:tcPr>
            <w:tcW w:w="1985" w:type="dxa"/>
          </w:tcPr>
          <w:p w:rsidR="00DF3097" w:rsidRDefault="00DF3097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DF3097" w:rsidTr="005335CB">
        <w:trPr>
          <w:trHeight w:val="416"/>
        </w:trPr>
        <w:tc>
          <w:tcPr>
            <w:tcW w:w="996" w:type="dxa"/>
          </w:tcPr>
          <w:p w:rsidR="00DF3097" w:rsidRPr="005335CB" w:rsidRDefault="00DF3097" w:rsidP="00A214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F3097" w:rsidRDefault="00DF3097" w:rsidP="00A214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2019-07-04</w:t>
            </w:r>
          </w:p>
          <w:p w:rsidR="00DF3097" w:rsidRDefault="00DF3097" w:rsidP="00A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110055717</w:t>
            </w:r>
          </w:p>
        </w:tc>
        <w:tc>
          <w:tcPr>
            <w:tcW w:w="1985" w:type="dxa"/>
          </w:tcPr>
          <w:p w:rsidR="00DF3097" w:rsidRDefault="00DF3097" w:rsidP="00A2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2019-07-04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110055716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Kėdžių įsigyjimas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„Musonas“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MUS Nr. 0015434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5800,74</w:t>
            </w:r>
          </w:p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vaikų maitinimas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1048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2019-07-08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110055783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nuoma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„Užliedžių bendruomenės centras“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 10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nuoma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„Užliedžių bendruomenės centras“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nr.11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nuoma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„Užliedžių bendruomenės centras“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 12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Kolektyvų transportas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 Užkurio individuali įmonė „Gudonas“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2019-07-09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GUD nr. 01183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tualetų nuoma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2019-06-28</w:t>
            </w:r>
          </w:p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TOI2052726</w:t>
            </w:r>
          </w:p>
        </w:tc>
        <w:tc>
          <w:tcPr>
            <w:tcW w:w="1985" w:type="dxa"/>
          </w:tcPr>
          <w:p w:rsidR="00D3012B" w:rsidRDefault="00D3012B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</w:tr>
      <w:tr w:rsidR="00D3012B" w:rsidTr="005335CB">
        <w:trPr>
          <w:trHeight w:val="416"/>
        </w:trPr>
        <w:tc>
          <w:tcPr>
            <w:tcW w:w="996" w:type="dxa"/>
          </w:tcPr>
          <w:p w:rsidR="00D3012B" w:rsidRPr="005335CB" w:rsidRDefault="00D3012B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stovyklos dalyvių maitinimas</w:t>
            </w:r>
          </w:p>
        </w:tc>
        <w:tc>
          <w:tcPr>
            <w:tcW w:w="2835" w:type="dxa"/>
          </w:tcPr>
          <w:p w:rsidR="00D3012B" w:rsidRDefault="00D3012B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„Regminta“</w:t>
            </w:r>
          </w:p>
        </w:tc>
        <w:tc>
          <w:tcPr>
            <w:tcW w:w="4252" w:type="dxa"/>
          </w:tcPr>
          <w:p w:rsidR="00D3012B" w:rsidRDefault="00D3012B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2019-07-13</w:t>
            </w:r>
          </w:p>
          <w:p w:rsidR="00D3012B" w:rsidRDefault="003A4234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REG nr. 0058</w:t>
            </w:r>
          </w:p>
        </w:tc>
        <w:tc>
          <w:tcPr>
            <w:tcW w:w="1985" w:type="dxa"/>
          </w:tcPr>
          <w:p w:rsidR="00D3012B" w:rsidRDefault="003A4234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2019-07-31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040485</w:t>
            </w:r>
          </w:p>
        </w:tc>
        <w:tc>
          <w:tcPr>
            <w:tcW w:w="1985" w:type="dxa"/>
          </w:tcPr>
          <w:p w:rsidR="00574503" w:rsidRDefault="00574503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2019-08-01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6187</w:t>
            </w:r>
          </w:p>
        </w:tc>
        <w:tc>
          <w:tcPr>
            <w:tcW w:w="1985" w:type="dxa"/>
          </w:tcPr>
          <w:p w:rsidR="00574503" w:rsidRDefault="00574503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74503" w:rsidRDefault="00541EAF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2019-08-02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10187528258</w:t>
            </w:r>
          </w:p>
        </w:tc>
        <w:tc>
          <w:tcPr>
            <w:tcW w:w="1985" w:type="dxa"/>
          </w:tcPr>
          <w:p w:rsidR="00574503" w:rsidRDefault="00574503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240,47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remontas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2019-08-07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6198</w:t>
            </w:r>
          </w:p>
        </w:tc>
        <w:tc>
          <w:tcPr>
            <w:tcW w:w="1985" w:type="dxa"/>
          </w:tcPr>
          <w:p w:rsidR="00574503" w:rsidRDefault="00574503" w:rsidP="00D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Stendas su spauda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„Sirma“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2019-08-12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SIR27977</w:t>
            </w:r>
          </w:p>
        </w:tc>
        <w:tc>
          <w:tcPr>
            <w:tcW w:w="1985" w:type="dxa"/>
          </w:tcPr>
          <w:p w:rsidR="00574503" w:rsidRDefault="00574503" w:rsidP="005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283,14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Juozo Tumelio įmonė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2019-08-17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TUM nr. 533</w:t>
            </w:r>
          </w:p>
        </w:tc>
        <w:tc>
          <w:tcPr>
            <w:tcW w:w="1985" w:type="dxa"/>
          </w:tcPr>
          <w:p w:rsidR="00574503" w:rsidRDefault="00574503" w:rsidP="005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2019-08-13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FKP nr. 10179588</w:t>
            </w:r>
          </w:p>
        </w:tc>
        <w:tc>
          <w:tcPr>
            <w:tcW w:w="1985" w:type="dxa"/>
          </w:tcPr>
          <w:p w:rsidR="00574503" w:rsidRDefault="00574503" w:rsidP="005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887,56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AMS nr. 78905</w:t>
            </w:r>
          </w:p>
        </w:tc>
        <w:tc>
          <w:tcPr>
            <w:tcW w:w="1985" w:type="dxa"/>
          </w:tcPr>
          <w:p w:rsidR="00574503" w:rsidRDefault="00574503" w:rsidP="005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422,25</w:t>
            </w:r>
          </w:p>
        </w:tc>
      </w:tr>
      <w:tr w:rsidR="00574503" w:rsidTr="005335CB">
        <w:trPr>
          <w:trHeight w:val="416"/>
        </w:trPr>
        <w:tc>
          <w:tcPr>
            <w:tcW w:w="996" w:type="dxa"/>
          </w:tcPr>
          <w:p w:rsidR="00574503" w:rsidRPr="005335CB" w:rsidRDefault="00574503" w:rsidP="00D301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574503" w:rsidRDefault="00574503" w:rsidP="00D30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Algio Lernatavičiaus IĮ „Ašara“</w:t>
            </w:r>
          </w:p>
        </w:tc>
        <w:tc>
          <w:tcPr>
            <w:tcW w:w="4252" w:type="dxa"/>
          </w:tcPr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2019-08-26</w:t>
            </w:r>
          </w:p>
          <w:p w:rsidR="00574503" w:rsidRDefault="00574503" w:rsidP="00D3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AGL nr. 19080</w:t>
            </w:r>
          </w:p>
        </w:tc>
        <w:tc>
          <w:tcPr>
            <w:tcW w:w="1985" w:type="dxa"/>
          </w:tcPr>
          <w:p w:rsidR="00574503" w:rsidRDefault="00574503" w:rsidP="005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FKP nr. 10180119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610,80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2019-08-28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FKP nr. 10180182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331,29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Buitinės, kanceliarinės, švaros, scenografijos prekės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2019-08-29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CC0702 nr. 0036678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Šventės organizavimas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Ričardas Černauskas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2019-08-30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LLR nr. 456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Medalių komplektas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Rimvydo Pašvensko įmonė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2019-09-04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CUP nr. 14773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Metaliniai stovai vėliavoms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Ričardas Grekavičius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2019-09-05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Kvito nr. 8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2019-09-05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040795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Laisvalaikio ir pramogų įrango nuoma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Ramūnas Mikalauskas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2019-09-06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RMT nr. 19-9-1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Lipdukų gamyba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„Sirma“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2019-09-06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SIR28121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scenos nuoma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Užliedžių bendruomenė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2019-09-09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 14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2019-09-11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FKP nr. 10180866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433,41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10187533592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366,95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„Musonas“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MUS nr. 0015714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21441" w:rsidTr="005335CB">
        <w:trPr>
          <w:trHeight w:val="416"/>
        </w:trPr>
        <w:tc>
          <w:tcPr>
            <w:tcW w:w="996" w:type="dxa"/>
          </w:tcPr>
          <w:p w:rsidR="00721441" w:rsidRPr="005335CB" w:rsidRDefault="00721441" w:rsidP="0072144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721441" w:rsidRDefault="00721441" w:rsidP="00721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  <w:p w:rsidR="00721441" w:rsidRDefault="00721441" w:rsidP="007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0040662</w:t>
            </w:r>
          </w:p>
        </w:tc>
        <w:tc>
          <w:tcPr>
            <w:tcW w:w="1985" w:type="dxa"/>
          </w:tcPr>
          <w:p w:rsidR="00721441" w:rsidRDefault="00721441" w:rsidP="007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Radiatorių remontas Domeikavos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„Vantūzas“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VAN nr. 00000597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473,35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10187534411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222,79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10187534412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 Lapių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„Flamanda“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2019-10-04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FKP nr. 10182097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258,84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Parodų sistema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„Artibalra“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ART196814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147,19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remonto darbai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Lapių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Žilvinas Ališauskas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RM 1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5601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remonto darbai Lapių laisvalaikio salėje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Mantas Poderis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BG 4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0040788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61,95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0040787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 renginio metu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Laimutės Lažauskienės įmonė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LL nr. 524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Protų mūšio klausimų rengimas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Dovilė Ibianskaitė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DVL nr. 37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10352800098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1108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Suvenyrinės arbatos dėžutės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„Karalystė“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2019-10-23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DK nr. 234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Irmos Marcalienės įmonė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2019-10-23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032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2019-10-24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734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541EAF" w:rsidTr="005335CB">
        <w:trPr>
          <w:trHeight w:val="416"/>
        </w:trPr>
        <w:tc>
          <w:tcPr>
            <w:tcW w:w="996" w:type="dxa"/>
          </w:tcPr>
          <w:p w:rsidR="00541EAF" w:rsidRPr="005335CB" w:rsidRDefault="00541EAF" w:rsidP="00541E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541EAF" w:rsidRDefault="00541EAF" w:rsidP="00541E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  <w:p w:rsidR="00541EAF" w:rsidRDefault="00541EAF" w:rsidP="005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27795</w:t>
            </w:r>
          </w:p>
        </w:tc>
        <w:tc>
          <w:tcPr>
            <w:tcW w:w="1985" w:type="dxa"/>
          </w:tcPr>
          <w:p w:rsidR="00541EAF" w:rsidRDefault="00541EAF" w:rsidP="0054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Giedrius Grigas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GDG nr. 0001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CC0708 nr. 0026746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177,02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2019-10-30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041315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CC0707 nr. 0037680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73,63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Natų stovai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„Iltonas“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2019-11-15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ILT nr. 2019-0073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2019-11-19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10353100727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320,87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Palapinės renginiams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„AKA Baltic“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2019-11-19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AKA nr. 0048779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2019-11-19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110081609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</w:tr>
      <w:tr w:rsidR="00D55971" w:rsidTr="005335CB">
        <w:trPr>
          <w:trHeight w:val="416"/>
        </w:trPr>
        <w:tc>
          <w:tcPr>
            <w:tcW w:w="996" w:type="dxa"/>
          </w:tcPr>
          <w:p w:rsidR="00D55971" w:rsidRPr="005335CB" w:rsidRDefault="00D55971" w:rsidP="00D559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D55971" w:rsidRDefault="00D55971" w:rsidP="00D55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  <w:p w:rsidR="00D55971" w:rsidRDefault="00D55971" w:rsidP="00D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DOV nr. 2014195</w:t>
            </w:r>
          </w:p>
        </w:tc>
        <w:tc>
          <w:tcPr>
            <w:tcW w:w="1985" w:type="dxa"/>
          </w:tcPr>
          <w:p w:rsidR="00D55971" w:rsidRDefault="00D55971" w:rsidP="00D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221,65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Kalendoriai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„Novokopa“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VV0005701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275,88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28047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„Maskaradas“ festivalio dalyvių maitinimas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Danutė Danilevičienė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2019-11-23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 nr. 146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CC0703 nr. 0040104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260,84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08350101492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 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„Doni tours“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DON nr. 0066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041538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118,56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Juozo Tumelio įmonė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TUM nr. 555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Gėlės 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736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6529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scenos nuoma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Užliedžių bendruomenės centras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 19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1228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Buitinės, švaros prekės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CC0706 nr. 0040150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105,68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Koncertiniai rūbai chorui „Versmė“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 Zibireva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Kvito nr. 54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instrumentas chromatinis lumzdelis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Egidijus Virbašius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EV nr. 2019080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C42EE" w:rsidTr="005335CB">
        <w:trPr>
          <w:trHeight w:val="416"/>
        </w:trPr>
        <w:tc>
          <w:tcPr>
            <w:tcW w:w="996" w:type="dxa"/>
          </w:tcPr>
          <w:p w:rsidR="00EC42EE" w:rsidRPr="005335CB" w:rsidRDefault="00EC42EE" w:rsidP="00EC42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Muzikinis centras ir megafonas</w:t>
            </w:r>
          </w:p>
        </w:tc>
        <w:tc>
          <w:tcPr>
            <w:tcW w:w="2835" w:type="dxa"/>
          </w:tcPr>
          <w:p w:rsidR="00EC42EE" w:rsidRDefault="00EC42EE" w:rsidP="00EC4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EC42EE" w:rsidRDefault="00EC42EE" w:rsidP="00EC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10353000483</w:t>
            </w:r>
          </w:p>
        </w:tc>
        <w:tc>
          <w:tcPr>
            <w:tcW w:w="1985" w:type="dxa"/>
          </w:tcPr>
          <w:p w:rsidR="00EC42EE" w:rsidRDefault="00EC42EE" w:rsidP="00E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136,99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pakyla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„geras prekybos partneris“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GPP000002339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916,96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ir scenografijos prekės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201119043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485,08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ir scenografijos prekės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20119041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110,78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08114575989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Romualdo Visocko įmonė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2019-12-21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ROM nr. 000257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3481" w:rsidTr="005335CB">
        <w:trPr>
          <w:trHeight w:val="416"/>
        </w:trPr>
        <w:tc>
          <w:tcPr>
            <w:tcW w:w="996" w:type="dxa"/>
          </w:tcPr>
          <w:p w:rsidR="00133481" w:rsidRPr="005335CB" w:rsidRDefault="00133481" w:rsidP="001334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133481" w:rsidRDefault="00133481" w:rsidP="001334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2019-12-23</w:t>
            </w:r>
          </w:p>
          <w:p w:rsidR="00133481" w:rsidRDefault="00133481" w:rsidP="0013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041885</w:t>
            </w:r>
          </w:p>
        </w:tc>
        <w:tc>
          <w:tcPr>
            <w:tcW w:w="1985" w:type="dxa"/>
          </w:tcPr>
          <w:p w:rsidR="00133481" w:rsidRDefault="00133481" w:rsidP="001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</w:tr>
    </w:tbl>
    <w:p w:rsidR="00BF44D4" w:rsidRPr="008D2AF4" w:rsidRDefault="00BF44D4" w:rsidP="00EA43E6">
      <w:pPr>
        <w:spacing w:line="240" w:lineRule="auto"/>
      </w:pPr>
    </w:p>
    <w:sectPr w:rsidR="00BF44D4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9A0"/>
    <w:multiLevelType w:val="hybridMultilevel"/>
    <w:tmpl w:val="0ED2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55B"/>
    <w:multiLevelType w:val="hybridMultilevel"/>
    <w:tmpl w:val="2716E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06CB"/>
    <w:multiLevelType w:val="hybridMultilevel"/>
    <w:tmpl w:val="5A6EB1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576F"/>
    <w:multiLevelType w:val="hybridMultilevel"/>
    <w:tmpl w:val="EABE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2389E"/>
    <w:rsid w:val="000369E8"/>
    <w:rsid w:val="00036F89"/>
    <w:rsid w:val="0006180D"/>
    <w:rsid w:val="00070504"/>
    <w:rsid w:val="00072901"/>
    <w:rsid w:val="000858E5"/>
    <w:rsid w:val="0008762A"/>
    <w:rsid w:val="00091514"/>
    <w:rsid w:val="00091DB7"/>
    <w:rsid w:val="000943ED"/>
    <w:rsid w:val="000D0BF2"/>
    <w:rsid w:val="000E7679"/>
    <w:rsid w:val="001130E1"/>
    <w:rsid w:val="0012094A"/>
    <w:rsid w:val="00126971"/>
    <w:rsid w:val="00133481"/>
    <w:rsid w:val="0013677A"/>
    <w:rsid w:val="001461DE"/>
    <w:rsid w:val="0015392D"/>
    <w:rsid w:val="001648D5"/>
    <w:rsid w:val="0016758D"/>
    <w:rsid w:val="00196F6A"/>
    <w:rsid w:val="001A3F58"/>
    <w:rsid w:val="001A439C"/>
    <w:rsid w:val="001C6767"/>
    <w:rsid w:val="001C6A6E"/>
    <w:rsid w:val="001F3773"/>
    <w:rsid w:val="001F5376"/>
    <w:rsid w:val="002039FE"/>
    <w:rsid w:val="00212042"/>
    <w:rsid w:val="002225F6"/>
    <w:rsid w:val="00225B4A"/>
    <w:rsid w:val="002322BD"/>
    <w:rsid w:val="00234B24"/>
    <w:rsid w:val="0026323B"/>
    <w:rsid w:val="002726DE"/>
    <w:rsid w:val="00280358"/>
    <w:rsid w:val="002C72C4"/>
    <w:rsid w:val="002D37EE"/>
    <w:rsid w:val="002E0DEA"/>
    <w:rsid w:val="002F133B"/>
    <w:rsid w:val="002F369E"/>
    <w:rsid w:val="00344EAE"/>
    <w:rsid w:val="00354BB5"/>
    <w:rsid w:val="00354D58"/>
    <w:rsid w:val="003A0E10"/>
    <w:rsid w:val="003A4234"/>
    <w:rsid w:val="003A799E"/>
    <w:rsid w:val="003C094C"/>
    <w:rsid w:val="003D5180"/>
    <w:rsid w:val="003E58AD"/>
    <w:rsid w:val="00405A57"/>
    <w:rsid w:val="00416136"/>
    <w:rsid w:val="00417077"/>
    <w:rsid w:val="00422D06"/>
    <w:rsid w:val="00430A74"/>
    <w:rsid w:val="00455506"/>
    <w:rsid w:val="00465BE5"/>
    <w:rsid w:val="004730B8"/>
    <w:rsid w:val="00477A4A"/>
    <w:rsid w:val="004969E3"/>
    <w:rsid w:val="004975D5"/>
    <w:rsid w:val="004B425A"/>
    <w:rsid w:val="004C0BC2"/>
    <w:rsid w:val="004D056A"/>
    <w:rsid w:val="004D3A10"/>
    <w:rsid w:val="004D722B"/>
    <w:rsid w:val="004E13BE"/>
    <w:rsid w:val="00504B74"/>
    <w:rsid w:val="00531BF9"/>
    <w:rsid w:val="005335CB"/>
    <w:rsid w:val="00537D9E"/>
    <w:rsid w:val="00540714"/>
    <w:rsid w:val="00541EAF"/>
    <w:rsid w:val="00551697"/>
    <w:rsid w:val="00574503"/>
    <w:rsid w:val="005879B4"/>
    <w:rsid w:val="00596C07"/>
    <w:rsid w:val="005A2B7A"/>
    <w:rsid w:val="005D6432"/>
    <w:rsid w:val="005E35A8"/>
    <w:rsid w:val="00634600"/>
    <w:rsid w:val="0064268D"/>
    <w:rsid w:val="006538A8"/>
    <w:rsid w:val="00655710"/>
    <w:rsid w:val="006557E2"/>
    <w:rsid w:val="00690554"/>
    <w:rsid w:val="00695A68"/>
    <w:rsid w:val="006C779B"/>
    <w:rsid w:val="006E6076"/>
    <w:rsid w:val="00721441"/>
    <w:rsid w:val="0074231F"/>
    <w:rsid w:val="00772DA6"/>
    <w:rsid w:val="007A6DFC"/>
    <w:rsid w:val="007C7BDC"/>
    <w:rsid w:val="007E1FE5"/>
    <w:rsid w:val="0080016A"/>
    <w:rsid w:val="00807A63"/>
    <w:rsid w:val="008207D0"/>
    <w:rsid w:val="00821E0F"/>
    <w:rsid w:val="00830FA4"/>
    <w:rsid w:val="008744B5"/>
    <w:rsid w:val="0088039A"/>
    <w:rsid w:val="008812C9"/>
    <w:rsid w:val="0089735A"/>
    <w:rsid w:val="008A7754"/>
    <w:rsid w:val="008B08DC"/>
    <w:rsid w:val="008B3170"/>
    <w:rsid w:val="008B53C3"/>
    <w:rsid w:val="008D2AF4"/>
    <w:rsid w:val="008E11B7"/>
    <w:rsid w:val="00906E83"/>
    <w:rsid w:val="00910573"/>
    <w:rsid w:val="0091344C"/>
    <w:rsid w:val="00922117"/>
    <w:rsid w:val="009551DF"/>
    <w:rsid w:val="0097411D"/>
    <w:rsid w:val="0099605B"/>
    <w:rsid w:val="009A0403"/>
    <w:rsid w:val="009C4182"/>
    <w:rsid w:val="009E745F"/>
    <w:rsid w:val="009E75B9"/>
    <w:rsid w:val="00A013E2"/>
    <w:rsid w:val="00A0344D"/>
    <w:rsid w:val="00A06FB6"/>
    <w:rsid w:val="00A214A0"/>
    <w:rsid w:val="00A402F8"/>
    <w:rsid w:val="00A46C9A"/>
    <w:rsid w:val="00A62E7B"/>
    <w:rsid w:val="00A70B12"/>
    <w:rsid w:val="00A70F5A"/>
    <w:rsid w:val="00A745EC"/>
    <w:rsid w:val="00A93293"/>
    <w:rsid w:val="00AD5F61"/>
    <w:rsid w:val="00AF4DEF"/>
    <w:rsid w:val="00B04EF3"/>
    <w:rsid w:val="00B12A5E"/>
    <w:rsid w:val="00B14F3E"/>
    <w:rsid w:val="00B205C0"/>
    <w:rsid w:val="00B217F3"/>
    <w:rsid w:val="00B277F2"/>
    <w:rsid w:val="00B27C19"/>
    <w:rsid w:val="00B40A58"/>
    <w:rsid w:val="00B5594E"/>
    <w:rsid w:val="00B66704"/>
    <w:rsid w:val="00B84B8A"/>
    <w:rsid w:val="00BB6BA6"/>
    <w:rsid w:val="00BD66F8"/>
    <w:rsid w:val="00BD712F"/>
    <w:rsid w:val="00BE1E53"/>
    <w:rsid w:val="00BE7400"/>
    <w:rsid w:val="00BF44D4"/>
    <w:rsid w:val="00BF46B3"/>
    <w:rsid w:val="00C0081C"/>
    <w:rsid w:val="00C045CE"/>
    <w:rsid w:val="00C06A98"/>
    <w:rsid w:val="00C15C96"/>
    <w:rsid w:val="00C26315"/>
    <w:rsid w:val="00C27416"/>
    <w:rsid w:val="00C43F77"/>
    <w:rsid w:val="00C45910"/>
    <w:rsid w:val="00C660B8"/>
    <w:rsid w:val="00C669EF"/>
    <w:rsid w:val="00C77EF6"/>
    <w:rsid w:val="00C947B2"/>
    <w:rsid w:val="00CA7754"/>
    <w:rsid w:val="00CB2812"/>
    <w:rsid w:val="00CB62D0"/>
    <w:rsid w:val="00CE4CC4"/>
    <w:rsid w:val="00D00CDC"/>
    <w:rsid w:val="00D0741A"/>
    <w:rsid w:val="00D215A4"/>
    <w:rsid w:val="00D2389E"/>
    <w:rsid w:val="00D3012B"/>
    <w:rsid w:val="00D338F8"/>
    <w:rsid w:val="00D52E87"/>
    <w:rsid w:val="00D5585F"/>
    <w:rsid w:val="00D55971"/>
    <w:rsid w:val="00D7784A"/>
    <w:rsid w:val="00D91ADB"/>
    <w:rsid w:val="00D93A94"/>
    <w:rsid w:val="00DA5BB7"/>
    <w:rsid w:val="00DE006C"/>
    <w:rsid w:val="00DF3097"/>
    <w:rsid w:val="00DF329F"/>
    <w:rsid w:val="00E01896"/>
    <w:rsid w:val="00E07E3A"/>
    <w:rsid w:val="00E25B76"/>
    <w:rsid w:val="00E3068A"/>
    <w:rsid w:val="00E35FA4"/>
    <w:rsid w:val="00E42B41"/>
    <w:rsid w:val="00E601CD"/>
    <w:rsid w:val="00E91090"/>
    <w:rsid w:val="00EA2C80"/>
    <w:rsid w:val="00EA43E6"/>
    <w:rsid w:val="00EC0398"/>
    <w:rsid w:val="00EC42EE"/>
    <w:rsid w:val="00EC4BF4"/>
    <w:rsid w:val="00EE6786"/>
    <w:rsid w:val="00F21135"/>
    <w:rsid w:val="00F241A6"/>
    <w:rsid w:val="00F5401D"/>
    <w:rsid w:val="00F548E7"/>
    <w:rsid w:val="00F567BB"/>
    <w:rsid w:val="00F60E02"/>
    <w:rsid w:val="00F7099F"/>
    <w:rsid w:val="00F70B09"/>
    <w:rsid w:val="00F72D2E"/>
    <w:rsid w:val="00F80588"/>
    <w:rsid w:val="00F8121D"/>
    <w:rsid w:val="00F81227"/>
    <w:rsid w:val="00FA215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0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31EB-BF75-4882-9530-AAFF270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8085</Words>
  <Characters>4610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Vartotojas</cp:lastModifiedBy>
  <cp:revision>3</cp:revision>
  <cp:lastPrinted>2017-01-17T08:34:00Z</cp:lastPrinted>
  <dcterms:created xsi:type="dcterms:W3CDTF">2019-07-17T11:09:00Z</dcterms:created>
  <dcterms:modified xsi:type="dcterms:W3CDTF">2020-01-06T11:55:00Z</dcterms:modified>
</cp:coreProperties>
</file>