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C734" w14:textId="77777777" w:rsidR="001231BD" w:rsidRPr="00FD7B56" w:rsidRDefault="001231BD" w:rsidP="00EC06EC">
      <w:pPr>
        <w:shd w:val="clear" w:color="auto" w:fill="FFFFFF"/>
        <w:spacing w:line="274" w:lineRule="exact"/>
      </w:pPr>
    </w:p>
    <w:p w14:paraId="34C3AD40" w14:textId="77777777" w:rsidR="008A5E8E" w:rsidRPr="00FD7B56" w:rsidRDefault="008A5E8E" w:rsidP="008A5E8E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t>TIEKĖJŲ ATRANKOS PAŽYMA</w:t>
      </w:r>
    </w:p>
    <w:p w14:paraId="51DA2F44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3A541454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sausio 20 </w:t>
      </w:r>
      <w:r w:rsidRPr="009F3143">
        <w:rPr>
          <w:spacing w:val="-11"/>
        </w:rPr>
        <w:t>d.</w:t>
      </w:r>
    </w:p>
    <w:p w14:paraId="469C9F13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018F7D77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78CCDE5F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2166"/>
        <w:gridCol w:w="1972"/>
        <w:gridCol w:w="2202"/>
        <w:gridCol w:w="6"/>
        <w:gridCol w:w="1985"/>
      </w:tblGrid>
      <w:tr w:rsidR="008A5E8E" w:rsidRPr="00ED5DE2" w14:paraId="394548BC" w14:textId="77777777" w:rsidTr="00985F0B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BDFCA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Reprezentaciniai lipdukai.</w:t>
            </w:r>
          </w:p>
        </w:tc>
      </w:tr>
      <w:tr w:rsidR="008A5E8E" w:rsidRPr="00ED5DE2" w14:paraId="66481C6D" w14:textId="77777777" w:rsidTr="00985F0B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433E8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 xml:space="preserve">Ramučių kultūros centro lipdukų gamybos ir </w:t>
            </w:r>
            <w:proofErr w:type="spellStart"/>
            <w:r>
              <w:t>įsigyjimo</w:t>
            </w:r>
            <w:proofErr w:type="spellEnd"/>
            <w:r>
              <w:t>.</w:t>
            </w:r>
          </w:p>
        </w:tc>
      </w:tr>
      <w:tr w:rsidR="008A5E8E" w:rsidRPr="00ED5DE2" w14:paraId="408ED5C3" w14:textId="77777777" w:rsidTr="00985F0B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6EF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A99E6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02081690" w14:textId="77777777" w:rsidTr="00985F0B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B5F13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B2F73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47471EAD" w14:textId="77777777" w:rsidTr="00985F0B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56463E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16749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40CD1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>
              <w:rPr>
                <w:color w:val="000000" w:themeColor="text1"/>
              </w:rPr>
              <w:t>Nova</w:t>
            </w:r>
            <w:r w:rsidRPr="00373A0B">
              <w:rPr>
                <w:color w:val="000000" w:themeColor="text1"/>
              </w:rPr>
              <w:t>kopa</w:t>
            </w:r>
            <w:proofErr w:type="spellEnd"/>
            <w:r w:rsidRPr="00373A0B">
              <w:rPr>
                <w:color w:val="000000" w:themeColor="text1"/>
              </w:rPr>
              <w:t>“</w:t>
            </w:r>
            <w:r w:rsidRPr="00373A0B">
              <w:rPr>
                <w:color w:val="000000" w:themeColor="text1"/>
              </w:rPr>
              <w:br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C6614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 w:rsidRPr="00373A0B">
              <w:rPr>
                <w:color w:val="000000" w:themeColor="text1"/>
              </w:rPr>
              <w:t>Sirma</w:t>
            </w:r>
            <w:proofErr w:type="spellEnd"/>
            <w:r w:rsidRPr="00373A0B">
              <w:rPr>
                <w:color w:val="000000" w:themeColor="text1"/>
              </w:rPr>
              <w:t>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4CA05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 w:rsidRPr="00373A0B">
              <w:rPr>
                <w:color w:val="000000" w:themeColor="text1"/>
              </w:rPr>
              <w:t>Green</w:t>
            </w:r>
            <w:proofErr w:type="spellEnd"/>
            <w:r w:rsidRPr="00373A0B">
              <w:rPr>
                <w:color w:val="000000" w:themeColor="text1"/>
              </w:rPr>
              <w:t xml:space="preserve"> </w:t>
            </w:r>
            <w:proofErr w:type="spellStart"/>
            <w:r w:rsidRPr="00373A0B">
              <w:rPr>
                <w:color w:val="000000" w:themeColor="text1"/>
              </w:rPr>
              <w:t>print</w:t>
            </w:r>
            <w:r>
              <w:rPr>
                <w:color w:val="000000" w:themeColor="text1"/>
              </w:rPr>
              <w:t>s</w:t>
            </w:r>
            <w:proofErr w:type="spellEnd"/>
            <w:r w:rsidRPr="00373A0B">
              <w:rPr>
                <w:color w:val="000000" w:themeColor="text1"/>
              </w:rPr>
              <w:t>”</w:t>
            </w:r>
          </w:p>
        </w:tc>
      </w:tr>
      <w:tr w:rsidR="008A5E8E" w:rsidRPr="00ED5DE2" w14:paraId="573109F2" w14:textId="77777777" w:rsidTr="00985F0B">
        <w:trPr>
          <w:trHeight w:hRule="exact" w:val="743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70A559" w14:textId="77777777" w:rsidR="008A5E8E" w:rsidRPr="00ED5DE2" w:rsidRDefault="008A5E8E" w:rsidP="00985F0B"/>
          <w:p w14:paraId="1283FA49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589C6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3672A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A. Juozapavičiaus pr. 7,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9A860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Jonavos g. 41F,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D36ED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Juozapavičiaus pr. 7N, Kaunas</w:t>
            </w:r>
          </w:p>
        </w:tc>
      </w:tr>
      <w:tr w:rsidR="008A5E8E" w:rsidRPr="00ED5DE2" w14:paraId="5B2738B6" w14:textId="77777777" w:rsidTr="00985F0B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577FAE" w14:textId="77777777" w:rsidR="008A5E8E" w:rsidRPr="00ED5DE2" w:rsidRDefault="008A5E8E" w:rsidP="00985F0B"/>
          <w:p w14:paraId="2AC9E5DE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43D35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CDFA3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837200896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51B3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865788980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6FF92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867638222</w:t>
            </w:r>
          </w:p>
        </w:tc>
      </w:tr>
      <w:tr w:rsidR="008A5E8E" w:rsidRPr="00ED5DE2" w14:paraId="05444602" w14:textId="77777777" w:rsidTr="00985F0B">
        <w:trPr>
          <w:trHeight w:hRule="exact" w:val="42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7928F" w14:textId="77777777" w:rsidR="008A5E8E" w:rsidRPr="00ED5DE2" w:rsidRDefault="008A5E8E" w:rsidP="00985F0B"/>
          <w:p w14:paraId="3F7E35C4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1746C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C335E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8B78B6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2B69C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8A5E8E" w:rsidRPr="00ED5DE2" w14:paraId="5673B6E3" w14:textId="77777777" w:rsidTr="00985F0B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E6B35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20A397BD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0EC13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Eur.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7A82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Eur.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18C65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Eur.</w:t>
            </w:r>
          </w:p>
        </w:tc>
      </w:tr>
      <w:tr w:rsidR="008A5E8E" w:rsidRPr="00ED5DE2" w14:paraId="099E4C9D" w14:textId="77777777" w:rsidTr="00985F0B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C0526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 xml:space="preserve">Vadovaujantis supaprastintų viešųjų taisyklių nuostatomis tinkamiausiu tiekėju pripažinta </w:t>
            </w:r>
            <w:r>
              <w:t>UAB „</w:t>
            </w:r>
            <w:proofErr w:type="spellStart"/>
            <w:r>
              <w:t>Novakopa</w:t>
            </w:r>
            <w:proofErr w:type="spellEnd"/>
            <w:r>
              <w:t>“</w:t>
            </w:r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 w:rsidRPr="006E13CA">
              <w:rPr>
                <w:color w:val="000000" w:themeColor="text1"/>
              </w:rPr>
              <w:t xml:space="preserve">pasiūliusi mažiausią </w:t>
            </w:r>
            <w:r>
              <w:rPr>
                <w:color w:val="000000" w:themeColor="text1"/>
              </w:rPr>
              <w:t xml:space="preserve">lipdukų gamybos ir </w:t>
            </w:r>
            <w:proofErr w:type="spellStart"/>
            <w:r>
              <w:rPr>
                <w:color w:val="000000" w:themeColor="text1"/>
              </w:rPr>
              <w:t>įsigyjimo</w:t>
            </w:r>
            <w:proofErr w:type="spellEnd"/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40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18EDD34B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76CF96D2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14D9E76F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06904B98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68B0B785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5E7D5716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0982C4CE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78C4D631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325A2152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46BD02A8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5C1BC5E4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30839405" w14:textId="77777777" w:rsidR="008A5E8E" w:rsidRDefault="008A5E8E" w:rsidP="008A5E8E"/>
    <w:p w14:paraId="2E06CA30" w14:textId="77777777" w:rsidR="008A5E8E" w:rsidRDefault="008A5E8E">
      <w:pPr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14:paraId="6AEA144B" w14:textId="2D0EDB7B" w:rsidR="001231BD" w:rsidRPr="00FD7B56" w:rsidRDefault="001231BD" w:rsidP="001231BD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lastRenderedPageBreak/>
        <w:t>TIEKĖJŲ ATRANKOS PAŽYMA</w:t>
      </w:r>
    </w:p>
    <w:p w14:paraId="31196B92" w14:textId="77777777" w:rsidR="00EC06EC" w:rsidRDefault="00EC06EC" w:rsidP="001231BD">
      <w:pPr>
        <w:shd w:val="clear" w:color="auto" w:fill="FFFFFF"/>
        <w:ind w:right="137"/>
        <w:jc w:val="center"/>
        <w:rPr>
          <w:spacing w:val="-11"/>
        </w:rPr>
      </w:pPr>
    </w:p>
    <w:p w14:paraId="3740904A" w14:textId="77777777" w:rsidR="001231BD" w:rsidRDefault="00C95777" w:rsidP="001231BD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</w:t>
      </w:r>
      <w:r w:rsidR="00373A0B">
        <w:rPr>
          <w:spacing w:val="-11"/>
        </w:rPr>
        <w:t>9</w:t>
      </w:r>
      <w:r w:rsidR="009F3143" w:rsidRPr="009F3143">
        <w:rPr>
          <w:spacing w:val="-11"/>
        </w:rPr>
        <w:t xml:space="preserve"> m.</w:t>
      </w:r>
      <w:r w:rsidR="003B42B7">
        <w:rPr>
          <w:spacing w:val="-11"/>
        </w:rPr>
        <w:t xml:space="preserve"> </w:t>
      </w:r>
      <w:r w:rsidR="00B9084C">
        <w:rPr>
          <w:spacing w:val="-11"/>
        </w:rPr>
        <w:t xml:space="preserve"> kovo 20</w:t>
      </w:r>
      <w:r w:rsidR="00E873B1">
        <w:rPr>
          <w:spacing w:val="-11"/>
        </w:rPr>
        <w:t xml:space="preserve"> </w:t>
      </w:r>
      <w:r w:rsidR="00EC06EC" w:rsidRPr="009F3143">
        <w:rPr>
          <w:spacing w:val="-11"/>
        </w:rPr>
        <w:t>d.</w:t>
      </w:r>
    </w:p>
    <w:p w14:paraId="42EC2EF7" w14:textId="77777777" w:rsidR="001231BD" w:rsidRDefault="001231BD" w:rsidP="001231BD">
      <w:pPr>
        <w:shd w:val="clear" w:color="auto" w:fill="FFFFFF"/>
        <w:ind w:right="137"/>
        <w:jc w:val="center"/>
        <w:rPr>
          <w:spacing w:val="-11"/>
        </w:rPr>
      </w:pPr>
    </w:p>
    <w:p w14:paraId="79D28987" w14:textId="77777777" w:rsidR="001231BD" w:rsidRPr="00FD7B56" w:rsidRDefault="001231BD" w:rsidP="001231BD">
      <w:pPr>
        <w:shd w:val="clear" w:color="auto" w:fill="FFFFFF"/>
        <w:ind w:right="137"/>
        <w:jc w:val="center"/>
      </w:pPr>
    </w:p>
    <w:p w14:paraId="1CF2EB0B" w14:textId="77777777" w:rsidR="001231BD" w:rsidRPr="00FD7B56" w:rsidRDefault="001231BD" w:rsidP="001231BD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1970"/>
        <w:gridCol w:w="2127"/>
        <w:gridCol w:w="2126"/>
        <w:gridCol w:w="2108"/>
      </w:tblGrid>
      <w:tr w:rsidR="00E873B1" w:rsidRPr="00ED5DE2" w14:paraId="79F83247" w14:textId="77777777" w:rsidTr="00047B39">
        <w:trPr>
          <w:trHeight w:hRule="exact" w:val="303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C729" w14:textId="77777777" w:rsidR="00E873B1" w:rsidRPr="00ED5DE2" w:rsidRDefault="00E873B1" w:rsidP="00B9084C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 w:rsidR="00B9084C">
              <w:rPr>
                <w:color w:val="000000" w:themeColor="text1"/>
              </w:rPr>
              <w:t>Transporto paslauga.</w:t>
            </w:r>
          </w:p>
        </w:tc>
      </w:tr>
      <w:tr w:rsidR="00E873B1" w:rsidRPr="00ED5DE2" w14:paraId="4362C5C8" w14:textId="77777777" w:rsidTr="00B9084C">
        <w:trPr>
          <w:trHeight w:hRule="exact" w:val="7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DCB73" w14:textId="77777777" w:rsidR="00E873B1" w:rsidRPr="00ED5DE2" w:rsidRDefault="00E873B1" w:rsidP="00B9084C">
            <w:pPr>
              <w:shd w:val="clear" w:color="auto" w:fill="FFFFFF"/>
              <w:jc w:val="both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 w:rsidR="00B9084C">
              <w:t>Transportas reikalingas Kauno rajono Ramučių kultūros centro Domeikavos laisvalaikio salės tautinių šokių kolektyvo „Džiaukis“ išvykai į Sintautus (Šakių r.)</w:t>
            </w:r>
          </w:p>
        </w:tc>
      </w:tr>
      <w:tr w:rsidR="00E873B1" w:rsidRPr="00ED5DE2" w14:paraId="766ACA89" w14:textId="77777777" w:rsidTr="00B9084C">
        <w:trPr>
          <w:trHeight w:hRule="exact" w:val="412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A5CAD" w14:textId="77777777" w:rsidR="00E873B1" w:rsidRPr="00ED5DE2" w:rsidRDefault="00E873B1" w:rsidP="00047B39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23C94" w14:textId="77777777" w:rsidR="00E873B1" w:rsidRPr="00ED5DE2" w:rsidRDefault="00E873B1" w:rsidP="00047B39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>Pirkimo vykdytoja – Jurga Marmaitė</w:t>
            </w:r>
          </w:p>
        </w:tc>
      </w:tr>
      <w:tr w:rsidR="00E873B1" w:rsidRPr="00ED5DE2" w14:paraId="39466D0A" w14:textId="77777777" w:rsidTr="00B9084C">
        <w:trPr>
          <w:trHeight w:hRule="exact" w:val="419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E2A0" w14:textId="77777777" w:rsidR="00E873B1" w:rsidRPr="00ED5DE2" w:rsidRDefault="00E873B1" w:rsidP="00047B39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B13E0" w14:textId="77777777" w:rsidR="00E873B1" w:rsidRPr="00ED5DE2" w:rsidRDefault="00E873B1" w:rsidP="00047B39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B9084C" w:rsidRPr="00ED5DE2" w14:paraId="587BB9D2" w14:textId="77777777" w:rsidTr="00B9084C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D1EB6D" w14:textId="77777777" w:rsidR="00B9084C" w:rsidRPr="00ED5DE2" w:rsidRDefault="00B9084C" w:rsidP="00047B39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1A9C9" w14:textId="77777777" w:rsidR="00B9084C" w:rsidRPr="00ED5DE2" w:rsidRDefault="00B9084C" w:rsidP="00047B39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B6128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UAB „Eura transportas“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B0CE8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IĮ „Ašara“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ADDCD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Pauliaus Visocko įmonė</w:t>
            </w:r>
          </w:p>
        </w:tc>
      </w:tr>
      <w:tr w:rsidR="00B9084C" w:rsidRPr="00ED5DE2" w14:paraId="2D8C43A8" w14:textId="77777777" w:rsidTr="00B9084C">
        <w:trPr>
          <w:trHeight w:hRule="exact" w:val="743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94830C" w14:textId="77777777" w:rsidR="00B9084C" w:rsidRPr="00ED5DE2" w:rsidRDefault="00B9084C" w:rsidP="00047B39"/>
          <w:p w14:paraId="657425BE" w14:textId="77777777" w:rsidR="00B9084C" w:rsidRPr="00ED5DE2" w:rsidRDefault="00B9084C" w:rsidP="00047B39"/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8E7AE" w14:textId="77777777" w:rsidR="00B9084C" w:rsidRPr="00ED5DE2" w:rsidRDefault="00B9084C" w:rsidP="00047B39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CC924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Kęstučio g. 57-3, Kaunas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D3621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 xml:space="preserve">Šv. Gertrūdos 54-3, Kaunas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277D7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Dievogalos g.47, Zapy,kis</w:t>
            </w:r>
          </w:p>
        </w:tc>
      </w:tr>
      <w:tr w:rsidR="00B9084C" w:rsidRPr="00ED5DE2" w14:paraId="49F20C60" w14:textId="77777777" w:rsidTr="00B9084C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0C419F" w14:textId="77777777" w:rsidR="00B9084C" w:rsidRPr="00ED5DE2" w:rsidRDefault="00B9084C" w:rsidP="00047B39"/>
          <w:p w14:paraId="663E5670" w14:textId="77777777" w:rsidR="00B9084C" w:rsidRPr="00ED5DE2" w:rsidRDefault="00B9084C" w:rsidP="00047B39"/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6F343" w14:textId="77777777" w:rsidR="00B9084C" w:rsidRPr="00ED5DE2" w:rsidRDefault="00B9084C" w:rsidP="00047B39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F0C62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861454900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AEA8A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+370 614 41883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47464" w14:textId="77777777" w:rsidR="00B9084C" w:rsidRPr="00B9084C" w:rsidRDefault="00B9084C" w:rsidP="00743E26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+370 37 542165</w:t>
            </w:r>
          </w:p>
        </w:tc>
      </w:tr>
      <w:tr w:rsidR="00B9084C" w:rsidRPr="00ED5DE2" w14:paraId="4F5E1C3F" w14:textId="77777777" w:rsidTr="00B9084C">
        <w:trPr>
          <w:trHeight w:hRule="exact" w:val="710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195DD" w14:textId="77777777" w:rsidR="00B9084C" w:rsidRPr="00ED5DE2" w:rsidRDefault="00B9084C" w:rsidP="00047B39"/>
          <w:p w14:paraId="346F3B11" w14:textId="77777777" w:rsidR="00B9084C" w:rsidRPr="00ED5DE2" w:rsidRDefault="00B9084C" w:rsidP="00047B39"/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9D7B7" w14:textId="77777777" w:rsidR="00B9084C" w:rsidRPr="00ED5DE2" w:rsidRDefault="00B9084C" w:rsidP="00047B39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54779" w14:textId="77777777" w:rsidR="00B9084C" w:rsidRPr="00ED5DE2" w:rsidRDefault="00B9084C" w:rsidP="00743E2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63A514" w14:textId="77777777" w:rsidR="00B9084C" w:rsidRPr="00ED5DE2" w:rsidRDefault="00B9084C" w:rsidP="00743E26">
            <w:pPr>
              <w:shd w:val="clear" w:color="auto" w:fill="FFFFFF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CBFB" w14:textId="77777777" w:rsidR="00B9084C" w:rsidRPr="00ED5DE2" w:rsidRDefault="00B9084C" w:rsidP="00743E26">
            <w:pPr>
              <w:shd w:val="clear" w:color="auto" w:fill="FFFFFF"/>
            </w:pPr>
          </w:p>
        </w:tc>
      </w:tr>
      <w:tr w:rsidR="00B9084C" w:rsidRPr="00ED5DE2" w14:paraId="1B23E3B1" w14:textId="77777777" w:rsidTr="00B9084C">
        <w:trPr>
          <w:trHeight w:hRule="exact" w:val="131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E8256" w14:textId="77777777" w:rsidR="00B9084C" w:rsidRDefault="00B9084C" w:rsidP="00047B39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728B1B32" w14:textId="77777777" w:rsidR="00B9084C" w:rsidRPr="00ED5DE2" w:rsidRDefault="00B9084C" w:rsidP="00047B39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33F7" w14:textId="77777777" w:rsidR="00B9084C" w:rsidRPr="00373A0B" w:rsidRDefault="00B9084C" w:rsidP="00B9084C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t xml:space="preserve">Transporto paslauga: </w:t>
            </w:r>
            <w:r>
              <w:rPr>
                <w:color w:val="000000" w:themeColor="text1"/>
              </w:rPr>
              <w:t>140 Eur.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6CA9" w14:textId="77777777" w:rsidR="00B9084C" w:rsidRDefault="00B9084C" w:rsidP="00B9084C">
            <w:pPr>
              <w:shd w:val="clear" w:color="auto" w:fill="FFFFFF"/>
              <w:jc w:val="center"/>
            </w:pPr>
            <w:r>
              <w:t>Transporto paslauga:</w:t>
            </w:r>
          </w:p>
          <w:p w14:paraId="7BEA78BE" w14:textId="77777777" w:rsidR="00B9084C" w:rsidRPr="00ED5DE2" w:rsidRDefault="00B9084C" w:rsidP="00B9084C">
            <w:pPr>
              <w:shd w:val="clear" w:color="auto" w:fill="FFFFFF"/>
              <w:jc w:val="center"/>
            </w:pPr>
            <w:r>
              <w:t xml:space="preserve">125 </w:t>
            </w:r>
            <w:r w:rsidRPr="00ED5DE2">
              <w:t>€</w:t>
            </w:r>
            <w:r>
              <w:t>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6F9B2" w14:textId="77777777" w:rsidR="00B9084C" w:rsidRDefault="00B9084C" w:rsidP="00B9084C">
            <w:pPr>
              <w:shd w:val="clear" w:color="auto" w:fill="FFFFFF"/>
              <w:jc w:val="center"/>
            </w:pPr>
            <w:r>
              <w:t>Transporto paslauga:</w:t>
            </w:r>
          </w:p>
          <w:p w14:paraId="0B46186E" w14:textId="77777777" w:rsidR="00B9084C" w:rsidRPr="00ED5DE2" w:rsidRDefault="00B9084C" w:rsidP="00B9084C">
            <w:pPr>
              <w:shd w:val="clear" w:color="auto" w:fill="FFFFFF"/>
              <w:jc w:val="center"/>
            </w:pPr>
            <w:r>
              <w:t xml:space="preserve">120 </w:t>
            </w:r>
            <w:r w:rsidRPr="00ED5DE2">
              <w:t>€</w:t>
            </w:r>
            <w:r>
              <w:t>.</w:t>
            </w:r>
          </w:p>
        </w:tc>
      </w:tr>
      <w:tr w:rsidR="00E873B1" w:rsidRPr="00ED5DE2" w14:paraId="79B24546" w14:textId="77777777" w:rsidTr="00047B39">
        <w:trPr>
          <w:trHeight w:hRule="exact" w:val="1139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2CBD3" w14:textId="77777777" w:rsidR="00E873B1" w:rsidRPr="00ED5DE2" w:rsidRDefault="00E873B1" w:rsidP="00B9084C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 w:rsidR="00797DCE">
              <w:t xml:space="preserve"> </w:t>
            </w:r>
            <w:r w:rsidRPr="006E13CA">
              <w:t xml:space="preserve">Vadovaujantis supaprastintų viešųjų taisyklių nuostatomis tinkamiausiu tiekėju pripažinta </w:t>
            </w:r>
            <w:r w:rsidR="00B9084C">
              <w:t>Pauliaus Visocko įmonė</w:t>
            </w:r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 w:rsidRPr="006E13CA">
              <w:rPr>
                <w:color w:val="000000" w:themeColor="text1"/>
              </w:rPr>
              <w:t xml:space="preserve">pasiūliusi mažiausią </w:t>
            </w:r>
            <w:r w:rsidR="00B9084C">
              <w:rPr>
                <w:color w:val="000000" w:themeColor="text1"/>
              </w:rPr>
              <w:t>transporto paslaugos</w:t>
            </w:r>
            <w:r w:rsidRPr="006E13CA">
              <w:rPr>
                <w:color w:val="000000" w:themeColor="text1"/>
              </w:rPr>
              <w:t xml:space="preserve"> kainą. Bendra pasiūlymo kaina </w:t>
            </w:r>
            <w:r w:rsidR="00B9084C">
              <w:rPr>
                <w:color w:val="000000" w:themeColor="text1"/>
              </w:rPr>
              <w:t>120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471896A6" w14:textId="77777777" w:rsidR="001231BD" w:rsidRDefault="001231BD" w:rsidP="001231BD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155840D7" w14:textId="77777777" w:rsidR="001231BD" w:rsidRDefault="001231BD" w:rsidP="001231BD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75BC261C" w14:textId="77777777" w:rsidR="00E21958" w:rsidRDefault="001231BD" w:rsidP="001231BD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 w:rsidR="00E21958">
        <w:t xml:space="preserve">                          </w:t>
      </w:r>
      <w:r w:rsidR="00E21958" w:rsidRPr="00E21958">
        <w:rPr>
          <w:color w:val="000000" w:themeColor="text1"/>
        </w:rPr>
        <w:t>___________</w:t>
      </w:r>
      <w:r w:rsidR="00E21958">
        <w:rPr>
          <w:color w:val="000000" w:themeColor="text1"/>
        </w:rPr>
        <w:t xml:space="preserve">          </w:t>
      </w:r>
      <w:r w:rsidR="003226AE">
        <w:rPr>
          <w:color w:val="000000" w:themeColor="text1"/>
        </w:rPr>
        <w:t xml:space="preserve">                  </w:t>
      </w:r>
      <w:r w:rsidR="004A4FF6" w:rsidRPr="004A4FF6">
        <w:rPr>
          <w:color w:val="000000" w:themeColor="text1"/>
          <w:u w:val="single"/>
        </w:rPr>
        <w:t>Kultūrinių renginių organizatorė</w:t>
      </w:r>
      <w:r w:rsidR="003D639C">
        <w:rPr>
          <w:color w:val="000000" w:themeColor="text1"/>
        </w:rPr>
        <w:t xml:space="preserve"> </w:t>
      </w:r>
    </w:p>
    <w:p w14:paraId="4E0EEE3E" w14:textId="77777777" w:rsidR="003D639C" w:rsidRPr="004A4FF6" w:rsidRDefault="003D639C" w:rsidP="001231BD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</w:t>
      </w:r>
      <w:r w:rsidR="004A4FF6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 xml:space="preserve"> </w:t>
      </w:r>
      <w:r w:rsidR="003226AE" w:rsidRPr="004A4FF6">
        <w:rPr>
          <w:color w:val="000000" w:themeColor="text1"/>
          <w:u w:val="single"/>
        </w:rPr>
        <w:t>Jurga Marmaitė</w:t>
      </w:r>
    </w:p>
    <w:p w14:paraId="2DD693EC" w14:textId="77777777" w:rsidR="001231BD" w:rsidRPr="004A4FF6" w:rsidRDefault="00E21958" w:rsidP="001231BD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="001231BD"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</w:t>
      </w:r>
      <w:r w:rsidR="004A4FF6" w:rsidRPr="004A4FF6">
        <w:rPr>
          <w:sz w:val="20"/>
          <w:szCs w:val="20"/>
        </w:rPr>
        <w:t xml:space="preserve">                            </w:t>
      </w:r>
      <w:r w:rsidR="004A4FF6"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="001231BD" w:rsidRPr="004A4FF6">
        <w:rPr>
          <w:spacing w:val="-2"/>
          <w:sz w:val="20"/>
          <w:szCs w:val="20"/>
        </w:rPr>
        <w:t>(Vardas, pavardė)</w:t>
      </w:r>
    </w:p>
    <w:p w14:paraId="1BF57E95" w14:textId="77777777" w:rsidR="001231BD" w:rsidRDefault="001231BD" w:rsidP="001231BD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3405D64C" w14:textId="77777777" w:rsidR="001231BD" w:rsidRDefault="001231BD" w:rsidP="004D44B7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5EFAF5FA" w14:textId="77777777" w:rsidR="004D44B7" w:rsidRDefault="004D44B7" w:rsidP="004D44B7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5CBB65E3" w14:textId="77777777" w:rsidR="001231BD" w:rsidRDefault="001231BD" w:rsidP="001231BD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1C40AF27" w14:textId="77777777" w:rsidR="00E21958" w:rsidRDefault="001231BD" w:rsidP="001231BD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 w:rsidR="00E21958">
        <w:t xml:space="preserve">                                        ___________                          </w:t>
      </w:r>
      <w:r w:rsidR="004A4FF6">
        <w:t xml:space="preserve">     </w:t>
      </w:r>
      <w:r w:rsidR="004A4FF6" w:rsidRPr="004A4FF6">
        <w:rPr>
          <w:u w:val="single"/>
        </w:rPr>
        <w:t>D</w:t>
      </w:r>
      <w:r w:rsidR="003D639C" w:rsidRPr="004A4FF6">
        <w:rPr>
          <w:u w:val="single"/>
        </w:rPr>
        <w:t xml:space="preserve">irektorė </w:t>
      </w:r>
      <w:r w:rsidR="004A4FF6" w:rsidRPr="004A4FF6">
        <w:rPr>
          <w:u w:val="single"/>
        </w:rPr>
        <w:t>Živilė Jurgaitienė</w:t>
      </w:r>
    </w:p>
    <w:p w14:paraId="788C1E0B" w14:textId="77777777" w:rsidR="001231BD" w:rsidRPr="00FD7B56" w:rsidRDefault="00E21958" w:rsidP="001231BD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="001231BD" w:rsidRPr="004A4FF6">
        <w:rPr>
          <w:spacing w:val="-3"/>
          <w:sz w:val="20"/>
          <w:szCs w:val="20"/>
        </w:rPr>
        <w:t>(Parašas)</w:t>
      </w:r>
      <w:r w:rsidR="001231BD" w:rsidRPr="00FD7B56">
        <w:tab/>
      </w:r>
      <w:r w:rsidR="001231BD" w:rsidRPr="004A4FF6">
        <w:rPr>
          <w:spacing w:val="-2"/>
          <w:sz w:val="20"/>
          <w:szCs w:val="20"/>
        </w:rPr>
        <w:t>(Pareigos, vardas, pavardė)</w:t>
      </w:r>
    </w:p>
    <w:p w14:paraId="326972A6" w14:textId="503F5AA9" w:rsidR="008A5E8E" w:rsidRDefault="008A5E8E">
      <w:r>
        <w:br w:type="page"/>
      </w:r>
    </w:p>
    <w:p w14:paraId="0E7EA1BC" w14:textId="77777777" w:rsidR="008A5E8E" w:rsidRPr="00FD7B56" w:rsidRDefault="008A5E8E" w:rsidP="008A5E8E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lastRenderedPageBreak/>
        <w:t>TIEKĖJŲ ATRANKOS PAŽYMA</w:t>
      </w:r>
    </w:p>
    <w:p w14:paraId="2B0F4FE3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05787FD9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 kovo 20 </w:t>
      </w:r>
      <w:r w:rsidRPr="009F3143">
        <w:rPr>
          <w:spacing w:val="-11"/>
        </w:rPr>
        <w:t>d.</w:t>
      </w:r>
    </w:p>
    <w:p w14:paraId="7ACD6D23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35E0D898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0DE202E2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1970"/>
        <w:gridCol w:w="2127"/>
        <w:gridCol w:w="2126"/>
        <w:gridCol w:w="2108"/>
      </w:tblGrid>
      <w:tr w:rsidR="008A5E8E" w:rsidRPr="00ED5DE2" w14:paraId="24A0DD04" w14:textId="77777777" w:rsidTr="00985F0B">
        <w:trPr>
          <w:trHeight w:hRule="exact" w:val="303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54C67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Koncertinių rūbų taisymo paslauga.</w:t>
            </w:r>
          </w:p>
        </w:tc>
      </w:tr>
      <w:tr w:rsidR="008A5E8E" w:rsidRPr="00ED5DE2" w14:paraId="5566C7B8" w14:textId="77777777" w:rsidTr="00985F0B">
        <w:trPr>
          <w:trHeight w:hRule="exact" w:val="7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BB4E0" w14:textId="77777777" w:rsidR="008A5E8E" w:rsidRPr="00ED5DE2" w:rsidRDefault="008A5E8E" w:rsidP="00985F0B">
            <w:pPr>
              <w:shd w:val="clear" w:color="auto" w:fill="FFFFFF"/>
              <w:jc w:val="both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>Koncertinių rūbų taisymas reikalingas Kauno rajono Ramučių kultūros centro liaudiškos muzikos kapelos „</w:t>
            </w:r>
            <w:proofErr w:type="spellStart"/>
            <w:r>
              <w:t>Zversa</w:t>
            </w:r>
            <w:proofErr w:type="spellEnd"/>
            <w:r>
              <w:t>“ reikmėms.</w:t>
            </w:r>
          </w:p>
        </w:tc>
      </w:tr>
      <w:tr w:rsidR="008A5E8E" w:rsidRPr="00ED5DE2" w14:paraId="6797EB65" w14:textId="77777777" w:rsidTr="00985F0B">
        <w:trPr>
          <w:trHeight w:hRule="exact" w:val="412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8CF95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07CFD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72B1E52B" w14:textId="77777777" w:rsidTr="00985F0B">
        <w:trPr>
          <w:trHeight w:hRule="exact" w:val="419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E7AB3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60C47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62B19B47" w14:textId="77777777" w:rsidTr="00985F0B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B199AF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19A2E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494C0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Zibireva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B72DF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UAB „Linos artelė“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2CF25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UAB „Janinos siuvykla“</w:t>
            </w:r>
          </w:p>
        </w:tc>
      </w:tr>
      <w:tr w:rsidR="008A5E8E" w:rsidRPr="00ED5DE2" w14:paraId="26F2E83D" w14:textId="77777777" w:rsidTr="00985F0B">
        <w:trPr>
          <w:trHeight w:hRule="exact" w:val="847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9ECEA7" w14:textId="77777777" w:rsidR="008A5E8E" w:rsidRPr="00ED5DE2" w:rsidRDefault="008A5E8E" w:rsidP="00985F0B"/>
          <w:p w14:paraId="316AD108" w14:textId="77777777" w:rsidR="008A5E8E" w:rsidRPr="00ED5DE2" w:rsidRDefault="008A5E8E" w:rsidP="00985F0B"/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1FD1D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8403E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Janonio g. 4, Ežerėlio m., Kauno r.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543EB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Veiverių g. 150b, Kaunas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B6D74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Baltijos g. 59, Kaunas</w:t>
            </w:r>
          </w:p>
        </w:tc>
      </w:tr>
      <w:tr w:rsidR="008A5E8E" w:rsidRPr="00ED5DE2" w14:paraId="06D4942F" w14:textId="77777777" w:rsidTr="00985F0B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C4319E" w14:textId="77777777" w:rsidR="008A5E8E" w:rsidRPr="00ED5DE2" w:rsidRDefault="008A5E8E" w:rsidP="00985F0B"/>
          <w:p w14:paraId="34B062D9" w14:textId="77777777" w:rsidR="008A5E8E" w:rsidRPr="00ED5DE2" w:rsidRDefault="008A5E8E" w:rsidP="00985F0B"/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D009C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D6272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86450548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A054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861266836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1AC88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860094398</w:t>
            </w:r>
          </w:p>
        </w:tc>
      </w:tr>
      <w:tr w:rsidR="008A5E8E" w:rsidRPr="00ED5DE2" w14:paraId="751734C3" w14:textId="77777777" w:rsidTr="00985F0B">
        <w:trPr>
          <w:trHeight w:hRule="exact" w:val="710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7A16" w14:textId="77777777" w:rsidR="008A5E8E" w:rsidRPr="00ED5DE2" w:rsidRDefault="008A5E8E" w:rsidP="00985F0B"/>
          <w:p w14:paraId="18696703" w14:textId="77777777" w:rsidR="008A5E8E" w:rsidRPr="00ED5DE2" w:rsidRDefault="008A5E8E" w:rsidP="00985F0B"/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516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707A9" w14:textId="77777777" w:rsidR="008A5E8E" w:rsidRPr="00ED5DE2" w:rsidRDefault="008A5E8E" w:rsidP="00985F0B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FDA53D" w14:textId="77777777" w:rsidR="008A5E8E" w:rsidRPr="00ED5DE2" w:rsidRDefault="008A5E8E" w:rsidP="00985F0B">
            <w:pPr>
              <w:shd w:val="clear" w:color="auto" w:fill="FFFFFF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8F838" w14:textId="77777777" w:rsidR="008A5E8E" w:rsidRPr="00ED5DE2" w:rsidRDefault="008A5E8E" w:rsidP="00985F0B">
            <w:pPr>
              <w:shd w:val="clear" w:color="auto" w:fill="FFFFFF"/>
            </w:pPr>
          </w:p>
        </w:tc>
      </w:tr>
      <w:tr w:rsidR="008A5E8E" w:rsidRPr="00ED5DE2" w14:paraId="77EE4626" w14:textId="77777777" w:rsidTr="00985F0B">
        <w:trPr>
          <w:trHeight w:hRule="exact" w:val="131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0146E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192C6F8B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E815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t xml:space="preserve">Siuvimo paslauga: </w:t>
            </w:r>
            <w:r>
              <w:rPr>
                <w:color w:val="000000" w:themeColor="text1"/>
              </w:rPr>
              <w:t xml:space="preserve">120 </w:t>
            </w:r>
            <w:r w:rsidRPr="00ED5DE2">
              <w:t>€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5D7F" w14:textId="77777777" w:rsidR="008A5E8E" w:rsidRDefault="008A5E8E" w:rsidP="00985F0B">
            <w:pPr>
              <w:shd w:val="clear" w:color="auto" w:fill="FFFFFF"/>
              <w:jc w:val="center"/>
            </w:pPr>
            <w:r>
              <w:t>Siuvimo paslauga:</w:t>
            </w:r>
          </w:p>
          <w:p w14:paraId="480AB23E" w14:textId="77777777" w:rsidR="008A5E8E" w:rsidRPr="00ED5DE2" w:rsidRDefault="008A5E8E" w:rsidP="00985F0B">
            <w:pPr>
              <w:shd w:val="clear" w:color="auto" w:fill="FFFFFF"/>
              <w:jc w:val="center"/>
            </w:pPr>
            <w:r>
              <w:t xml:space="preserve">150 </w:t>
            </w:r>
            <w:r w:rsidRPr="00ED5DE2">
              <w:t>€</w:t>
            </w:r>
            <w:r>
              <w:t>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4DDF2" w14:textId="77777777" w:rsidR="008A5E8E" w:rsidRDefault="008A5E8E" w:rsidP="00985F0B">
            <w:pPr>
              <w:shd w:val="clear" w:color="auto" w:fill="FFFFFF"/>
              <w:jc w:val="center"/>
            </w:pPr>
            <w:r>
              <w:t>Siuvimo paslauga:</w:t>
            </w:r>
          </w:p>
          <w:p w14:paraId="01A37C90" w14:textId="77777777" w:rsidR="008A5E8E" w:rsidRPr="00ED5DE2" w:rsidRDefault="008A5E8E" w:rsidP="00985F0B">
            <w:pPr>
              <w:shd w:val="clear" w:color="auto" w:fill="FFFFFF"/>
              <w:jc w:val="center"/>
            </w:pPr>
            <w:r>
              <w:t xml:space="preserve">150 </w:t>
            </w:r>
            <w:r w:rsidRPr="00ED5DE2">
              <w:t>€</w:t>
            </w:r>
            <w:r>
              <w:t>.</w:t>
            </w:r>
          </w:p>
        </w:tc>
      </w:tr>
      <w:tr w:rsidR="008A5E8E" w:rsidRPr="00ED5DE2" w14:paraId="03773BEB" w14:textId="77777777" w:rsidTr="00985F0B">
        <w:trPr>
          <w:trHeight w:hRule="exact" w:val="1139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61599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 xml:space="preserve">Vadovaujantis supaprastintų viešųjų taisyklių nuostatomis tinkamiausiu tiekėju pripažinta </w:t>
            </w:r>
            <w:r>
              <w:t xml:space="preserve">Ana </w:t>
            </w:r>
            <w:proofErr w:type="spellStart"/>
            <w:r>
              <w:t>Zibireva</w:t>
            </w:r>
            <w:proofErr w:type="spellEnd"/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 w:rsidRPr="006E13CA">
              <w:rPr>
                <w:color w:val="000000" w:themeColor="text1"/>
              </w:rPr>
              <w:t xml:space="preserve">pasiūliusi mažiausią </w:t>
            </w:r>
            <w:r>
              <w:rPr>
                <w:color w:val="000000" w:themeColor="text1"/>
              </w:rPr>
              <w:t>siuvimo paslaugos</w:t>
            </w:r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120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104255BB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5BDF929E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2B088D45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022049B1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2BB7B291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414A1F0C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5395ECF2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39AFD4BC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2980FB74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543B4BBC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01D546CA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2985D665" w14:textId="77777777" w:rsidR="008A5E8E" w:rsidRDefault="008A5E8E"/>
    <w:p w14:paraId="0167CFC4" w14:textId="77777777" w:rsidR="008A5E8E" w:rsidRDefault="008A5E8E">
      <w:pPr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14:paraId="34569813" w14:textId="65C2E8BF" w:rsidR="008A5E8E" w:rsidRPr="00FD7B56" w:rsidRDefault="008A5E8E" w:rsidP="008A5E8E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lastRenderedPageBreak/>
        <w:t>TIEKĖJŲ ATRANKOS PAŽYMA</w:t>
      </w:r>
    </w:p>
    <w:p w14:paraId="7914D994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2FEC0A50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balandžio 19 </w:t>
      </w:r>
      <w:r w:rsidRPr="009F3143">
        <w:rPr>
          <w:spacing w:val="-11"/>
        </w:rPr>
        <w:t>d.</w:t>
      </w:r>
    </w:p>
    <w:p w14:paraId="0D54692C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7A5362BF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6C002834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2166"/>
        <w:gridCol w:w="1972"/>
        <w:gridCol w:w="2202"/>
        <w:gridCol w:w="6"/>
        <w:gridCol w:w="1985"/>
      </w:tblGrid>
      <w:tr w:rsidR="008A5E8E" w:rsidRPr="00ED5DE2" w14:paraId="476228BE" w14:textId="77777777" w:rsidTr="00985F0B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3459B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Apdovanojimų statulėlės.</w:t>
            </w:r>
          </w:p>
        </w:tc>
      </w:tr>
      <w:tr w:rsidR="008A5E8E" w:rsidRPr="00ED5DE2" w14:paraId="79DEA075" w14:textId="77777777" w:rsidTr="00985F0B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1EE45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 xml:space="preserve">Ramučių kultūros centro apdovanojimų statulėlių </w:t>
            </w:r>
            <w:proofErr w:type="spellStart"/>
            <w:r>
              <w:t>įsigyjimo</w:t>
            </w:r>
            <w:proofErr w:type="spellEnd"/>
            <w:r>
              <w:t>.</w:t>
            </w:r>
          </w:p>
        </w:tc>
      </w:tr>
      <w:tr w:rsidR="008A5E8E" w:rsidRPr="00ED5DE2" w14:paraId="7F80CCC4" w14:textId="77777777" w:rsidTr="00985F0B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EAF13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F4E6E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3B0F5790" w14:textId="77777777" w:rsidTr="00985F0B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C703F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AC9E0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6E69BACC" w14:textId="77777777" w:rsidTr="00985F0B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9F0A33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72D08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51F6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Edmundas </w:t>
            </w:r>
            <w:proofErr w:type="spellStart"/>
            <w:r>
              <w:rPr>
                <w:color w:val="000000" w:themeColor="text1"/>
              </w:rPr>
              <w:t>Unguraitis</w:t>
            </w:r>
            <w:proofErr w:type="spellEnd"/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04433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 w:rsidRPr="00373A0B">
              <w:rPr>
                <w:color w:val="000000" w:themeColor="text1"/>
              </w:rPr>
              <w:t>Sirma</w:t>
            </w:r>
            <w:proofErr w:type="spellEnd"/>
            <w:r w:rsidRPr="00373A0B">
              <w:rPr>
                <w:color w:val="000000" w:themeColor="text1"/>
              </w:rPr>
              <w:t>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53FB5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 w:rsidRPr="00373A0B">
              <w:rPr>
                <w:color w:val="000000" w:themeColor="text1"/>
              </w:rPr>
              <w:t>Green</w:t>
            </w:r>
            <w:proofErr w:type="spellEnd"/>
            <w:r w:rsidRPr="00373A0B">
              <w:rPr>
                <w:color w:val="000000" w:themeColor="text1"/>
              </w:rPr>
              <w:t xml:space="preserve"> </w:t>
            </w:r>
            <w:proofErr w:type="spellStart"/>
            <w:r w:rsidRPr="00373A0B">
              <w:rPr>
                <w:color w:val="000000" w:themeColor="text1"/>
              </w:rPr>
              <w:t>print</w:t>
            </w:r>
            <w:r>
              <w:rPr>
                <w:color w:val="000000" w:themeColor="text1"/>
              </w:rPr>
              <w:t>s</w:t>
            </w:r>
            <w:proofErr w:type="spellEnd"/>
            <w:r w:rsidRPr="00373A0B">
              <w:rPr>
                <w:color w:val="000000" w:themeColor="text1"/>
              </w:rPr>
              <w:t>”</w:t>
            </w:r>
          </w:p>
        </w:tc>
      </w:tr>
      <w:tr w:rsidR="008A5E8E" w:rsidRPr="00ED5DE2" w14:paraId="4A136CDE" w14:textId="77777777" w:rsidTr="00985F0B">
        <w:trPr>
          <w:trHeight w:hRule="exact" w:val="743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301F37" w14:textId="77777777" w:rsidR="008A5E8E" w:rsidRPr="00ED5DE2" w:rsidRDefault="008A5E8E" w:rsidP="00985F0B"/>
          <w:p w14:paraId="762A6B9A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DEFE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D8D6A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Neries g. 16, Girėnų k., Kauno r.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FEDD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Jonavos g. 41F,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C3894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Juozapavičiaus pr. 7N, Kaunas</w:t>
            </w:r>
          </w:p>
        </w:tc>
      </w:tr>
      <w:tr w:rsidR="008A5E8E" w:rsidRPr="00ED5DE2" w14:paraId="6E5E6982" w14:textId="77777777" w:rsidTr="00985F0B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445816" w14:textId="77777777" w:rsidR="008A5E8E" w:rsidRPr="00ED5DE2" w:rsidRDefault="008A5E8E" w:rsidP="00985F0B"/>
          <w:p w14:paraId="66F44338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3A584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1A18E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F8DF2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865788980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529B8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867638222</w:t>
            </w:r>
          </w:p>
        </w:tc>
      </w:tr>
      <w:tr w:rsidR="008A5E8E" w:rsidRPr="00ED5DE2" w14:paraId="6255B25E" w14:textId="77777777" w:rsidTr="00985F0B">
        <w:trPr>
          <w:trHeight w:hRule="exact" w:val="42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28F32" w14:textId="77777777" w:rsidR="008A5E8E" w:rsidRPr="00ED5DE2" w:rsidRDefault="008A5E8E" w:rsidP="00985F0B"/>
          <w:p w14:paraId="783C4B73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77642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0A901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905BD6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FFDBB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8A5E8E" w:rsidRPr="00ED5DE2" w14:paraId="4EF61566" w14:textId="77777777" w:rsidTr="00985F0B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8AC46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3DE5B107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2AD7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 Eur.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5704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 Eur.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C1749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 Eur.</w:t>
            </w:r>
          </w:p>
        </w:tc>
      </w:tr>
      <w:tr w:rsidR="008A5E8E" w:rsidRPr="00ED5DE2" w14:paraId="79BAB365" w14:textId="77777777" w:rsidTr="00985F0B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FC7A4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>Vadovaujantis supaprastintų viešųjų taisyklių nuostatomis</w:t>
            </w:r>
            <w:r>
              <w:t xml:space="preserve"> tinkamiausiu tiekėju pripažintas Edmundas </w:t>
            </w:r>
            <w:proofErr w:type="spellStart"/>
            <w:r>
              <w:t>Unguraitis</w:t>
            </w:r>
            <w:proofErr w:type="spellEnd"/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pasiūlęs</w:t>
            </w:r>
            <w:r w:rsidRPr="006E13CA">
              <w:rPr>
                <w:color w:val="000000" w:themeColor="text1"/>
              </w:rPr>
              <w:t xml:space="preserve"> mažiausią </w:t>
            </w:r>
            <w:r>
              <w:rPr>
                <w:color w:val="000000" w:themeColor="text1"/>
              </w:rPr>
              <w:t xml:space="preserve">statulėlių gamybos ir </w:t>
            </w:r>
            <w:proofErr w:type="spellStart"/>
            <w:r>
              <w:rPr>
                <w:color w:val="000000" w:themeColor="text1"/>
              </w:rPr>
              <w:t>įsigyjimo</w:t>
            </w:r>
            <w:proofErr w:type="spellEnd"/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105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0A811B36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15FDA14A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3E214FFA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1F05F739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42EA1189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28AF87B8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70F6543D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350AA36B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742C1211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59BDF9FB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682BE9EC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77B9F778" w14:textId="77777777" w:rsidR="008A5E8E" w:rsidRDefault="008A5E8E" w:rsidP="008A5E8E"/>
    <w:p w14:paraId="07DFEB68" w14:textId="77777777" w:rsidR="008A5E8E" w:rsidRDefault="008A5E8E"/>
    <w:p w14:paraId="3DD731A8" w14:textId="77777777" w:rsidR="008A5E8E" w:rsidRPr="00FD7B56" w:rsidRDefault="008A5E8E" w:rsidP="008A5E8E">
      <w:pPr>
        <w:shd w:val="clear" w:color="auto" w:fill="FFFFFF"/>
        <w:spacing w:line="274" w:lineRule="exact"/>
      </w:pPr>
    </w:p>
    <w:p w14:paraId="164EE166" w14:textId="77777777" w:rsidR="008A5E8E" w:rsidRDefault="008A5E8E">
      <w:pPr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14:paraId="724E0A71" w14:textId="51431A25" w:rsidR="008A5E8E" w:rsidRPr="00FD7B56" w:rsidRDefault="008A5E8E" w:rsidP="008A5E8E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lastRenderedPageBreak/>
        <w:t>TIEKĖJŲ ATRANKOS PAŽYMA</w:t>
      </w:r>
    </w:p>
    <w:p w14:paraId="36F3929A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394BFA08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balandžio 27 </w:t>
      </w:r>
      <w:r w:rsidRPr="009F3143">
        <w:rPr>
          <w:spacing w:val="-11"/>
        </w:rPr>
        <w:t>d.</w:t>
      </w:r>
    </w:p>
    <w:p w14:paraId="32C3E7D0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20A0E76A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57DA809C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2166"/>
        <w:gridCol w:w="1972"/>
        <w:gridCol w:w="2202"/>
        <w:gridCol w:w="6"/>
        <w:gridCol w:w="1985"/>
      </w:tblGrid>
      <w:tr w:rsidR="008A5E8E" w:rsidRPr="00ED5DE2" w14:paraId="2241CD48" w14:textId="77777777" w:rsidTr="00985F0B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4B5DD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Molbertai.</w:t>
            </w:r>
          </w:p>
        </w:tc>
      </w:tr>
      <w:tr w:rsidR="008A5E8E" w:rsidRPr="00ED5DE2" w14:paraId="5FF8CB96" w14:textId="77777777" w:rsidTr="00985F0B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D0F82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 xml:space="preserve">Ramučių kultūros centro laisvalaikio salių molbertų </w:t>
            </w:r>
            <w:proofErr w:type="spellStart"/>
            <w:r>
              <w:t>įsigyjimas</w:t>
            </w:r>
            <w:proofErr w:type="spellEnd"/>
            <w:r>
              <w:t>.</w:t>
            </w:r>
          </w:p>
        </w:tc>
      </w:tr>
      <w:tr w:rsidR="008A5E8E" w:rsidRPr="00ED5DE2" w14:paraId="5F5C2576" w14:textId="77777777" w:rsidTr="00985F0B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71FC4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AA015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4350A93E" w14:textId="77777777" w:rsidTr="00985F0B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605EB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DF15A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42D64FFD" w14:textId="77777777" w:rsidTr="00985F0B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797510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C94F8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C3BD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Marius Balčiūnas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0F4BC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 w:rsidRPr="00373A0B">
              <w:rPr>
                <w:color w:val="000000" w:themeColor="text1"/>
              </w:rPr>
              <w:t>Sirma</w:t>
            </w:r>
            <w:proofErr w:type="spellEnd"/>
            <w:r w:rsidRPr="00373A0B">
              <w:rPr>
                <w:color w:val="000000" w:themeColor="text1"/>
              </w:rPr>
              <w:t>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9D0A5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 w:rsidRPr="00373A0B">
              <w:rPr>
                <w:color w:val="000000" w:themeColor="text1"/>
              </w:rPr>
              <w:t>Green</w:t>
            </w:r>
            <w:proofErr w:type="spellEnd"/>
            <w:r w:rsidRPr="00373A0B">
              <w:rPr>
                <w:color w:val="000000" w:themeColor="text1"/>
              </w:rPr>
              <w:t xml:space="preserve"> </w:t>
            </w:r>
            <w:proofErr w:type="spellStart"/>
            <w:r w:rsidRPr="00373A0B">
              <w:rPr>
                <w:color w:val="000000" w:themeColor="text1"/>
              </w:rPr>
              <w:t>print</w:t>
            </w:r>
            <w:r>
              <w:rPr>
                <w:color w:val="000000" w:themeColor="text1"/>
              </w:rPr>
              <w:t>s</w:t>
            </w:r>
            <w:proofErr w:type="spellEnd"/>
            <w:r w:rsidRPr="00373A0B">
              <w:rPr>
                <w:color w:val="000000" w:themeColor="text1"/>
              </w:rPr>
              <w:t>”</w:t>
            </w:r>
          </w:p>
        </w:tc>
      </w:tr>
      <w:tr w:rsidR="008A5E8E" w:rsidRPr="00ED5DE2" w14:paraId="4FC11D99" w14:textId="77777777" w:rsidTr="00985F0B">
        <w:trPr>
          <w:trHeight w:hRule="exact" w:val="1027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C7751A" w14:textId="77777777" w:rsidR="008A5E8E" w:rsidRPr="00ED5DE2" w:rsidRDefault="008A5E8E" w:rsidP="00985F0B"/>
          <w:p w14:paraId="28E43845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F7007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9A8E4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Taikos g. 56, Voškonių k., Kauno r.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0FF54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Jonavos g. 41F,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024D1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Juozapavičiaus pr. 7N, Kaunas</w:t>
            </w:r>
          </w:p>
        </w:tc>
      </w:tr>
      <w:tr w:rsidR="008A5E8E" w:rsidRPr="00ED5DE2" w14:paraId="198BDF8D" w14:textId="77777777" w:rsidTr="00985F0B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994ED9" w14:textId="77777777" w:rsidR="008A5E8E" w:rsidRPr="00ED5DE2" w:rsidRDefault="008A5E8E" w:rsidP="00985F0B"/>
          <w:p w14:paraId="1A72B3A0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1BDF8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19973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8C01F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865788980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F3BF5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867638222</w:t>
            </w:r>
          </w:p>
        </w:tc>
      </w:tr>
      <w:tr w:rsidR="008A5E8E" w:rsidRPr="00ED5DE2" w14:paraId="4AFBB044" w14:textId="77777777" w:rsidTr="00985F0B">
        <w:trPr>
          <w:trHeight w:hRule="exact" w:val="42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BEAE2" w14:textId="77777777" w:rsidR="008A5E8E" w:rsidRPr="00ED5DE2" w:rsidRDefault="008A5E8E" w:rsidP="00985F0B"/>
          <w:p w14:paraId="323E9E98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6F36E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57E01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7FCB4D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701C5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8A5E8E" w:rsidRPr="00ED5DE2" w14:paraId="66635561" w14:textId="77777777" w:rsidTr="00985F0B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60868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609D403E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68C9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 Eur.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EADD3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 Eur.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F6A71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 Eur.</w:t>
            </w:r>
          </w:p>
        </w:tc>
      </w:tr>
      <w:tr w:rsidR="008A5E8E" w:rsidRPr="00ED5DE2" w14:paraId="2AB29695" w14:textId="77777777" w:rsidTr="00985F0B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F4C66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>Vadovaujantis supaprastintų viešųjų taisyklių nuostatomis</w:t>
            </w:r>
            <w:r>
              <w:t xml:space="preserve"> tinkamiausiu tiekėju pripažintas Marius Balčiūnas</w:t>
            </w:r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pasiūlęs</w:t>
            </w:r>
            <w:r w:rsidRPr="006E13CA">
              <w:rPr>
                <w:color w:val="000000" w:themeColor="text1"/>
              </w:rPr>
              <w:t xml:space="preserve"> mažiausią </w:t>
            </w:r>
            <w:r>
              <w:rPr>
                <w:color w:val="000000" w:themeColor="text1"/>
              </w:rPr>
              <w:t xml:space="preserve">molbertų gamybos ir </w:t>
            </w:r>
            <w:proofErr w:type="spellStart"/>
            <w:r>
              <w:rPr>
                <w:color w:val="000000" w:themeColor="text1"/>
              </w:rPr>
              <w:t>įsigyjimo</w:t>
            </w:r>
            <w:proofErr w:type="spellEnd"/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360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2047AE71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78FBF67F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752C50FB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402BAE49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66C9FF28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6E4E9D29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58F022DB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0F761A3B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40D907C6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610C1590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27A41EF7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0484F713" w14:textId="77777777" w:rsidR="008A5E8E" w:rsidRDefault="008A5E8E">
      <w:pPr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14:paraId="2A089BED" w14:textId="3251BB23" w:rsidR="008A5E8E" w:rsidRPr="00FD7B56" w:rsidRDefault="008A5E8E" w:rsidP="008A5E8E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lastRenderedPageBreak/>
        <w:t>TIEKĖJŲ ATRANKOS PAŽYMA</w:t>
      </w:r>
    </w:p>
    <w:p w14:paraId="2752A6DF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28D86F56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gegužės 5 </w:t>
      </w:r>
      <w:r w:rsidRPr="009F3143">
        <w:rPr>
          <w:spacing w:val="-11"/>
        </w:rPr>
        <w:t>d.</w:t>
      </w:r>
    </w:p>
    <w:p w14:paraId="1234042C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7090BBDC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7B83E9BE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2166"/>
        <w:gridCol w:w="1972"/>
        <w:gridCol w:w="2202"/>
        <w:gridCol w:w="6"/>
        <w:gridCol w:w="1985"/>
      </w:tblGrid>
      <w:tr w:rsidR="008A5E8E" w:rsidRPr="00ED5DE2" w14:paraId="568DDEFD" w14:textId="77777777" w:rsidTr="00985F0B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B23EC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Gėlės renginiams.</w:t>
            </w:r>
          </w:p>
        </w:tc>
      </w:tr>
      <w:tr w:rsidR="008A5E8E" w:rsidRPr="00ED5DE2" w14:paraId="59DE5C08" w14:textId="77777777" w:rsidTr="00985F0B">
        <w:trPr>
          <w:trHeight w:hRule="exact" w:val="75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069FA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 xml:space="preserve">Ramučių kultūros centro laisvalaikio salių renginių reikmėms gėlių </w:t>
            </w:r>
            <w:proofErr w:type="spellStart"/>
            <w:r>
              <w:t>įsigyjimas</w:t>
            </w:r>
            <w:proofErr w:type="spellEnd"/>
            <w:r>
              <w:t>.</w:t>
            </w:r>
          </w:p>
        </w:tc>
      </w:tr>
      <w:tr w:rsidR="008A5E8E" w:rsidRPr="00ED5DE2" w14:paraId="61C96A8E" w14:textId="77777777" w:rsidTr="00985F0B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D924C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23CF5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113A20EE" w14:textId="77777777" w:rsidTr="00985F0B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9A47A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79C76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333D2F21" w14:textId="77777777" w:rsidTr="00985F0B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0DF790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F5CD9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9F5AE" w14:textId="77777777" w:rsidR="008A5E8E" w:rsidRPr="00DB598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DB598C">
              <w:rPr>
                <w:color w:val="000000" w:themeColor="text1"/>
              </w:rPr>
              <w:t>UAB „Tarp Gėlių“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2F000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</w:t>
            </w:r>
            <w:proofErr w:type="spellStart"/>
            <w:r>
              <w:rPr>
                <w:color w:val="000000" w:themeColor="text1"/>
              </w:rPr>
              <w:t>Volungevičienė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DF709" w14:textId="77777777" w:rsidR="008A5E8E" w:rsidRPr="00DB598C" w:rsidRDefault="008A5E8E" w:rsidP="00985F0B">
            <w:pPr>
              <w:shd w:val="clear" w:color="auto" w:fill="FFFFFF"/>
              <w:spacing w:after="267"/>
              <w:outlineLvl w:val="1"/>
              <w:rPr>
                <w:color w:val="000000" w:themeColor="text1"/>
                <w:lang w:eastAsia="lt-LT"/>
              </w:rPr>
            </w:pPr>
            <w:r w:rsidRPr="00DB598C">
              <w:rPr>
                <w:color w:val="000000" w:themeColor="text1"/>
                <w:lang w:eastAsia="lt-LT"/>
              </w:rPr>
              <w:t>UAB „Pasaulio gėlės“</w:t>
            </w:r>
          </w:p>
          <w:p w14:paraId="478ACF3D" w14:textId="77777777" w:rsidR="008A5E8E" w:rsidRPr="00DB598C" w:rsidRDefault="008A5E8E" w:rsidP="00985F0B">
            <w:pPr>
              <w:shd w:val="clear" w:color="auto" w:fill="FFFFFF"/>
              <w:rPr>
                <w:color w:val="000000" w:themeColor="text1"/>
                <w:lang w:val="en-GB"/>
              </w:rPr>
            </w:pPr>
          </w:p>
        </w:tc>
      </w:tr>
      <w:tr w:rsidR="008A5E8E" w:rsidRPr="00ED5DE2" w14:paraId="1B8C4F55" w14:textId="77777777" w:rsidTr="00985F0B">
        <w:trPr>
          <w:trHeight w:hRule="exact" w:val="1027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45C1E8" w14:textId="77777777" w:rsidR="008A5E8E" w:rsidRPr="00ED5DE2" w:rsidRDefault="008A5E8E" w:rsidP="00985F0B"/>
          <w:p w14:paraId="082CAE9C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35B88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B477A" w14:textId="77777777" w:rsidR="008A5E8E" w:rsidRPr="00DB598C" w:rsidRDefault="008A5E8E" w:rsidP="00985F0B">
            <w:pPr>
              <w:shd w:val="clear" w:color="auto" w:fill="FFFFFF"/>
              <w:rPr>
                <w:color w:val="000000" w:themeColor="text1"/>
                <w:lang w:val="en-GB"/>
              </w:rPr>
            </w:pPr>
            <w:r w:rsidRPr="00DB598C">
              <w:rPr>
                <w:color w:val="000000" w:themeColor="text1"/>
              </w:rPr>
              <w:t>Savanorių pr. 319a,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1C957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Centrinė g. 56, Ramučiai, Kauno r.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60D62" w14:textId="77777777" w:rsidR="008A5E8E" w:rsidRPr="00DB598C" w:rsidRDefault="008A5E8E" w:rsidP="00985F0B">
            <w:pPr>
              <w:shd w:val="clear" w:color="auto" w:fill="FFFFFF"/>
              <w:rPr>
                <w:color w:val="000000" w:themeColor="text1"/>
                <w:lang w:val="en-GB"/>
              </w:rPr>
            </w:pPr>
            <w:r w:rsidRPr="00DB598C">
              <w:rPr>
                <w:color w:val="000000" w:themeColor="text1"/>
                <w:shd w:val="clear" w:color="auto" w:fill="FFFFFF"/>
              </w:rPr>
              <w:t>Jonavos g. 60, Kaunas</w:t>
            </w:r>
          </w:p>
        </w:tc>
      </w:tr>
      <w:tr w:rsidR="008A5E8E" w:rsidRPr="00ED5DE2" w14:paraId="2B9B85D2" w14:textId="77777777" w:rsidTr="00985F0B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CC247A" w14:textId="77777777" w:rsidR="008A5E8E" w:rsidRPr="00ED5DE2" w:rsidRDefault="008A5E8E" w:rsidP="00985F0B"/>
          <w:p w14:paraId="62A049CA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BB2C2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5974B" w14:textId="77777777" w:rsidR="008A5E8E" w:rsidRPr="00DB598C" w:rsidRDefault="008A5E8E" w:rsidP="00985F0B">
            <w:pPr>
              <w:shd w:val="clear" w:color="auto" w:fill="FFFFFF"/>
              <w:rPr>
                <w:b/>
                <w:color w:val="000000" w:themeColor="text1"/>
              </w:rPr>
            </w:pPr>
            <w:hyperlink r:id="rId7" w:tooltip="Skambinkite naudodami " w:history="1">
              <w:r w:rsidRPr="00DB598C">
                <w:rPr>
                  <w:rStyle w:val="Hyperlink"/>
                  <w:color w:val="000000" w:themeColor="text1"/>
                  <w:u w:val="none"/>
                  <w:shd w:val="clear" w:color="auto" w:fill="FFFFFF"/>
                </w:rPr>
                <w:t>(8-37) 312233</w:t>
              </w:r>
            </w:hyperlink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16A" w14:textId="77777777" w:rsidR="008A5E8E" w:rsidRPr="002172DF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2172DF">
              <w:rPr>
                <w:color w:val="000000" w:themeColor="text1"/>
                <w:shd w:val="clear" w:color="auto" w:fill="FFFFFF"/>
              </w:rPr>
              <w:t>8 (620) 39074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3C00E" w14:textId="77777777" w:rsidR="008A5E8E" w:rsidRPr="00DB598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hyperlink r:id="rId8" w:tooltip="Skambinkite naudodami " w:history="1">
              <w:r w:rsidRPr="00DB598C">
                <w:rPr>
                  <w:rStyle w:val="Hyperlink"/>
                  <w:color w:val="000000" w:themeColor="text1"/>
                  <w:u w:val="none"/>
                  <w:shd w:val="clear" w:color="auto" w:fill="FFFFFF"/>
                </w:rPr>
                <w:t>(8-37) 363512</w:t>
              </w:r>
            </w:hyperlink>
          </w:p>
        </w:tc>
      </w:tr>
      <w:tr w:rsidR="008A5E8E" w:rsidRPr="00ED5DE2" w14:paraId="62905A23" w14:textId="77777777" w:rsidTr="00985F0B">
        <w:trPr>
          <w:trHeight w:hRule="exact" w:val="42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98DA1" w14:textId="77777777" w:rsidR="008A5E8E" w:rsidRPr="00ED5DE2" w:rsidRDefault="008A5E8E" w:rsidP="00985F0B"/>
          <w:p w14:paraId="546AFFC7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3482A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4490D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8350BD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D3468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8A5E8E" w:rsidRPr="00ED5DE2" w14:paraId="0984C738" w14:textId="77777777" w:rsidTr="00985F0B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EE12E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3F719434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F575A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vnt. 230 Eur.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6BD9D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vnt. 190 Eur.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4E010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vnt. 200 Eur.</w:t>
            </w:r>
          </w:p>
        </w:tc>
      </w:tr>
      <w:tr w:rsidR="008A5E8E" w:rsidRPr="00ED5DE2" w14:paraId="0AA79845" w14:textId="77777777" w:rsidTr="00985F0B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B570E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>Vadovaujantis supaprastintų viešųjų taisyklių nuostatomis</w:t>
            </w:r>
            <w:r>
              <w:t xml:space="preserve"> tinkamiausiu tiekėju pripažinta Vilma </w:t>
            </w:r>
            <w:proofErr w:type="spellStart"/>
            <w:r>
              <w:t>Volungevičienė</w:t>
            </w:r>
            <w:proofErr w:type="spellEnd"/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pasiūliusi</w:t>
            </w:r>
            <w:r w:rsidRPr="006E13CA">
              <w:rPr>
                <w:color w:val="000000" w:themeColor="text1"/>
              </w:rPr>
              <w:t xml:space="preserve"> mažiausią </w:t>
            </w:r>
            <w:r>
              <w:rPr>
                <w:color w:val="000000" w:themeColor="text1"/>
              </w:rPr>
              <w:t xml:space="preserve">42 vnt. gėlių </w:t>
            </w:r>
            <w:proofErr w:type="spellStart"/>
            <w:r>
              <w:rPr>
                <w:color w:val="000000" w:themeColor="text1"/>
              </w:rPr>
              <w:t>įsigyjimo</w:t>
            </w:r>
            <w:proofErr w:type="spellEnd"/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190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5A893CEC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5DF309DE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4FCE6536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3C0DA11C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71EA7680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4AD109B4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506E2C4F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2DA6BE73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70E4FCE5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1BC6C319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33374AC2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582766F5" w14:textId="6B3BC28D" w:rsidR="008A5E8E" w:rsidRPr="00FD7B56" w:rsidRDefault="008A5E8E" w:rsidP="008A5E8E">
      <w:pPr>
        <w:shd w:val="clear" w:color="auto" w:fill="FFFFFF"/>
        <w:ind w:right="130"/>
        <w:jc w:val="center"/>
      </w:pPr>
      <w:r>
        <w:rPr>
          <w:b/>
          <w:bCs/>
          <w:spacing w:val="-1"/>
        </w:rPr>
        <w:br w:type="page"/>
      </w:r>
      <w:r w:rsidRPr="00FD7B56">
        <w:rPr>
          <w:b/>
          <w:bCs/>
          <w:spacing w:val="-1"/>
        </w:rPr>
        <w:lastRenderedPageBreak/>
        <w:t>TIEKĖJŲ ATRANKOS PAŽYMA</w:t>
      </w:r>
    </w:p>
    <w:p w14:paraId="7AA5A4D5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3FB18BCB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gegužės 9</w:t>
      </w:r>
      <w:r w:rsidRPr="009F3143">
        <w:rPr>
          <w:spacing w:val="-11"/>
        </w:rPr>
        <w:t>d.</w:t>
      </w:r>
    </w:p>
    <w:p w14:paraId="194CD3E0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3368E5C8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5A440657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2166"/>
        <w:gridCol w:w="1972"/>
        <w:gridCol w:w="2202"/>
        <w:gridCol w:w="6"/>
        <w:gridCol w:w="1985"/>
      </w:tblGrid>
      <w:tr w:rsidR="008A5E8E" w:rsidRPr="00ED5DE2" w14:paraId="6104C66F" w14:textId="77777777" w:rsidTr="00985F0B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42BE4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Transportas.</w:t>
            </w:r>
          </w:p>
        </w:tc>
      </w:tr>
      <w:tr w:rsidR="008A5E8E" w:rsidRPr="00ED5DE2" w14:paraId="42861A46" w14:textId="77777777" w:rsidTr="00985F0B">
        <w:trPr>
          <w:trHeight w:hRule="exact" w:val="75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D6CDD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 xml:space="preserve">Ramučių kultūros centro Domeikavos laisvalaikio salės liaudiškų šokių kolektyvo „Džiaukis“ išvyka į Smilgius </w:t>
            </w:r>
          </w:p>
        </w:tc>
      </w:tr>
      <w:tr w:rsidR="008A5E8E" w:rsidRPr="00ED5DE2" w14:paraId="000D2A46" w14:textId="77777777" w:rsidTr="00985F0B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ACDEA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A65B9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6AF137BC" w14:textId="77777777" w:rsidTr="00985F0B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7E86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18BE8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239C40B2" w14:textId="77777777" w:rsidTr="00985F0B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F42A0C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DE6DA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E0087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UAB „</w:t>
            </w:r>
            <w:proofErr w:type="spellStart"/>
            <w:r w:rsidRPr="00B9084C">
              <w:rPr>
                <w:color w:val="000000" w:themeColor="text1"/>
              </w:rPr>
              <w:t>Eura</w:t>
            </w:r>
            <w:proofErr w:type="spellEnd"/>
            <w:r w:rsidRPr="00B9084C">
              <w:rPr>
                <w:color w:val="000000" w:themeColor="text1"/>
              </w:rPr>
              <w:t xml:space="preserve"> transportas“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711E2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IĮ „Ašara“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F8F3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Romualdo</w:t>
            </w:r>
            <w:r w:rsidRPr="00B9084C">
              <w:rPr>
                <w:color w:val="000000" w:themeColor="text1"/>
              </w:rPr>
              <w:t xml:space="preserve"> Visocko įmonė</w:t>
            </w:r>
          </w:p>
        </w:tc>
      </w:tr>
      <w:tr w:rsidR="008A5E8E" w:rsidRPr="00ED5DE2" w14:paraId="12C7C404" w14:textId="77777777" w:rsidTr="00985F0B">
        <w:trPr>
          <w:trHeight w:hRule="exact" w:val="1027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6AABE7" w14:textId="77777777" w:rsidR="008A5E8E" w:rsidRPr="00ED5DE2" w:rsidRDefault="008A5E8E" w:rsidP="00985F0B"/>
          <w:p w14:paraId="6351A272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CDF9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AC24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Kęstučio g. 57-3,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39D05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 xml:space="preserve">Šv. Gertrūdos 54-3, Kaunas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BAEA4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B9084C">
              <w:rPr>
                <w:color w:val="000000" w:themeColor="text1"/>
              </w:rPr>
              <w:t>Dievogalos</w:t>
            </w:r>
            <w:proofErr w:type="spellEnd"/>
            <w:r w:rsidRPr="00B9084C">
              <w:rPr>
                <w:color w:val="000000" w:themeColor="text1"/>
              </w:rPr>
              <w:t xml:space="preserve"> g.47, </w:t>
            </w:r>
            <w:proofErr w:type="spellStart"/>
            <w:r w:rsidRPr="00B9084C">
              <w:rPr>
                <w:color w:val="000000" w:themeColor="text1"/>
              </w:rPr>
              <w:t>Zapy,kis</w:t>
            </w:r>
            <w:proofErr w:type="spellEnd"/>
          </w:p>
        </w:tc>
      </w:tr>
      <w:tr w:rsidR="008A5E8E" w:rsidRPr="00ED5DE2" w14:paraId="5A0AF00A" w14:textId="77777777" w:rsidTr="00985F0B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B77970" w14:textId="77777777" w:rsidR="008A5E8E" w:rsidRPr="00ED5DE2" w:rsidRDefault="008A5E8E" w:rsidP="00985F0B"/>
          <w:p w14:paraId="5DBA8910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920AC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75BF9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861454900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0321B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+370 614 41883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EF6B3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+370 37 542165</w:t>
            </w:r>
          </w:p>
        </w:tc>
      </w:tr>
      <w:tr w:rsidR="008A5E8E" w:rsidRPr="00ED5DE2" w14:paraId="0D746C4D" w14:textId="77777777" w:rsidTr="00985F0B">
        <w:trPr>
          <w:trHeight w:hRule="exact" w:val="42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7A69E" w14:textId="77777777" w:rsidR="008A5E8E" w:rsidRPr="00ED5DE2" w:rsidRDefault="008A5E8E" w:rsidP="00985F0B"/>
          <w:p w14:paraId="6AAFE652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3B96B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D31B5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B8E610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ED092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8A5E8E" w:rsidRPr="00ED5DE2" w14:paraId="1A13CCFB" w14:textId="77777777" w:rsidTr="00985F0B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B71BB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22F6EFC6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9346D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 Eur.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D2DF6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 Eur.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913A7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 Eur.</w:t>
            </w:r>
          </w:p>
        </w:tc>
      </w:tr>
      <w:tr w:rsidR="008A5E8E" w:rsidRPr="00ED5DE2" w14:paraId="3FB95DF7" w14:textId="77777777" w:rsidTr="00985F0B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B6E76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>Vadovaujantis supaprastintų viešųjų taisyklių nuostatomis</w:t>
            </w:r>
            <w:r>
              <w:t xml:space="preserve"> tinkamiausiu tiekėju </w:t>
            </w:r>
            <w:proofErr w:type="spellStart"/>
            <w:r>
              <w:t>pripažintaRomualdo</w:t>
            </w:r>
            <w:proofErr w:type="spellEnd"/>
            <w:r>
              <w:t xml:space="preserve"> Visocko įmonė</w:t>
            </w:r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pasiūliusi</w:t>
            </w:r>
            <w:r w:rsidRPr="006E13CA">
              <w:rPr>
                <w:color w:val="000000" w:themeColor="text1"/>
              </w:rPr>
              <w:t xml:space="preserve"> mažiausią </w:t>
            </w:r>
            <w:r>
              <w:rPr>
                <w:color w:val="000000" w:themeColor="text1"/>
              </w:rPr>
              <w:t xml:space="preserve">transporto paslaugos </w:t>
            </w:r>
            <w:proofErr w:type="spellStart"/>
            <w:r>
              <w:rPr>
                <w:color w:val="000000" w:themeColor="text1"/>
              </w:rPr>
              <w:t>įsigyjimo</w:t>
            </w:r>
            <w:proofErr w:type="spellEnd"/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180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45568FF1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24DCE7C5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49B43487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214FEF38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1298F876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1180746D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07FF3DDC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65F4E69A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7F3F9F4C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46CF2264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136732DE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79172EA2" w14:textId="77777777" w:rsidR="008A5E8E" w:rsidRDefault="008A5E8E" w:rsidP="008A5E8E"/>
    <w:p w14:paraId="77026721" w14:textId="096501B4" w:rsidR="008A5E8E" w:rsidRDefault="008A5E8E">
      <w:pPr>
        <w:rPr>
          <w:b/>
          <w:bCs/>
          <w:spacing w:val="-1"/>
        </w:rPr>
      </w:pPr>
    </w:p>
    <w:p w14:paraId="04981937" w14:textId="77777777" w:rsidR="008A5E8E" w:rsidRDefault="008A5E8E">
      <w:pPr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14:paraId="59E52E4A" w14:textId="6024F356" w:rsidR="008A5E8E" w:rsidRPr="00FD7B56" w:rsidRDefault="008A5E8E" w:rsidP="008A5E8E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lastRenderedPageBreak/>
        <w:t>TIEKĖJŲ ATRANKOS PAŽYMA</w:t>
      </w:r>
    </w:p>
    <w:p w14:paraId="482DA1A0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199E61AD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gegužės 12 </w:t>
      </w:r>
      <w:r w:rsidRPr="009F3143">
        <w:rPr>
          <w:spacing w:val="-11"/>
        </w:rPr>
        <w:t>d.</w:t>
      </w:r>
    </w:p>
    <w:p w14:paraId="6C15E88F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1F87B76D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3494A5A4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2166"/>
        <w:gridCol w:w="1972"/>
        <w:gridCol w:w="2202"/>
        <w:gridCol w:w="6"/>
        <w:gridCol w:w="1985"/>
      </w:tblGrid>
      <w:tr w:rsidR="008A5E8E" w:rsidRPr="00ED5DE2" w14:paraId="285895D0" w14:textId="77777777" w:rsidTr="00985F0B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364A3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Transportas.</w:t>
            </w:r>
          </w:p>
        </w:tc>
      </w:tr>
      <w:tr w:rsidR="008A5E8E" w:rsidRPr="00ED5DE2" w14:paraId="3C10AC85" w14:textId="77777777" w:rsidTr="00985F0B">
        <w:trPr>
          <w:trHeight w:hRule="exact" w:val="75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802CF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 xml:space="preserve">Ramučių kultūros centro tautinių šokių kolektyvo „Kupolio rožė“ išvyka į Vilnių. </w:t>
            </w:r>
          </w:p>
        </w:tc>
      </w:tr>
      <w:tr w:rsidR="008A5E8E" w:rsidRPr="00ED5DE2" w14:paraId="6ECF7D83" w14:textId="77777777" w:rsidTr="00985F0B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744AE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2A34D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01122241" w14:textId="77777777" w:rsidTr="00985F0B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F01CD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4EF03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18181759" w14:textId="77777777" w:rsidTr="00985F0B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B8DB20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275A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18D09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UAB „</w:t>
            </w:r>
            <w:proofErr w:type="spellStart"/>
            <w:r w:rsidRPr="00B9084C">
              <w:rPr>
                <w:color w:val="000000" w:themeColor="text1"/>
              </w:rPr>
              <w:t>Eura</w:t>
            </w:r>
            <w:proofErr w:type="spellEnd"/>
            <w:r w:rsidRPr="00B9084C">
              <w:rPr>
                <w:color w:val="000000" w:themeColor="text1"/>
              </w:rPr>
              <w:t xml:space="preserve"> transportas“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C72A0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IĮ „Ašara“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65498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Romualdo</w:t>
            </w:r>
            <w:r w:rsidRPr="00B9084C">
              <w:rPr>
                <w:color w:val="000000" w:themeColor="text1"/>
              </w:rPr>
              <w:t xml:space="preserve"> Visocko įmonė</w:t>
            </w:r>
          </w:p>
        </w:tc>
      </w:tr>
      <w:tr w:rsidR="008A5E8E" w:rsidRPr="00ED5DE2" w14:paraId="1AE7EA73" w14:textId="77777777" w:rsidTr="00985F0B">
        <w:trPr>
          <w:trHeight w:hRule="exact" w:val="1027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4479C9" w14:textId="77777777" w:rsidR="008A5E8E" w:rsidRPr="00ED5DE2" w:rsidRDefault="008A5E8E" w:rsidP="00985F0B"/>
          <w:p w14:paraId="310106A9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957F1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6428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Kęstučio g. 57-3,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247CC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 xml:space="preserve">Šv. Gertrūdos 54-3, Kaunas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91AD9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B9084C">
              <w:rPr>
                <w:color w:val="000000" w:themeColor="text1"/>
              </w:rPr>
              <w:t>Dievogalos</w:t>
            </w:r>
            <w:proofErr w:type="spellEnd"/>
            <w:r w:rsidRPr="00B9084C">
              <w:rPr>
                <w:color w:val="000000" w:themeColor="text1"/>
              </w:rPr>
              <w:t xml:space="preserve"> g.47, </w:t>
            </w:r>
            <w:proofErr w:type="spellStart"/>
            <w:r w:rsidRPr="00B9084C">
              <w:rPr>
                <w:color w:val="000000" w:themeColor="text1"/>
              </w:rPr>
              <w:t>Zapy,kis</w:t>
            </w:r>
            <w:proofErr w:type="spellEnd"/>
          </w:p>
        </w:tc>
      </w:tr>
      <w:tr w:rsidR="008A5E8E" w:rsidRPr="00ED5DE2" w14:paraId="66D094B1" w14:textId="77777777" w:rsidTr="00985F0B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1A0722" w14:textId="77777777" w:rsidR="008A5E8E" w:rsidRPr="00ED5DE2" w:rsidRDefault="008A5E8E" w:rsidP="00985F0B"/>
          <w:p w14:paraId="57907685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BDFB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83514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861454900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91383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+370 614 41883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E5ADC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+370 37 542165</w:t>
            </w:r>
          </w:p>
        </w:tc>
      </w:tr>
      <w:tr w:rsidR="008A5E8E" w:rsidRPr="00ED5DE2" w14:paraId="0BFDB957" w14:textId="77777777" w:rsidTr="00985F0B">
        <w:trPr>
          <w:trHeight w:hRule="exact" w:val="42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54448" w14:textId="77777777" w:rsidR="008A5E8E" w:rsidRPr="00ED5DE2" w:rsidRDefault="008A5E8E" w:rsidP="00985F0B"/>
          <w:p w14:paraId="78797344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7F44F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4573C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437F27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1B371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8A5E8E" w:rsidRPr="00ED5DE2" w14:paraId="0A93A706" w14:textId="77777777" w:rsidTr="00985F0B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BF66E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08E999CE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E1E06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 Eur.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89C6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 Eur.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C303E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 Eur.</w:t>
            </w:r>
          </w:p>
        </w:tc>
      </w:tr>
      <w:tr w:rsidR="008A5E8E" w:rsidRPr="00ED5DE2" w14:paraId="5D1CB1AB" w14:textId="77777777" w:rsidTr="00985F0B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4541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>Vadovaujantis supaprastintų viešųjų taisyklių nuostatomis</w:t>
            </w:r>
            <w:r>
              <w:t xml:space="preserve"> tinkamiausiu tiekėju pripažinta Algio </w:t>
            </w:r>
            <w:proofErr w:type="spellStart"/>
            <w:r>
              <w:t>Lernatavičiaus</w:t>
            </w:r>
            <w:proofErr w:type="spellEnd"/>
            <w:r>
              <w:t xml:space="preserve"> IĮ „Ašara“</w:t>
            </w:r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pasiūliusi</w:t>
            </w:r>
            <w:r w:rsidRPr="006E13CA">
              <w:rPr>
                <w:color w:val="000000" w:themeColor="text1"/>
              </w:rPr>
              <w:t xml:space="preserve"> mažiausią </w:t>
            </w:r>
            <w:r>
              <w:rPr>
                <w:color w:val="000000" w:themeColor="text1"/>
              </w:rPr>
              <w:t xml:space="preserve">transporto paslaugos </w:t>
            </w:r>
            <w:proofErr w:type="spellStart"/>
            <w:r>
              <w:rPr>
                <w:color w:val="000000" w:themeColor="text1"/>
              </w:rPr>
              <w:t>įsigyjimo</w:t>
            </w:r>
            <w:proofErr w:type="spellEnd"/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110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30D8CBE8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08135482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689DAECE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0447FBCB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58933DE3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23BA0E93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33CDE077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7C28FE82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4BB8B3CB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07D64240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41B83A03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539657BC" w14:textId="77777777" w:rsidR="008A5E8E" w:rsidRDefault="008A5E8E" w:rsidP="008A5E8E"/>
    <w:p w14:paraId="09BAAF56" w14:textId="49B0AE8C" w:rsidR="008A5E8E" w:rsidRDefault="008A5E8E">
      <w:pPr>
        <w:rPr>
          <w:b/>
          <w:bCs/>
          <w:spacing w:val="-1"/>
        </w:rPr>
      </w:pPr>
    </w:p>
    <w:p w14:paraId="7AB38852" w14:textId="77777777" w:rsidR="008A5E8E" w:rsidRDefault="008A5E8E">
      <w:pPr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14:paraId="0BD6A5D3" w14:textId="276E7EF6" w:rsidR="008A5E8E" w:rsidRPr="00FD7B56" w:rsidRDefault="008A5E8E" w:rsidP="008A5E8E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lastRenderedPageBreak/>
        <w:t>TIEKĖJŲ ATRANKOS PAŽYMA</w:t>
      </w:r>
    </w:p>
    <w:p w14:paraId="44A44D18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6E2E6975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gegužės 13 </w:t>
      </w:r>
      <w:r w:rsidRPr="009F3143">
        <w:rPr>
          <w:spacing w:val="-11"/>
        </w:rPr>
        <w:t>d.</w:t>
      </w:r>
    </w:p>
    <w:p w14:paraId="0590A23F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18ACFE5D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3FA70775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2166"/>
        <w:gridCol w:w="1972"/>
        <w:gridCol w:w="2202"/>
        <w:gridCol w:w="6"/>
        <w:gridCol w:w="1985"/>
      </w:tblGrid>
      <w:tr w:rsidR="008A5E8E" w:rsidRPr="00ED5DE2" w14:paraId="7AEDDB6A" w14:textId="77777777" w:rsidTr="00985F0B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5ECE6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Apdovanojimų statulėlės.</w:t>
            </w:r>
          </w:p>
        </w:tc>
      </w:tr>
      <w:tr w:rsidR="008A5E8E" w:rsidRPr="00ED5DE2" w14:paraId="4085BD2D" w14:textId="77777777" w:rsidTr="00985F0B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763A0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 xml:space="preserve">Ramučių kultūros centro apdovanojimų statulėlių </w:t>
            </w:r>
            <w:proofErr w:type="spellStart"/>
            <w:r>
              <w:t>įsigyjimo</w:t>
            </w:r>
            <w:proofErr w:type="spellEnd"/>
            <w:r>
              <w:t>.</w:t>
            </w:r>
          </w:p>
        </w:tc>
      </w:tr>
      <w:tr w:rsidR="008A5E8E" w:rsidRPr="00ED5DE2" w14:paraId="1E16851E" w14:textId="77777777" w:rsidTr="00985F0B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74F32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627ED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7D356DF1" w14:textId="77777777" w:rsidTr="00985F0B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D9774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828E2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70FB0FE4" w14:textId="77777777" w:rsidTr="00985F0B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C7C2E5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C86E8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06991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Edmundas </w:t>
            </w:r>
            <w:proofErr w:type="spellStart"/>
            <w:r>
              <w:rPr>
                <w:color w:val="000000" w:themeColor="text1"/>
              </w:rPr>
              <w:t>Unguraitis</w:t>
            </w:r>
            <w:proofErr w:type="spellEnd"/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EC01C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 w:rsidRPr="00373A0B">
              <w:rPr>
                <w:color w:val="000000" w:themeColor="text1"/>
              </w:rPr>
              <w:t>Sirma</w:t>
            </w:r>
            <w:proofErr w:type="spellEnd"/>
            <w:r w:rsidRPr="00373A0B">
              <w:rPr>
                <w:color w:val="000000" w:themeColor="text1"/>
              </w:rPr>
              <w:t>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CC33F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UAB „</w:t>
            </w:r>
            <w:proofErr w:type="spellStart"/>
            <w:r w:rsidRPr="00373A0B">
              <w:rPr>
                <w:color w:val="000000" w:themeColor="text1"/>
              </w:rPr>
              <w:t>Green</w:t>
            </w:r>
            <w:proofErr w:type="spellEnd"/>
            <w:r w:rsidRPr="00373A0B">
              <w:rPr>
                <w:color w:val="000000" w:themeColor="text1"/>
              </w:rPr>
              <w:t xml:space="preserve"> </w:t>
            </w:r>
            <w:proofErr w:type="spellStart"/>
            <w:r w:rsidRPr="00373A0B">
              <w:rPr>
                <w:color w:val="000000" w:themeColor="text1"/>
              </w:rPr>
              <w:t>print</w:t>
            </w:r>
            <w:r>
              <w:rPr>
                <w:color w:val="000000" w:themeColor="text1"/>
              </w:rPr>
              <w:t>s</w:t>
            </w:r>
            <w:proofErr w:type="spellEnd"/>
            <w:r w:rsidRPr="00373A0B">
              <w:rPr>
                <w:color w:val="000000" w:themeColor="text1"/>
              </w:rPr>
              <w:t>”</w:t>
            </w:r>
          </w:p>
        </w:tc>
      </w:tr>
      <w:tr w:rsidR="008A5E8E" w:rsidRPr="00ED5DE2" w14:paraId="7C5F93F6" w14:textId="77777777" w:rsidTr="00985F0B">
        <w:trPr>
          <w:trHeight w:hRule="exact" w:val="743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9D8D05" w14:textId="77777777" w:rsidR="008A5E8E" w:rsidRPr="00ED5DE2" w:rsidRDefault="008A5E8E" w:rsidP="00985F0B"/>
          <w:p w14:paraId="3937E7F0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9A3FA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473BB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Neries g. 16, Girėnų k., Kauno r.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9278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Jonavos g. 41F,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CEA7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Juozapavičiaus pr. 7N, Kaunas</w:t>
            </w:r>
          </w:p>
        </w:tc>
      </w:tr>
      <w:tr w:rsidR="008A5E8E" w:rsidRPr="00ED5DE2" w14:paraId="4DEBD8BD" w14:textId="77777777" w:rsidTr="00985F0B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BC4684" w14:textId="77777777" w:rsidR="008A5E8E" w:rsidRPr="00ED5DE2" w:rsidRDefault="008A5E8E" w:rsidP="00985F0B"/>
          <w:p w14:paraId="46EA236C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DCE9D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C117C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7A194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373A0B">
              <w:rPr>
                <w:color w:val="000000" w:themeColor="text1"/>
              </w:rPr>
              <w:t>865788980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E9B62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867638222</w:t>
            </w:r>
          </w:p>
        </w:tc>
      </w:tr>
      <w:tr w:rsidR="008A5E8E" w:rsidRPr="00ED5DE2" w14:paraId="0A7358BE" w14:textId="77777777" w:rsidTr="00985F0B">
        <w:trPr>
          <w:trHeight w:hRule="exact" w:val="42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6B834" w14:textId="77777777" w:rsidR="008A5E8E" w:rsidRPr="00ED5DE2" w:rsidRDefault="008A5E8E" w:rsidP="00985F0B"/>
          <w:p w14:paraId="0D35922A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4FEB1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BB74D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53C723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B4C1A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8A5E8E" w:rsidRPr="00ED5DE2" w14:paraId="2B6DBD20" w14:textId="77777777" w:rsidTr="00985F0B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01598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17E90DE9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6521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300,08 Eur.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99C1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Eur.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A30C5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 Eur.</w:t>
            </w:r>
          </w:p>
        </w:tc>
      </w:tr>
      <w:tr w:rsidR="008A5E8E" w:rsidRPr="00ED5DE2" w14:paraId="2CA74036" w14:textId="77777777" w:rsidTr="00985F0B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D3A03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>Vadovaujantis supaprastintų viešųjų taisyklių nuostatomis</w:t>
            </w:r>
            <w:r>
              <w:t xml:space="preserve"> tinkamiausiu tiekėju pripažintas Edmundas </w:t>
            </w:r>
            <w:proofErr w:type="spellStart"/>
            <w:r>
              <w:t>Unguraitis</w:t>
            </w:r>
            <w:proofErr w:type="spellEnd"/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pasiūlęs</w:t>
            </w:r>
            <w:r w:rsidRPr="006E13CA">
              <w:rPr>
                <w:color w:val="000000" w:themeColor="text1"/>
              </w:rPr>
              <w:t xml:space="preserve"> mažiausią </w:t>
            </w:r>
            <w:r>
              <w:rPr>
                <w:color w:val="000000" w:themeColor="text1"/>
              </w:rPr>
              <w:t xml:space="preserve">statulėlių gamybos ir </w:t>
            </w:r>
            <w:proofErr w:type="spellStart"/>
            <w:r>
              <w:rPr>
                <w:color w:val="000000" w:themeColor="text1"/>
              </w:rPr>
              <w:t>įsigyjimo</w:t>
            </w:r>
            <w:proofErr w:type="spellEnd"/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300,08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27571729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53203491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158D931E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7351A3B6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1E0277B4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5FB6EE29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07DB7676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095C3EFF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32E983F8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437897F0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046999AC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623919E6" w14:textId="77777777" w:rsidR="008A5E8E" w:rsidRDefault="008A5E8E" w:rsidP="008A5E8E"/>
    <w:p w14:paraId="0C78A821" w14:textId="43A37228" w:rsidR="008A5E8E" w:rsidRDefault="008A5E8E">
      <w:pPr>
        <w:rPr>
          <w:b/>
          <w:bCs/>
          <w:spacing w:val="-1"/>
        </w:rPr>
      </w:pPr>
    </w:p>
    <w:p w14:paraId="1EB75ED5" w14:textId="77777777" w:rsidR="008A5E8E" w:rsidRDefault="008A5E8E">
      <w:pPr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14:paraId="0398DFB7" w14:textId="7769538E" w:rsidR="008A5E8E" w:rsidRPr="00FD7B56" w:rsidRDefault="008A5E8E" w:rsidP="008A5E8E">
      <w:pPr>
        <w:shd w:val="clear" w:color="auto" w:fill="FFFFFF"/>
        <w:ind w:right="130"/>
        <w:jc w:val="center"/>
      </w:pPr>
      <w:r w:rsidRPr="00FD7B56">
        <w:rPr>
          <w:b/>
          <w:bCs/>
          <w:spacing w:val="-1"/>
        </w:rPr>
        <w:lastRenderedPageBreak/>
        <w:t>TIEKĖJŲ ATRANKOS PAŽYMA</w:t>
      </w:r>
    </w:p>
    <w:p w14:paraId="1ACB0F41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7B14E4AF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  <w:r>
        <w:rPr>
          <w:spacing w:val="-11"/>
        </w:rPr>
        <w:t>2019</w:t>
      </w:r>
      <w:r w:rsidRPr="009F3143">
        <w:rPr>
          <w:spacing w:val="-11"/>
        </w:rPr>
        <w:t xml:space="preserve"> m.</w:t>
      </w:r>
      <w:r>
        <w:rPr>
          <w:spacing w:val="-11"/>
        </w:rPr>
        <w:t xml:space="preserve"> gegužės 24 </w:t>
      </w:r>
      <w:r w:rsidRPr="009F3143">
        <w:rPr>
          <w:spacing w:val="-11"/>
        </w:rPr>
        <w:t>d.</w:t>
      </w:r>
    </w:p>
    <w:p w14:paraId="6B9616FE" w14:textId="77777777" w:rsidR="008A5E8E" w:rsidRDefault="008A5E8E" w:rsidP="008A5E8E">
      <w:pPr>
        <w:shd w:val="clear" w:color="auto" w:fill="FFFFFF"/>
        <w:ind w:right="137"/>
        <w:jc w:val="center"/>
        <w:rPr>
          <w:spacing w:val="-11"/>
        </w:rPr>
      </w:pPr>
    </w:p>
    <w:p w14:paraId="77FCED34" w14:textId="77777777" w:rsidR="008A5E8E" w:rsidRPr="00FD7B56" w:rsidRDefault="008A5E8E" w:rsidP="008A5E8E">
      <w:pPr>
        <w:shd w:val="clear" w:color="auto" w:fill="FFFFFF"/>
        <w:ind w:right="137"/>
        <w:jc w:val="center"/>
      </w:pPr>
    </w:p>
    <w:p w14:paraId="3D24E97D" w14:textId="77777777" w:rsidR="008A5E8E" w:rsidRPr="00FD7B56" w:rsidRDefault="008A5E8E" w:rsidP="008A5E8E">
      <w:pPr>
        <w:spacing w:line="1" w:lineRule="exact"/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2"/>
        <w:gridCol w:w="2166"/>
        <w:gridCol w:w="1972"/>
        <w:gridCol w:w="2202"/>
        <w:gridCol w:w="6"/>
        <w:gridCol w:w="1985"/>
      </w:tblGrid>
      <w:tr w:rsidR="008A5E8E" w:rsidRPr="00ED5DE2" w14:paraId="3DEA03B7" w14:textId="77777777" w:rsidTr="00985F0B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E3527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1. Pirkinio </w:t>
            </w:r>
            <w:r w:rsidRPr="006E13CA">
              <w:rPr>
                <w:color w:val="000000" w:themeColor="text1"/>
              </w:rPr>
              <w:t xml:space="preserve">pavadinimas: </w:t>
            </w:r>
            <w:r>
              <w:rPr>
                <w:color w:val="000000" w:themeColor="text1"/>
              </w:rPr>
              <w:t>Transportas.</w:t>
            </w:r>
          </w:p>
        </w:tc>
      </w:tr>
      <w:tr w:rsidR="008A5E8E" w:rsidRPr="00ED5DE2" w14:paraId="12C11111" w14:textId="77777777" w:rsidTr="00985F0B">
        <w:trPr>
          <w:trHeight w:hRule="exact" w:val="75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688F" w14:textId="77777777" w:rsidR="008A5E8E" w:rsidRPr="00ED5DE2" w:rsidRDefault="008A5E8E" w:rsidP="00985F0B">
            <w:pPr>
              <w:shd w:val="clear" w:color="auto" w:fill="FFFFFF"/>
            </w:pPr>
            <w:r w:rsidRPr="00ED5DE2">
              <w:t xml:space="preserve">2. </w:t>
            </w:r>
            <w:r w:rsidRPr="00ED5DE2">
              <w:rPr>
                <w:color w:val="000000" w:themeColor="text1"/>
              </w:rPr>
              <w:t>Trumpas pirkinio aprašymas:</w:t>
            </w:r>
            <w:r w:rsidRPr="00ED5DE2">
              <w:t xml:space="preserve"> </w:t>
            </w:r>
            <w:r>
              <w:t>Ramučių kultūros centro Neveronių laisvalaikio salės folkloro ansamblio „</w:t>
            </w:r>
            <w:proofErr w:type="spellStart"/>
            <w:r>
              <w:t>Viešia</w:t>
            </w:r>
            <w:proofErr w:type="spellEnd"/>
            <w:r>
              <w:t xml:space="preserve">“  išvyka į Vilnių. </w:t>
            </w:r>
          </w:p>
        </w:tc>
      </w:tr>
      <w:tr w:rsidR="008A5E8E" w:rsidRPr="00ED5DE2" w14:paraId="3BD7ADFE" w14:textId="77777777" w:rsidTr="00985F0B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867DC" w14:textId="77777777" w:rsidR="008A5E8E" w:rsidRPr="00ED5DE2" w:rsidRDefault="008A5E8E" w:rsidP="00985F0B">
            <w:pPr>
              <w:shd w:val="clear" w:color="auto" w:fill="FFFFFF"/>
            </w:pPr>
            <w:r w:rsidRPr="00ED5DE2"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51C9E" w14:textId="77777777" w:rsidR="008A5E8E" w:rsidRPr="00ED5DE2" w:rsidRDefault="008A5E8E" w:rsidP="00985F0B">
            <w:pPr>
              <w:shd w:val="clear" w:color="auto" w:fill="FFFFFF"/>
              <w:tabs>
                <w:tab w:val="left" w:leader="dot" w:pos="3254"/>
              </w:tabs>
            </w:pPr>
            <w:r w:rsidRPr="00ED5DE2">
              <w:t xml:space="preserve">Pirkimo vykdytoja – Jurga </w:t>
            </w:r>
            <w:proofErr w:type="spellStart"/>
            <w:r w:rsidRPr="00ED5DE2">
              <w:t>Marmaitė</w:t>
            </w:r>
            <w:proofErr w:type="spellEnd"/>
          </w:p>
        </w:tc>
      </w:tr>
      <w:tr w:rsidR="008A5E8E" w:rsidRPr="00ED5DE2" w14:paraId="35D47599" w14:textId="77777777" w:rsidTr="00985F0B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C5E2" w14:textId="77777777" w:rsidR="008A5E8E" w:rsidRPr="00ED5DE2" w:rsidRDefault="008A5E8E" w:rsidP="00985F0B">
            <w:pPr>
              <w:shd w:val="clear" w:color="auto" w:fill="FFFFFF"/>
            </w:pPr>
            <w:r w:rsidRPr="00ED5DE2"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65C6C" w14:textId="77777777" w:rsidR="008A5E8E" w:rsidRPr="00ED5DE2" w:rsidRDefault="008A5E8E" w:rsidP="00985F0B">
            <w:pPr>
              <w:shd w:val="clear" w:color="auto" w:fill="FFFFFF"/>
            </w:pPr>
            <w:r w:rsidRPr="00ED5DE2">
              <w:t>Tiekėjų apklausa atlikta žodžiu</w:t>
            </w:r>
          </w:p>
        </w:tc>
      </w:tr>
      <w:tr w:rsidR="008A5E8E" w:rsidRPr="00ED5DE2" w14:paraId="6122282E" w14:textId="77777777" w:rsidTr="00985F0B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B04AAC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rPr>
                <w:spacing w:val="-8"/>
              </w:rPr>
              <w:t xml:space="preserve">5.   Duomenys </w:t>
            </w:r>
            <w:r w:rsidRPr="00ED5DE2"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D6507" w14:textId="77777777" w:rsidR="008A5E8E" w:rsidRPr="00ED5DE2" w:rsidRDefault="008A5E8E" w:rsidP="00985F0B">
            <w:pPr>
              <w:shd w:val="clear" w:color="auto" w:fill="FFFFFF"/>
            </w:pPr>
            <w:r w:rsidRPr="00ED5DE2">
              <w:rPr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98E64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UAB „</w:t>
            </w:r>
            <w:proofErr w:type="spellStart"/>
            <w:r w:rsidRPr="00B9084C">
              <w:rPr>
                <w:color w:val="000000" w:themeColor="text1"/>
              </w:rPr>
              <w:t>Eura</w:t>
            </w:r>
            <w:proofErr w:type="spellEnd"/>
            <w:r w:rsidRPr="00B9084C">
              <w:rPr>
                <w:color w:val="000000" w:themeColor="text1"/>
              </w:rPr>
              <w:t xml:space="preserve"> transportas“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86BCB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IĮ „Ašara“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C1FF1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Romualdo</w:t>
            </w:r>
            <w:r w:rsidRPr="00B9084C">
              <w:rPr>
                <w:color w:val="000000" w:themeColor="text1"/>
              </w:rPr>
              <w:t xml:space="preserve"> Visocko įmonė</w:t>
            </w:r>
          </w:p>
        </w:tc>
      </w:tr>
      <w:tr w:rsidR="008A5E8E" w:rsidRPr="00ED5DE2" w14:paraId="65245E08" w14:textId="77777777" w:rsidTr="00985F0B">
        <w:trPr>
          <w:trHeight w:hRule="exact" w:val="1027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6C5F6C" w14:textId="77777777" w:rsidR="008A5E8E" w:rsidRPr="00ED5DE2" w:rsidRDefault="008A5E8E" w:rsidP="00985F0B"/>
          <w:p w14:paraId="3695B5F6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25E6F" w14:textId="77777777" w:rsidR="008A5E8E" w:rsidRPr="00ED5DE2" w:rsidRDefault="008A5E8E" w:rsidP="00985F0B">
            <w:pPr>
              <w:shd w:val="clear" w:color="auto" w:fill="FFFFFF"/>
            </w:pPr>
            <w:r w:rsidRPr="00ED5DE2"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D876A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Kęstučio g. 57-3,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0C51A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 xml:space="preserve">Šv. Gertrūdos 54-3, Kaunas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636E3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B9084C">
              <w:rPr>
                <w:color w:val="000000" w:themeColor="text1"/>
              </w:rPr>
              <w:t>Dievogalos</w:t>
            </w:r>
            <w:proofErr w:type="spellEnd"/>
            <w:r w:rsidRPr="00B9084C">
              <w:rPr>
                <w:color w:val="000000" w:themeColor="text1"/>
              </w:rPr>
              <w:t xml:space="preserve"> g.47, </w:t>
            </w:r>
            <w:proofErr w:type="spellStart"/>
            <w:r w:rsidRPr="00B9084C">
              <w:rPr>
                <w:color w:val="000000" w:themeColor="text1"/>
              </w:rPr>
              <w:t>Zapy,kis</w:t>
            </w:r>
            <w:proofErr w:type="spellEnd"/>
          </w:p>
        </w:tc>
      </w:tr>
      <w:tr w:rsidR="008A5E8E" w:rsidRPr="00ED5DE2" w14:paraId="18934C9D" w14:textId="77777777" w:rsidTr="00985F0B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384241" w14:textId="77777777" w:rsidR="008A5E8E" w:rsidRPr="00ED5DE2" w:rsidRDefault="008A5E8E" w:rsidP="00985F0B"/>
          <w:p w14:paraId="6C52A049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0735" w14:textId="77777777" w:rsidR="008A5E8E" w:rsidRPr="00ED5DE2" w:rsidRDefault="008A5E8E" w:rsidP="00985F0B">
            <w:pPr>
              <w:shd w:val="clear" w:color="auto" w:fill="FFFFFF"/>
            </w:pPr>
            <w:r w:rsidRPr="00ED5DE2"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D4B4D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861454900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EBB03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+370 614 41883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94D9D" w14:textId="77777777" w:rsidR="008A5E8E" w:rsidRPr="00B9084C" w:rsidRDefault="008A5E8E" w:rsidP="00985F0B">
            <w:pPr>
              <w:shd w:val="clear" w:color="auto" w:fill="FFFFFF"/>
              <w:rPr>
                <w:color w:val="000000" w:themeColor="text1"/>
              </w:rPr>
            </w:pPr>
            <w:r w:rsidRPr="00B9084C">
              <w:rPr>
                <w:color w:val="000000" w:themeColor="text1"/>
              </w:rPr>
              <w:t>+370 37 542165</w:t>
            </w:r>
          </w:p>
        </w:tc>
      </w:tr>
      <w:tr w:rsidR="008A5E8E" w:rsidRPr="00ED5DE2" w14:paraId="40EC1D64" w14:textId="77777777" w:rsidTr="00985F0B">
        <w:trPr>
          <w:trHeight w:hRule="exact" w:val="42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EEEEF" w14:textId="77777777" w:rsidR="008A5E8E" w:rsidRPr="00ED5DE2" w:rsidRDefault="008A5E8E" w:rsidP="00985F0B"/>
          <w:p w14:paraId="1A51471B" w14:textId="77777777" w:rsidR="008A5E8E" w:rsidRPr="00ED5DE2" w:rsidRDefault="008A5E8E" w:rsidP="00985F0B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18916" w14:textId="77777777" w:rsidR="008A5E8E" w:rsidRPr="00ED5DE2" w:rsidRDefault="008A5E8E" w:rsidP="00985F0B">
            <w:pPr>
              <w:shd w:val="clear" w:color="auto" w:fill="FFFFFF"/>
              <w:jc w:val="center"/>
            </w:pPr>
            <w:r w:rsidRPr="00ED5DE2">
              <w:rPr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4E644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5266F1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3F3C8" w14:textId="77777777" w:rsidR="008A5E8E" w:rsidRPr="00373A0B" w:rsidRDefault="008A5E8E" w:rsidP="00985F0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8A5E8E" w:rsidRPr="00ED5DE2" w14:paraId="4ACABDAE" w14:textId="77777777" w:rsidTr="00985F0B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06816" w14:textId="77777777" w:rsidR="008A5E8E" w:rsidRDefault="008A5E8E" w:rsidP="00985F0B">
            <w:pPr>
              <w:shd w:val="clear" w:color="auto" w:fill="FFFFFF"/>
              <w:spacing w:line="274" w:lineRule="exact"/>
              <w:ind w:firstLine="7"/>
            </w:pPr>
            <w:r w:rsidRPr="00ED5DE2">
              <w:t>6.    Duomenys    apie    pasirinktą tiekėją, būsimos pirkimo sutarties sąlygos (trumpai, esminės)</w:t>
            </w:r>
          </w:p>
          <w:p w14:paraId="0515D6E8" w14:textId="77777777" w:rsidR="008A5E8E" w:rsidRPr="00ED5DE2" w:rsidRDefault="008A5E8E" w:rsidP="00985F0B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23DA0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 Eur.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F792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 Eur.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06AB7" w14:textId="77777777" w:rsidR="008A5E8E" w:rsidRPr="00373A0B" w:rsidRDefault="008A5E8E" w:rsidP="00985F0B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 Eur.</w:t>
            </w:r>
          </w:p>
        </w:tc>
      </w:tr>
      <w:tr w:rsidR="008A5E8E" w:rsidRPr="00ED5DE2" w14:paraId="290FA2C9" w14:textId="77777777" w:rsidTr="00985F0B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B95D3" w14:textId="77777777" w:rsidR="008A5E8E" w:rsidRPr="00ED5DE2" w:rsidRDefault="008A5E8E" w:rsidP="00985F0B">
            <w:pPr>
              <w:shd w:val="clear" w:color="auto" w:fill="FFFFFF"/>
              <w:spacing w:line="281" w:lineRule="exact"/>
              <w:jc w:val="both"/>
            </w:pPr>
            <w:r w:rsidRPr="00ED5DE2">
              <w:t>7. Sprendimo pasirinkti nurodytą tiekėją laimėtoju motyvai, kitos su tiekėjų atranka susijusios aplinkybės:</w:t>
            </w:r>
            <w:r>
              <w:t xml:space="preserve"> </w:t>
            </w:r>
            <w:r w:rsidRPr="006E13CA">
              <w:t>Vadovaujantis supaprastintų viešųjų taisyklių nuostatomis</w:t>
            </w:r>
            <w:r>
              <w:t xml:space="preserve"> tinkamiausiu tiekėju pripažinta Algio </w:t>
            </w:r>
            <w:proofErr w:type="spellStart"/>
            <w:r>
              <w:t>Lernatavičiaus</w:t>
            </w:r>
            <w:proofErr w:type="spellEnd"/>
            <w:r>
              <w:t xml:space="preserve"> IĮ „Ašara“</w:t>
            </w:r>
            <w:r w:rsidRPr="006E13CA">
              <w:t>,</w:t>
            </w:r>
            <w:r w:rsidRPr="006E13C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pasiūliusi</w:t>
            </w:r>
            <w:r w:rsidRPr="006E13CA">
              <w:rPr>
                <w:color w:val="000000" w:themeColor="text1"/>
              </w:rPr>
              <w:t xml:space="preserve"> mažiausią </w:t>
            </w:r>
            <w:r>
              <w:rPr>
                <w:color w:val="000000" w:themeColor="text1"/>
              </w:rPr>
              <w:t xml:space="preserve">transporto paslaugos </w:t>
            </w:r>
            <w:proofErr w:type="spellStart"/>
            <w:r>
              <w:rPr>
                <w:color w:val="000000" w:themeColor="text1"/>
              </w:rPr>
              <w:t>įsigyjimo</w:t>
            </w:r>
            <w:proofErr w:type="spellEnd"/>
            <w:r w:rsidRPr="006E13CA">
              <w:rPr>
                <w:color w:val="000000" w:themeColor="text1"/>
              </w:rPr>
              <w:t xml:space="preserve"> kainą. Bendra pasiūlymo kaina </w:t>
            </w:r>
            <w:r>
              <w:rPr>
                <w:color w:val="000000" w:themeColor="text1"/>
              </w:rPr>
              <w:t>130</w:t>
            </w:r>
            <w:r w:rsidRPr="006E13CA">
              <w:rPr>
                <w:color w:val="000000" w:themeColor="text1"/>
              </w:rPr>
              <w:t xml:space="preserve"> €.</w:t>
            </w:r>
          </w:p>
        </w:tc>
      </w:tr>
    </w:tbl>
    <w:p w14:paraId="57E4B868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7C83613E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14:paraId="57368434" w14:textId="77777777" w:rsidR="008A5E8E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color w:val="000000" w:themeColor="text1"/>
        </w:rPr>
      </w:pPr>
      <w:r w:rsidRPr="00FD7B56">
        <w:rPr>
          <w:spacing w:val="-4"/>
        </w:rPr>
        <w:t>Pirkimo vykdytojas</w:t>
      </w:r>
      <w:r>
        <w:t xml:space="preserve">                          </w:t>
      </w:r>
      <w:r w:rsidRPr="00E21958">
        <w:rPr>
          <w:color w:val="000000" w:themeColor="text1"/>
        </w:rPr>
        <w:t>___________</w:t>
      </w:r>
      <w:r>
        <w:rPr>
          <w:color w:val="000000" w:themeColor="text1"/>
        </w:rPr>
        <w:t xml:space="preserve">                            </w:t>
      </w:r>
      <w:r w:rsidRPr="004A4FF6">
        <w:rPr>
          <w:color w:val="000000" w:themeColor="text1"/>
          <w:u w:val="single"/>
        </w:rPr>
        <w:t>Kultūrinių renginių organizatorė</w:t>
      </w:r>
      <w:r>
        <w:rPr>
          <w:color w:val="000000" w:themeColor="text1"/>
        </w:rPr>
        <w:t xml:space="preserve"> </w:t>
      </w:r>
    </w:p>
    <w:p w14:paraId="617AA252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u w:val="single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Pr="004A4FF6">
        <w:rPr>
          <w:color w:val="000000" w:themeColor="text1"/>
          <w:u w:val="single"/>
        </w:rPr>
        <w:t xml:space="preserve">Jurga </w:t>
      </w:r>
      <w:proofErr w:type="spellStart"/>
      <w:r w:rsidRPr="004A4FF6">
        <w:rPr>
          <w:color w:val="000000" w:themeColor="text1"/>
          <w:u w:val="single"/>
        </w:rPr>
        <w:t>Marmaitė</w:t>
      </w:r>
      <w:proofErr w:type="spellEnd"/>
    </w:p>
    <w:p w14:paraId="38B1FF0D" w14:textId="77777777" w:rsidR="008A5E8E" w:rsidRPr="004A4FF6" w:rsidRDefault="008A5E8E" w:rsidP="008A5E8E">
      <w:pPr>
        <w:shd w:val="clear" w:color="auto" w:fill="FFFFFF"/>
        <w:tabs>
          <w:tab w:val="left" w:pos="3600"/>
          <w:tab w:val="left" w:pos="7797"/>
        </w:tabs>
        <w:ind w:left="14"/>
        <w:rPr>
          <w:sz w:val="20"/>
          <w:szCs w:val="20"/>
        </w:rPr>
      </w:pPr>
      <w:r>
        <w:tab/>
      </w:r>
      <w:r w:rsidRPr="004A4FF6">
        <w:rPr>
          <w:spacing w:val="-4"/>
          <w:sz w:val="20"/>
          <w:szCs w:val="20"/>
        </w:rPr>
        <w:t>(Parašas)</w:t>
      </w:r>
      <w:r w:rsidRPr="004A4FF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Pr="004A4FF6">
        <w:rPr>
          <w:sz w:val="20"/>
          <w:szCs w:val="20"/>
        </w:rPr>
        <w:t xml:space="preserve">  </w:t>
      </w:r>
      <w:r w:rsidRPr="004A4FF6">
        <w:rPr>
          <w:spacing w:val="-2"/>
          <w:sz w:val="20"/>
          <w:szCs w:val="20"/>
        </w:rPr>
        <w:t>(Vardas, pavardė)</w:t>
      </w:r>
    </w:p>
    <w:p w14:paraId="1F9278B5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512D6935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5629EB99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rPr>
          <w:spacing w:val="-6"/>
        </w:rPr>
      </w:pPr>
    </w:p>
    <w:p w14:paraId="21402227" w14:textId="77777777" w:rsidR="008A5E8E" w:rsidRDefault="008A5E8E" w:rsidP="008A5E8E">
      <w:pPr>
        <w:shd w:val="clear" w:color="auto" w:fill="FFFFFF"/>
        <w:tabs>
          <w:tab w:val="left" w:pos="2844"/>
          <w:tab w:val="left" w:pos="6005"/>
        </w:tabs>
        <w:ind w:left="22"/>
        <w:rPr>
          <w:spacing w:val="-6"/>
        </w:rPr>
      </w:pPr>
    </w:p>
    <w:p w14:paraId="346AF647" w14:textId="77777777" w:rsidR="008A5E8E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 w:rsidRPr="00FD7B56">
        <w:rPr>
          <w:spacing w:val="-6"/>
        </w:rPr>
        <w:t>Suderinta:</w:t>
      </w:r>
      <w:r>
        <w:t xml:space="preserve">                                        ___________                               </w:t>
      </w:r>
      <w:r w:rsidRPr="004A4FF6">
        <w:rPr>
          <w:u w:val="single"/>
        </w:rPr>
        <w:t>Direktorė Živilė Jurgaitienė</w:t>
      </w:r>
    </w:p>
    <w:p w14:paraId="0676DFE8" w14:textId="77777777" w:rsidR="008A5E8E" w:rsidRPr="00FD7B56" w:rsidRDefault="008A5E8E" w:rsidP="008A5E8E">
      <w:pPr>
        <w:shd w:val="clear" w:color="auto" w:fill="FFFFFF"/>
        <w:tabs>
          <w:tab w:val="left" w:pos="3544"/>
          <w:tab w:val="left" w:pos="6804"/>
        </w:tabs>
        <w:ind w:left="22"/>
      </w:pPr>
      <w:r>
        <w:t xml:space="preserve">                                                           </w:t>
      </w:r>
      <w:r w:rsidRPr="004A4FF6">
        <w:rPr>
          <w:sz w:val="20"/>
          <w:szCs w:val="20"/>
        </w:rPr>
        <w:t xml:space="preserve"> </w:t>
      </w:r>
      <w:r w:rsidRPr="004A4FF6">
        <w:rPr>
          <w:spacing w:val="-3"/>
          <w:sz w:val="20"/>
          <w:szCs w:val="20"/>
        </w:rPr>
        <w:t>(Parašas)</w:t>
      </w:r>
      <w:r w:rsidRPr="00FD7B56">
        <w:tab/>
      </w:r>
      <w:r w:rsidRPr="004A4FF6">
        <w:rPr>
          <w:spacing w:val="-2"/>
          <w:sz w:val="20"/>
          <w:szCs w:val="20"/>
        </w:rPr>
        <w:t>(Pareigos, vardas, pavardė)</w:t>
      </w:r>
    </w:p>
    <w:p w14:paraId="08B9135A" w14:textId="43DBC349" w:rsidR="008A5E8E" w:rsidRDefault="008A5E8E">
      <w:r>
        <w:br w:type="page"/>
      </w:r>
    </w:p>
    <w:p w14:paraId="60DF8DE0" w14:textId="77777777" w:rsidR="001231BD" w:rsidRDefault="001231BD"/>
    <w:sectPr w:rsidR="001231BD" w:rsidSect="001231BD">
      <w:footerReference w:type="even" r:id="rId9"/>
      <w:footerReference w:type="default" r:id="rId10"/>
      <w:pgSz w:w="11909" w:h="16834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2F07" w14:textId="77777777" w:rsidR="00030BC1" w:rsidRDefault="00030BC1">
      <w:r>
        <w:separator/>
      </w:r>
    </w:p>
  </w:endnote>
  <w:endnote w:type="continuationSeparator" w:id="0">
    <w:p w14:paraId="7959FFC5" w14:textId="77777777" w:rsidR="00030BC1" w:rsidRDefault="0003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5EED" w14:textId="77777777" w:rsidR="000A5A33" w:rsidRDefault="00F53964" w:rsidP="00123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A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2A880" w14:textId="77777777" w:rsidR="000A5A33" w:rsidRDefault="000A5A33" w:rsidP="000A5A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0EE7" w14:textId="77777777" w:rsidR="000A5A33" w:rsidRDefault="00F53964" w:rsidP="00123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A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2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3F7C14" w14:textId="77777777" w:rsidR="000A5A33" w:rsidRDefault="000A5A33" w:rsidP="000A5A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F2D6" w14:textId="77777777" w:rsidR="00030BC1" w:rsidRDefault="00030BC1">
      <w:r>
        <w:separator/>
      </w:r>
    </w:p>
  </w:footnote>
  <w:footnote w:type="continuationSeparator" w:id="0">
    <w:p w14:paraId="3A9C6FED" w14:textId="77777777" w:rsidR="00030BC1" w:rsidRDefault="0003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D"/>
    <w:rsid w:val="00030BC1"/>
    <w:rsid w:val="00046993"/>
    <w:rsid w:val="000A5A33"/>
    <w:rsid w:val="000A6031"/>
    <w:rsid w:val="000A637E"/>
    <w:rsid w:val="000E3B69"/>
    <w:rsid w:val="000E6120"/>
    <w:rsid w:val="00101207"/>
    <w:rsid w:val="00120DB2"/>
    <w:rsid w:val="001231BD"/>
    <w:rsid w:val="00196E7D"/>
    <w:rsid w:val="001A76D3"/>
    <w:rsid w:val="00211B17"/>
    <w:rsid w:val="00293638"/>
    <w:rsid w:val="002C47FC"/>
    <w:rsid w:val="002C79D9"/>
    <w:rsid w:val="003226AE"/>
    <w:rsid w:val="00322D01"/>
    <w:rsid w:val="00373A0B"/>
    <w:rsid w:val="003B42B7"/>
    <w:rsid w:val="003D639C"/>
    <w:rsid w:val="003F3080"/>
    <w:rsid w:val="003F4B07"/>
    <w:rsid w:val="00444C6A"/>
    <w:rsid w:val="00446470"/>
    <w:rsid w:val="00447AD3"/>
    <w:rsid w:val="004844E6"/>
    <w:rsid w:val="004A4FF6"/>
    <w:rsid w:val="004B59A1"/>
    <w:rsid w:val="004D3324"/>
    <w:rsid w:val="004D44B7"/>
    <w:rsid w:val="00510200"/>
    <w:rsid w:val="005319C3"/>
    <w:rsid w:val="00565114"/>
    <w:rsid w:val="00565B7A"/>
    <w:rsid w:val="0057375E"/>
    <w:rsid w:val="005A5252"/>
    <w:rsid w:val="005B6982"/>
    <w:rsid w:val="00623B99"/>
    <w:rsid w:val="00640ABC"/>
    <w:rsid w:val="00644BF5"/>
    <w:rsid w:val="00653282"/>
    <w:rsid w:val="00797DCE"/>
    <w:rsid w:val="007B0F4B"/>
    <w:rsid w:val="00853520"/>
    <w:rsid w:val="008A5E8E"/>
    <w:rsid w:val="00975A8B"/>
    <w:rsid w:val="009A2528"/>
    <w:rsid w:val="009F3143"/>
    <w:rsid w:val="00A30CD6"/>
    <w:rsid w:val="00A32203"/>
    <w:rsid w:val="00A47850"/>
    <w:rsid w:val="00A479B2"/>
    <w:rsid w:val="00AA586B"/>
    <w:rsid w:val="00AC041B"/>
    <w:rsid w:val="00AD5FC5"/>
    <w:rsid w:val="00AE07FF"/>
    <w:rsid w:val="00AE7A11"/>
    <w:rsid w:val="00B1102D"/>
    <w:rsid w:val="00B9084C"/>
    <w:rsid w:val="00BF7854"/>
    <w:rsid w:val="00C0103E"/>
    <w:rsid w:val="00C0275A"/>
    <w:rsid w:val="00C32588"/>
    <w:rsid w:val="00C70B11"/>
    <w:rsid w:val="00C95777"/>
    <w:rsid w:val="00CE097E"/>
    <w:rsid w:val="00CE3766"/>
    <w:rsid w:val="00D00769"/>
    <w:rsid w:val="00D2512C"/>
    <w:rsid w:val="00D339C1"/>
    <w:rsid w:val="00D50499"/>
    <w:rsid w:val="00D70B03"/>
    <w:rsid w:val="00DA11C4"/>
    <w:rsid w:val="00DB324B"/>
    <w:rsid w:val="00DB598C"/>
    <w:rsid w:val="00DE3AC7"/>
    <w:rsid w:val="00E151DE"/>
    <w:rsid w:val="00E21958"/>
    <w:rsid w:val="00E22F9B"/>
    <w:rsid w:val="00E2773D"/>
    <w:rsid w:val="00E83409"/>
    <w:rsid w:val="00E837ED"/>
    <w:rsid w:val="00E873B1"/>
    <w:rsid w:val="00EC06EC"/>
    <w:rsid w:val="00F53964"/>
    <w:rsid w:val="00F85EFA"/>
    <w:rsid w:val="00F964A7"/>
    <w:rsid w:val="00FC56CE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98CFF"/>
  <w15:docId w15:val="{1347DF75-1188-4759-B4AA-607273D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1BD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31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1BD"/>
  </w:style>
  <w:style w:type="character" w:styleId="Strong">
    <w:name w:val="Strong"/>
    <w:basedOn w:val="DefaultParagraphFont"/>
    <w:uiPriority w:val="22"/>
    <w:qFormat/>
    <w:rsid w:val="00AE07FF"/>
    <w:rPr>
      <w:b/>
      <w:bCs/>
    </w:rPr>
  </w:style>
  <w:style w:type="character" w:styleId="Hyperlink">
    <w:name w:val="Hyperlink"/>
    <w:basedOn w:val="DefaultParagraphFont"/>
    <w:uiPriority w:val="99"/>
    <w:unhideWhenUsed/>
    <w:rsid w:val="00AE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search?ei=3eIIXM6QDcGbsgGGv5PwCw&amp;q=g%C4%97l%C4%97s%20kaune&amp;oq=g%C4%97l%C4%97s+kauen&amp;gs_l=psy-ab.3..0i13j0i13i30l2j0i13i5i30l7.1516.2733..3019...0.0..0.95.904.11......0....1..gws-wiz.......0j0i71j35i39j0i67j0i131j0i131i67j0i22i30.uqq5qW6mJvQ&amp;npsic=0&amp;rflfq=1&amp;rlha=0&amp;rllag=54904844,23924172,2292&amp;tbm=lcl&amp;rldimm=15515437250698032928&amp;ved=2ahUKEwj-57mv74rfAhU0iaYKHe_NAvoQvS4wAnoECAAQOw&amp;rldoc=1&amp;tbs=lrf:!2m4!1e17!4m2!17m1!1e2!2m1!1e2!2m1!1e3!3sIAE,lf:1,lf_ui: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lt/search?ei=3eIIXM6QDcGbsgGGv5PwCw&amp;q=g%C4%97l%C4%97s%20kaune&amp;oq=g%C4%97l%C4%97s+kauen&amp;gs_l=psy-ab.3..0i13j0i13i30l2j0i13i5i30l7.1516.2733..3019...0.0..0.95.904.11......0....1..gws-wiz.......0j0i71j35i39j0i67j0i131j0i131i67j0i22i30.uqq5qW6mJvQ&amp;npsic=0&amp;rflfq=1&amp;rlha=0&amp;rllag=54904844,23924172,2292&amp;tbm=lcl&amp;rldimm=15515437250698032928&amp;ved=2ahUKEwj-57mv74rfAhU0iaYKHe_NAvoQvS4wAnoECAAQOw&amp;rldoc=1&amp;tbs=lrf:!2m4!1e17!4m2!17m1!1e2!2m1!1e2!2m1!1e3!3sIAE,lf:1,lf_ui: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53C6-E183-41AB-974A-8E71E74A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Utenos kūno kultūros ir sporto centro</vt:lpstr>
      <vt:lpstr>Utenos kūno kultūros ir sporto centro</vt:lpstr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Utenos kūno kultūros ir sporto centro</dc:title>
  <dc:creator>PC</dc:creator>
  <cp:lastModifiedBy>PC</cp:lastModifiedBy>
  <cp:revision>2</cp:revision>
  <cp:lastPrinted>2020-01-07T08:23:00Z</cp:lastPrinted>
  <dcterms:created xsi:type="dcterms:W3CDTF">2021-10-05T06:19:00Z</dcterms:created>
  <dcterms:modified xsi:type="dcterms:W3CDTF">2021-10-05T06:19:00Z</dcterms:modified>
</cp:coreProperties>
</file>