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FE44" w14:textId="77777777" w:rsidR="00D96543" w:rsidRDefault="00EE266B" w:rsidP="00CA4F84">
      <w:pPr>
        <w:spacing w:after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E9C6D9" wp14:editId="232F9898">
            <wp:extent cx="609600" cy="590550"/>
            <wp:effectExtent l="0" t="0" r="0" b="0"/>
            <wp:docPr id="1696186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A41A1" w14:textId="77777777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RAJONO RAMUČIŲ KULTŪROS CENTRO </w:t>
      </w:r>
    </w:p>
    <w:p w14:paraId="16A4AFE8" w14:textId="65171F05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B2D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2D15D4">
        <w:rPr>
          <w:rFonts w:ascii="Times New Roman" w:eastAsia="Times New Roman" w:hAnsi="Times New Roman" w:cs="Times New Roman"/>
          <w:b/>
          <w:sz w:val="24"/>
          <w:szCs w:val="24"/>
        </w:rPr>
        <w:t>GEGUŽĖS</w:t>
      </w:r>
      <w:r w:rsidR="001F30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MĖNESIO VEIKLOS PLANAS</w:t>
      </w:r>
    </w:p>
    <w:p w14:paraId="76AC0DF6" w14:textId="5789436B" w:rsidR="00D96543" w:rsidRDefault="00EE266B" w:rsidP="00C6686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4107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4107D">
        <w:rPr>
          <w:rFonts w:ascii="Times New Roman" w:eastAsia="Times New Roman" w:hAnsi="Times New Roman" w:cs="Times New Roman"/>
          <w:sz w:val="24"/>
          <w:szCs w:val="24"/>
        </w:rPr>
        <w:t>0</w:t>
      </w:r>
      <w:r w:rsidR="002D15D4">
        <w:rPr>
          <w:rFonts w:ascii="Times New Roman" w:eastAsia="Times New Roman" w:hAnsi="Times New Roman" w:cs="Times New Roman"/>
          <w:sz w:val="24"/>
          <w:szCs w:val="24"/>
        </w:rPr>
        <w:t>4</w:t>
      </w:r>
      <w:r w:rsidR="001F30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410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B758E9">
        <w:rPr>
          <w:rFonts w:ascii="Times New Roman" w:eastAsia="Times New Roman" w:hAnsi="Times New Roman" w:cs="Times New Roman"/>
          <w:sz w:val="24"/>
          <w:szCs w:val="24"/>
        </w:rPr>
        <w:t>6</w:t>
      </w:r>
    </w:p>
    <w:tbl>
      <w:tblPr>
        <w:tblStyle w:val="a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2130"/>
        <w:gridCol w:w="2460"/>
      </w:tblGrid>
      <w:tr w:rsidR="00D96543" w14:paraId="5E14421C" w14:textId="77777777" w:rsidTr="00CB2D0B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092C0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974E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vieta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B7716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D96543" w14:paraId="1B9014A1" w14:textId="77777777" w:rsidTr="00CA59AF">
        <w:trPr>
          <w:trHeight w:val="863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91213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  <w:p w14:paraId="0A773DF2" w14:textId="77777777" w:rsidR="00D96543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D96543" w:rsidRPr="00CA59AF" w14:paraId="5F54DE8E" w14:textId="77777777" w:rsidTr="00CA59AF">
        <w:trPr>
          <w:trHeight w:val="184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224F" w14:textId="77777777" w:rsidR="00D96543" w:rsidRPr="00CA59AF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2D15D4" w:rsidRPr="00CA59AF" w14:paraId="42EF4C83" w14:textId="77777777" w:rsidTr="003E5ACD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EACDB8" w14:textId="297142D8" w:rsidR="002D15D4" w:rsidRPr="00CA59AF" w:rsidRDefault="002D15D4" w:rsidP="002152B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„</w:t>
            </w:r>
            <w:r w:rsidRPr="007805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 xml:space="preserve">Įkvėpti Čiurlionio”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–</w:t>
            </w:r>
            <w:r w:rsidRPr="007805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/>
              </w:rPr>
              <w:t>t</w:t>
            </w:r>
            <w:r w:rsidRPr="007805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pt-BR"/>
              </w:rPr>
              <w:t>apybos pleneras ir edukacinė veikla skirta M. K. Čiurlionio metams paminėti</w:t>
            </w:r>
            <w:r w:rsidRPr="007805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114950" w14:textId="77777777" w:rsidR="002D15D4" w:rsidRDefault="002D15D4" w:rsidP="00215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d., 13 val.,</w:t>
            </w:r>
          </w:p>
          <w:p w14:paraId="3C8C257C" w14:textId="4A3677C6" w:rsidR="002D15D4" w:rsidRPr="00CA59AF" w:rsidRDefault="002D15D4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centro prieigos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9DCE8F" w14:textId="76801D92" w:rsidR="002D15D4" w:rsidRDefault="002D15D4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E. Zautr</w:t>
            </w:r>
            <w:r w:rsidR="00F101D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enė</w:t>
            </w:r>
          </w:p>
          <w:p w14:paraId="0F09FF72" w14:textId="77777777" w:rsidR="002D15D4" w:rsidRDefault="002D15D4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 Nomeikaitė</w:t>
            </w:r>
          </w:p>
          <w:p w14:paraId="3CC093B5" w14:textId="0D99746F" w:rsidR="002D15D4" w:rsidRPr="00CA59AF" w:rsidRDefault="002D15D4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 Eskertaitė</w:t>
            </w:r>
          </w:p>
        </w:tc>
      </w:tr>
      <w:tr w:rsidR="002D15D4" w:rsidRPr="00CA59AF" w14:paraId="2C3A1DE6" w14:textId="77777777" w:rsidTr="003E5ACD">
        <w:trPr>
          <w:trHeight w:val="51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571B8C" w14:textId="14DE6F65" w:rsidR="002D15D4" w:rsidRPr="00CA59AF" w:rsidRDefault="002D15D4" w:rsidP="002152BF">
            <w:pPr>
              <w:spacing w:after="0" w:line="360" w:lineRule="auto"/>
              <w:jc w:val="both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05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Šeimų ir kaimynų piknikas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„</w:t>
            </w:r>
            <w:r w:rsidRPr="007805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Pamaitink uodus”</w:t>
            </w:r>
            <w:r w:rsidR="005B33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68BE6D" w14:textId="77777777" w:rsidR="002D15D4" w:rsidRDefault="002D15D4" w:rsidP="00215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d., 19 val.,</w:t>
            </w:r>
          </w:p>
          <w:p w14:paraId="71B4E84D" w14:textId="0B5E2E2C" w:rsidR="002D15D4" w:rsidRPr="00CA59AF" w:rsidRDefault="002D15D4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parkas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1E07E8" w14:textId="77777777" w:rsidR="002D15D4" w:rsidRDefault="002D15D4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E. Zautrienė</w:t>
            </w:r>
          </w:p>
          <w:p w14:paraId="1622126B" w14:textId="77777777" w:rsidR="002D15D4" w:rsidRDefault="002D15D4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 Šliažas</w:t>
            </w:r>
          </w:p>
          <w:p w14:paraId="3429631F" w14:textId="77777777" w:rsidR="002D15D4" w:rsidRDefault="002D15D4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A. Nomeikaitė</w:t>
            </w:r>
          </w:p>
          <w:p w14:paraId="32CC6458" w14:textId="77777777" w:rsidR="002D15D4" w:rsidRDefault="002D15D4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 Eskertaitė</w:t>
            </w:r>
          </w:p>
          <w:p w14:paraId="027060B1" w14:textId="663253C4" w:rsidR="002D15D4" w:rsidRPr="00CA59AF" w:rsidRDefault="002D15D4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 Kimbraitė</w:t>
            </w:r>
          </w:p>
        </w:tc>
      </w:tr>
      <w:tr w:rsidR="00D96543" w:rsidRPr="00CA59AF" w14:paraId="44148C1C" w14:textId="77777777" w:rsidTr="00CA59AF">
        <w:trPr>
          <w:trHeight w:val="346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9D1DB" w14:textId="77777777" w:rsidR="00D96543" w:rsidRPr="00CA59AF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5B339C" w:rsidRPr="00CA59AF" w14:paraId="295BB0E1" w14:textId="77777777" w:rsidTr="00A8061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4FE7EF" w14:textId="382A7B6F" w:rsidR="005B339C" w:rsidRPr="005B339C" w:rsidRDefault="005B339C" w:rsidP="002152B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Patyriminės savaitgalio dirbtuvės poroms, kurios laukiasi kūdikio. </w:t>
            </w:r>
            <w:r w:rsidRPr="005B339C">
              <w:rPr>
                <w:rFonts w:ascii="Times New Roman" w:hAnsi="Times New Roman" w:cs="Times New Roman"/>
                <w:sz w:val="24"/>
                <w:szCs w:val="24"/>
              </w:rPr>
              <w:t>Projektas partnerystėje su Kauno rajono Visuomenės sveikatos biuru.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D28458" w14:textId="0B6B1737" w:rsidR="005B339C" w:rsidRPr="004224AD" w:rsidRDefault="005B339C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3 </w:t>
            </w: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d., 1</w:t>
            </w: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</w:t>
            </w: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2916C8" w14:textId="527EB4A2" w:rsidR="005B339C" w:rsidRPr="005B339C" w:rsidRDefault="005B339C" w:rsidP="002152BF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N. K</w:t>
            </w: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rugliakovienė</w:t>
            </w:r>
          </w:p>
        </w:tc>
      </w:tr>
      <w:tr w:rsidR="005B339C" w:rsidRPr="00CA59AF" w14:paraId="235451BE" w14:textId="77777777" w:rsidTr="00A8061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CD00DF" w14:textId="4840B7A9" w:rsidR="005B339C" w:rsidRPr="004224AD" w:rsidRDefault="005B339C" w:rsidP="002152BF">
            <w:pPr>
              <w:pStyle w:val="p1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4224AD">
              <w:rPr>
                <w:b/>
                <w:bCs/>
                <w:sz w:val="24"/>
                <w:szCs w:val="24"/>
              </w:rPr>
              <w:t>Švaros akcija pogrindžio spaustuvėje „ab“ kartu su Domeikavos gimnazijos mokiniais ir socialiniais partneriais.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724D11" w14:textId="0574E412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sz w:val="24"/>
                <w:szCs w:val="24"/>
                <w:lang/>
              </w:rPr>
            </w:pPr>
            <w:r w:rsidRPr="005B339C">
              <w:rPr>
                <w:b/>
                <w:bCs/>
                <w:sz w:val="24"/>
                <w:szCs w:val="24"/>
              </w:rPr>
              <w:t>6 d.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  <w:p w14:paraId="510344B7" w14:textId="77777777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</w:rPr>
              <w:t>Pogrindžio</w:t>
            </w:r>
          </w:p>
          <w:p w14:paraId="71A731F7" w14:textId="75D2A695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</w:rPr>
              <w:t>spaustuvė „ab“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10EB65" w14:textId="77777777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</w:rPr>
              <w:t>N. Krugliakovienė</w:t>
            </w:r>
          </w:p>
          <w:p w14:paraId="08233F83" w14:textId="77777777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</w:rPr>
              <w:t>R. Endriukaitienė</w:t>
            </w:r>
          </w:p>
          <w:p w14:paraId="4B483272" w14:textId="77777777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</w:rPr>
              <w:t>J. Bašlykovienė</w:t>
            </w:r>
          </w:p>
          <w:p w14:paraId="3634D175" w14:textId="1A2480FB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</w:rPr>
              <w:t>Soc.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B339C">
              <w:rPr>
                <w:b/>
                <w:bCs/>
                <w:sz w:val="24"/>
                <w:szCs w:val="24"/>
              </w:rPr>
              <w:t>partneriai</w:t>
            </w:r>
          </w:p>
        </w:tc>
      </w:tr>
      <w:tr w:rsidR="005B339C" w:rsidRPr="00CA59AF" w14:paraId="1950405C" w14:textId="77777777" w:rsidTr="00A8061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931E2" w14:textId="19CCB914" w:rsidR="005B339C" w:rsidRPr="005B339C" w:rsidRDefault="005B339C" w:rsidP="002152BF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B3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Spaudos atgavimo, kalbos ir knygos dienos minėjimo renginys </w:t>
            </w:r>
            <w:r w:rsidR="004224AD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5B3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339C">
              <w:rPr>
                <w:rFonts w:ascii="Times New Roman" w:hAnsi="Times New Roman" w:cs="Times New Roman"/>
                <w:b/>
                <w:sz w:val="24"/>
                <w:szCs w:val="24"/>
              </w:rPr>
              <w:t>„Iš bunkerio į laisvę“.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59D2E7" w14:textId="654D4C9F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sz w:val="24"/>
                <w:szCs w:val="24"/>
                <w:lang/>
              </w:rPr>
            </w:pPr>
            <w:r w:rsidRPr="005B339C">
              <w:rPr>
                <w:b/>
                <w:bCs/>
                <w:sz w:val="24"/>
                <w:szCs w:val="24"/>
                <w:lang w:val="pt-BR"/>
              </w:rPr>
              <w:t>8</w:t>
            </w:r>
            <w:r w:rsidRPr="005B339C">
              <w:rPr>
                <w:b/>
                <w:bCs/>
                <w:sz w:val="24"/>
                <w:szCs w:val="24"/>
              </w:rPr>
              <w:t xml:space="preserve"> d.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5B339C">
              <w:rPr>
                <w:b/>
                <w:bCs/>
                <w:sz w:val="24"/>
                <w:szCs w:val="24"/>
              </w:rPr>
              <w:t>1</w:t>
            </w:r>
            <w:r w:rsidRPr="005B339C">
              <w:rPr>
                <w:b/>
                <w:bCs/>
                <w:sz w:val="24"/>
                <w:szCs w:val="24"/>
                <w:lang w:val="pt-BR"/>
              </w:rPr>
              <w:t>4</w:t>
            </w:r>
            <w:r w:rsidRPr="005B339C">
              <w:rPr>
                <w:b/>
                <w:bCs/>
                <w:sz w:val="24"/>
                <w:szCs w:val="24"/>
              </w:rPr>
              <w:t xml:space="preserve"> val.</w:t>
            </w:r>
            <w:r>
              <w:rPr>
                <w:b/>
                <w:bCs/>
                <w:sz w:val="24"/>
                <w:szCs w:val="24"/>
              </w:rPr>
              <w:t>,</w:t>
            </w:r>
          </w:p>
          <w:p w14:paraId="4EFCBEC2" w14:textId="77777777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</w:rPr>
              <w:t>Pogrindžio</w:t>
            </w:r>
          </w:p>
          <w:p w14:paraId="445B7D39" w14:textId="61815A15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</w:rPr>
              <w:t>spaustuvė „ab“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125C92" w14:textId="77777777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</w:rPr>
              <w:t>N. Krugliakovienė</w:t>
            </w:r>
          </w:p>
          <w:p w14:paraId="1F760C48" w14:textId="77777777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  <w:lang/>
              </w:rPr>
            </w:pPr>
            <w:r w:rsidRPr="005B339C">
              <w:rPr>
                <w:b/>
                <w:bCs/>
                <w:sz w:val="24"/>
                <w:szCs w:val="24"/>
              </w:rPr>
              <w:t>R. Endriukaitienė</w:t>
            </w:r>
          </w:p>
          <w:p w14:paraId="0EC1E553" w14:textId="77777777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</w:rPr>
              <w:t>V. Stunžėnienė</w:t>
            </w:r>
          </w:p>
          <w:p w14:paraId="3F875959" w14:textId="77777777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</w:rPr>
              <w:t>D. Kasparienė</w:t>
            </w:r>
          </w:p>
          <w:p w14:paraId="04DFD08C" w14:textId="57F98307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</w:rPr>
              <w:t xml:space="preserve">M. </w:t>
            </w:r>
            <w:r>
              <w:rPr>
                <w:b/>
                <w:bCs/>
                <w:sz w:val="24"/>
                <w:szCs w:val="24"/>
              </w:rPr>
              <w:t>Š</w:t>
            </w:r>
            <w:r w:rsidRPr="005B339C">
              <w:rPr>
                <w:b/>
                <w:bCs/>
                <w:sz w:val="24"/>
                <w:szCs w:val="24"/>
              </w:rPr>
              <w:t>liažas</w:t>
            </w:r>
          </w:p>
        </w:tc>
      </w:tr>
      <w:tr w:rsidR="005B339C" w:rsidRPr="00CA59AF" w14:paraId="1A8C631B" w14:textId="77777777" w:rsidTr="00A8061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603AAA" w14:textId="0D03EB66" w:rsidR="005B339C" w:rsidRPr="005B339C" w:rsidRDefault="005B339C" w:rsidP="002152B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9C">
              <w:rPr>
                <w:rStyle w:val="Grietas"/>
                <w:rFonts w:ascii="Times New Roman" w:hAnsi="Times New Roman" w:cs="Times New Roman"/>
                <w:color w:val="202124"/>
                <w:sz w:val="24"/>
                <w:szCs w:val="24"/>
              </w:rPr>
              <w:t>„Džiaukis“ 25 – erių metų kūrybinės veiklos jubiliejinis koncertas „Motinėlė Obelėlė“.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B73173" w14:textId="33328F4E" w:rsidR="005B339C" w:rsidRPr="005B339C" w:rsidRDefault="005B339C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10</w:t>
            </w: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d., 1</w:t>
            </w: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6</w:t>
            </w: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640129" w14:textId="77777777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  <w:lang w:val="pt-BR"/>
              </w:rPr>
              <w:t>R. Banev</w:t>
            </w:r>
            <w:r w:rsidRPr="005B339C">
              <w:rPr>
                <w:b/>
                <w:bCs/>
                <w:sz w:val="24"/>
                <w:szCs w:val="24"/>
              </w:rPr>
              <w:t>ičiūtė</w:t>
            </w:r>
          </w:p>
          <w:p w14:paraId="628D65B2" w14:textId="77777777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  <w:lang w:val="pt-BR"/>
              </w:rPr>
              <w:t>N. K</w:t>
            </w:r>
            <w:r w:rsidRPr="005B339C">
              <w:rPr>
                <w:b/>
                <w:bCs/>
                <w:sz w:val="24"/>
                <w:szCs w:val="24"/>
              </w:rPr>
              <w:t>rugliakovienė</w:t>
            </w:r>
          </w:p>
          <w:p w14:paraId="65835BC4" w14:textId="77777777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</w:rPr>
              <w:lastRenderedPageBreak/>
              <w:t>A. Nomeikaitė</w:t>
            </w:r>
          </w:p>
          <w:p w14:paraId="7B6462F0" w14:textId="77777777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</w:rPr>
              <w:t>R. Kimbraitė</w:t>
            </w:r>
          </w:p>
          <w:p w14:paraId="72F0CA43" w14:textId="3E4B7931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</w:rPr>
              <w:t xml:space="preserve">M. </w:t>
            </w:r>
            <w:r>
              <w:rPr>
                <w:b/>
                <w:bCs/>
                <w:sz w:val="24"/>
                <w:szCs w:val="24"/>
              </w:rPr>
              <w:t>Š</w:t>
            </w:r>
            <w:r w:rsidRPr="005B339C">
              <w:rPr>
                <w:b/>
                <w:bCs/>
                <w:sz w:val="24"/>
                <w:szCs w:val="24"/>
              </w:rPr>
              <w:t>liažas</w:t>
            </w:r>
          </w:p>
        </w:tc>
      </w:tr>
      <w:tr w:rsidR="005B339C" w:rsidRPr="00CA59AF" w14:paraId="50C76850" w14:textId="77777777" w:rsidTr="00A8061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93968B" w14:textId="0B008C3E" w:rsidR="005B339C" w:rsidRPr="005B339C" w:rsidRDefault="005B339C" w:rsidP="002152B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80809"/>
                <w:sz w:val="24"/>
                <w:szCs w:val="24"/>
                <w:shd w:val="clear" w:color="auto" w:fill="FFFFFF"/>
              </w:rPr>
            </w:pPr>
            <w:r w:rsidRPr="005B339C">
              <w:rPr>
                <w:rFonts w:ascii="Times New Roman" w:hAnsi="Times New Roman" w:cs="Times New Roman"/>
                <w:b/>
                <w:bCs/>
                <w:color w:val="080809"/>
                <w:sz w:val="24"/>
                <w:szCs w:val="24"/>
                <w:shd w:val="clear" w:color="auto" w:fill="FFFFFF"/>
              </w:rPr>
              <w:lastRenderedPageBreak/>
              <w:t xml:space="preserve">Konkursas moksleiviams „Tu gali užkirsti kelią narkotikams!”. </w:t>
            </w:r>
            <w:r w:rsidRPr="005B339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en-US"/>
              </w:rPr>
              <w:t>Projektas partneryst</w:t>
            </w:r>
            <w:r w:rsidRPr="005B339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ėje su Kauno apskrities policija.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033B7A" w14:textId="34770F52" w:rsidR="005B339C" w:rsidRPr="004224AD" w:rsidRDefault="005B339C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OLE_LINK4"/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14</w:t>
            </w: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d., 1</w:t>
            </w: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3</w:t>
            </w: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val.</w:t>
            </w:r>
            <w:bookmarkEnd w:id="0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0D56CB" w14:textId="0598504B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  <w:lang w:val="en-US"/>
              </w:rPr>
              <w:t>N. K</w:t>
            </w:r>
            <w:r w:rsidRPr="005B339C">
              <w:rPr>
                <w:b/>
                <w:bCs/>
                <w:sz w:val="24"/>
                <w:szCs w:val="24"/>
              </w:rPr>
              <w:t>rugliakovienė</w:t>
            </w:r>
          </w:p>
        </w:tc>
      </w:tr>
      <w:tr w:rsidR="005B339C" w:rsidRPr="00CA59AF" w14:paraId="06226BD0" w14:textId="77777777" w:rsidTr="00A8061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7F9118" w14:textId="3B21F16E" w:rsidR="005B339C" w:rsidRPr="005B339C" w:rsidRDefault="005B339C" w:rsidP="002152BF">
            <w:pPr>
              <w:pStyle w:val="prastasiniatinklio"/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lang w:val="lt-LT"/>
              </w:rPr>
            </w:pPr>
            <w:r w:rsidRPr="005B339C">
              <w:rPr>
                <w:rStyle w:val="Grietas"/>
                <w:color w:val="000000"/>
                <w:lang w:val="lt-LT"/>
              </w:rPr>
              <w:t>Jubiliejinis koncertas „Versmė“ – 30 metų dainoje, muzikoje ir bendrystėje</w:t>
            </w:r>
            <w:r w:rsidRPr="005B339C">
              <w:rPr>
                <w:lang w:val="lt-LT"/>
              </w:rPr>
              <w:t xml:space="preserve">”.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EE1F1C" w14:textId="5AE84C95" w:rsidR="005B339C" w:rsidRPr="004224AD" w:rsidRDefault="005B339C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24</w:t>
            </w: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d., 1</w:t>
            </w: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5</w:t>
            </w: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4FAE16" w14:textId="77777777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5B339C">
              <w:rPr>
                <w:b/>
                <w:bCs/>
                <w:sz w:val="24"/>
                <w:szCs w:val="24"/>
                <w:lang w:val="pt-BR"/>
              </w:rPr>
              <w:t>R. Endriukaitienė</w:t>
            </w:r>
          </w:p>
          <w:p w14:paraId="6AD67920" w14:textId="77777777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  <w:lang w:val="pt-BR"/>
              </w:rPr>
              <w:t>N. K</w:t>
            </w:r>
            <w:r w:rsidRPr="005B339C">
              <w:rPr>
                <w:b/>
                <w:bCs/>
                <w:sz w:val="24"/>
                <w:szCs w:val="24"/>
              </w:rPr>
              <w:t>rugliakovienė</w:t>
            </w:r>
          </w:p>
          <w:p w14:paraId="40F1B9A2" w14:textId="77777777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</w:rPr>
              <w:t>R. Kimbraitė</w:t>
            </w:r>
          </w:p>
          <w:p w14:paraId="5D2C4365" w14:textId="7DA47C41" w:rsidR="005B339C" w:rsidRPr="005B339C" w:rsidRDefault="005B339C" w:rsidP="002152BF">
            <w:pPr>
              <w:pStyle w:val="p1"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B339C">
              <w:rPr>
                <w:b/>
                <w:bCs/>
                <w:sz w:val="24"/>
                <w:szCs w:val="24"/>
              </w:rPr>
              <w:t xml:space="preserve">M. </w:t>
            </w:r>
            <w:r>
              <w:rPr>
                <w:b/>
                <w:bCs/>
                <w:sz w:val="24"/>
                <w:szCs w:val="24"/>
              </w:rPr>
              <w:t>Š</w:t>
            </w:r>
            <w:r w:rsidRPr="005B339C">
              <w:rPr>
                <w:b/>
                <w:bCs/>
                <w:sz w:val="24"/>
                <w:szCs w:val="24"/>
              </w:rPr>
              <w:t>liažas</w:t>
            </w:r>
          </w:p>
        </w:tc>
      </w:tr>
      <w:tr w:rsidR="006E6E0E" w:rsidRPr="00CA59AF" w14:paraId="7F20F11D" w14:textId="77777777" w:rsidTr="00C66861">
        <w:trPr>
          <w:trHeight w:val="326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756FC" w14:textId="77777777" w:rsidR="006E6E0E" w:rsidRPr="00CA59AF" w:rsidRDefault="006E6E0E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B91158" w:rsidRPr="00CA59AF" w14:paraId="03BC25BE" w14:textId="77777777" w:rsidTr="001763F4">
        <w:trPr>
          <w:trHeight w:val="45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CED122" w14:textId="6F98E52F" w:rsidR="00B91158" w:rsidRPr="00B91158" w:rsidRDefault="00B91158" w:rsidP="00B9115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„Mainytuvės“.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Lapių tvarumo festivalio dalis.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C1DE95" w14:textId="579D28B8" w:rsidR="00B91158" w:rsidRDefault="00B91158" w:rsidP="00B911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158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d., 18 val.,</w:t>
            </w:r>
          </w:p>
          <w:p w14:paraId="3042B756" w14:textId="3484E9EC" w:rsidR="00B91158" w:rsidRPr="00CA59AF" w:rsidRDefault="00B91158" w:rsidP="00B911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Lapių laisvalaikio salės prieigos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303DB6" w14:textId="6A0EDCDF" w:rsidR="00B91158" w:rsidRPr="00CA59AF" w:rsidRDefault="00B91158" w:rsidP="00B911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J. Marmaitė</w:t>
            </w:r>
          </w:p>
        </w:tc>
      </w:tr>
      <w:tr w:rsidR="006E6E0E" w:rsidRPr="00CA59AF" w14:paraId="2B9E4AB9" w14:textId="77777777" w:rsidTr="00CA59AF">
        <w:trPr>
          <w:trHeight w:val="242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D6F94" w14:textId="77777777" w:rsidR="006E6E0E" w:rsidRPr="00CA59AF" w:rsidRDefault="006E6E0E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A74576" w:rsidRPr="00CA59AF" w14:paraId="7370AC39" w14:textId="77777777" w:rsidTr="00CB2D0B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55965" w14:textId="2FB04B76" w:rsidR="00A74576" w:rsidRPr="00A74576" w:rsidRDefault="00A74576" w:rsidP="002152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4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Spaudos atgavimo, kalbos ir knygos diena „Man knyga – tarsi Dievas gerasis, nevaikščiotoj grožio šaly“.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4BAEFC" w14:textId="1B379129" w:rsidR="00A74576" w:rsidRPr="00A74576" w:rsidRDefault="00A74576" w:rsidP="002152BF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76">
              <w:rPr>
                <w:rFonts w:ascii="Times New Roman" w:hAnsi="Times New Roman" w:cs="Times New Roman"/>
                <w:b/>
                <w:sz w:val="24"/>
                <w:szCs w:val="24"/>
              </w:rPr>
              <w:t>8 d., 18 val.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4C636EC1" w14:textId="0784A71B" w:rsidR="00A74576" w:rsidRPr="00A74576" w:rsidRDefault="00A74576" w:rsidP="002152BF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576">
              <w:rPr>
                <w:rFonts w:ascii="Times New Roman" w:hAnsi="Times New Roman" w:cs="Times New Roman"/>
                <w:b/>
                <w:sz w:val="24"/>
                <w:szCs w:val="24"/>
              </w:rPr>
              <w:t>Neveronių biblioteka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C129E3" w14:textId="070B7B12" w:rsidR="00A74576" w:rsidRPr="00A74576" w:rsidRDefault="00A74576" w:rsidP="00215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4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Ž. Juška</w:t>
            </w:r>
          </w:p>
        </w:tc>
      </w:tr>
      <w:tr w:rsidR="00A74576" w:rsidRPr="00CA59AF" w14:paraId="7761A5C5" w14:textId="77777777" w:rsidTr="00CB2D0B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97C5E1" w14:textId="3550700F" w:rsidR="00A74576" w:rsidRPr="00A74576" w:rsidRDefault="00A74576" w:rsidP="002152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4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Šeima – mūsų laimės mokykla, renginys skirtas tarptautinei šeimos dienai. 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568CB4" w14:textId="3DC89D33" w:rsidR="00A74576" w:rsidRPr="00A74576" w:rsidRDefault="00A74576" w:rsidP="002152BF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76">
              <w:rPr>
                <w:rFonts w:ascii="Times New Roman" w:hAnsi="Times New Roman" w:cs="Times New Roman"/>
                <w:b/>
                <w:sz w:val="24"/>
                <w:szCs w:val="24"/>
              </w:rPr>
              <w:t>25 d., 18.30 val.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588EF4DF" w14:textId="4D608472" w:rsidR="00A74576" w:rsidRPr="00A74576" w:rsidRDefault="00A74576" w:rsidP="002152BF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576">
              <w:rPr>
                <w:rFonts w:ascii="Times New Roman" w:hAnsi="Times New Roman" w:cs="Times New Roman"/>
                <w:b/>
                <w:sz w:val="24"/>
                <w:szCs w:val="24"/>
              </w:rPr>
              <w:t>Prie Neveronių laisvalaikio salės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54E853" w14:textId="0AC5E5F5" w:rsidR="00A74576" w:rsidRPr="00A74576" w:rsidRDefault="00A74576" w:rsidP="00215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4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Ž. Juška</w:t>
            </w:r>
          </w:p>
        </w:tc>
      </w:tr>
      <w:tr w:rsidR="00A74576" w:rsidRPr="00CA59AF" w14:paraId="1508D6BD" w14:textId="77777777" w:rsidTr="00CB2D0B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53B36E" w14:textId="651398A1" w:rsidR="00A74576" w:rsidRPr="00A74576" w:rsidRDefault="00A74576" w:rsidP="002152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4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Patyrimų dirbtuvės „Širšių lizdas“.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1737DD" w14:textId="40AF78C9" w:rsidR="00A74576" w:rsidRPr="004224AD" w:rsidRDefault="00A74576" w:rsidP="002152BF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76">
              <w:rPr>
                <w:rFonts w:ascii="Times New Roman" w:hAnsi="Times New Roman" w:cs="Times New Roman"/>
                <w:b/>
                <w:sz w:val="24"/>
                <w:szCs w:val="24"/>
              </w:rPr>
              <w:t>31 d.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745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 val.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C6D5E8" w14:textId="0E14754D" w:rsidR="00A74576" w:rsidRPr="00A74576" w:rsidRDefault="00A74576" w:rsidP="00215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4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Ž. Juška</w:t>
            </w:r>
          </w:p>
        </w:tc>
      </w:tr>
      <w:tr w:rsidR="006E6E0E" w:rsidRPr="00CA59AF" w14:paraId="2855FA08" w14:textId="77777777" w:rsidTr="00C66861">
        <w:trPr>
          <w:trHeight w:val="288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2D71" w14:textId="77777777" w:rsidR="006E6E0E" w:rsidRPr="00CA59AF" w:rsidRDefault="006E6E0E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052AA7" w:rsidRPr="00CA59AF" w14:paraId="60878897" w14:textId="77777777" w:rsidTr="001114B2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1E106" w14:textId="0ED1FBEA" w:rsidR="00052AA7" w:rsidRPr="00052AA7" w:rsidRDefault="00052AA7" w:rsidP="00052AA7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AA7">
              <w:rPr>
                <w:rFonts w:ascii="Times New Roman" w:hAnsi="Times New Roman"/>
                <w:b/>
                <w:sz w:val="24"/>
                <w:szCs w:val="24"/>
              </w:rPr>
              <w:t>Voškonių laisvalaikio salės teatro  „Siena“ premjera „Žana“.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52AA7">
              <w:rPr>
                <w:rFonts w:ascii="Times New Roman" w:hAnsi="Times New Roman"/>
                <w:bCs/>
                <w:sz w:val="24"/>
                <w:szCs w:val="24"/>
              </w:rPr>
              <w:t>Improvizacija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52AA7">
              <w:rPr>
                <w:rFonts w:ascii="Times New Roman" w:hAnsi="Times New Roman"/>
                <w:bCs/>
                <w:sz w:val="24"/>
                <w:szCs w:val="24"/>
              </w:rPr>
              <w:t>pagal Ž.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52AA7">
              <w:rPr>
                <w:rFonts w:ascii="Times New Roman" w:hAnsi="Times New Roman"/>
                <w:bCs/>
                <w:sz w:val="24"/>
                <w:szCs w:val="24"/>
              </w:rPr>
              <w:t xml:space="preserve">Anujo dramą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052AA7">
              <w:rPr>
                <w:rFonts w:ascii="Times New Roman" w:hAnsi="Times New Roman"/>
                <w:bCs/>
                <w:sz w:val="24"/>
                <w:szCs w:val="24"/>
              </w:rPr>
              <w:t>Vyturėlis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052AA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2A4EC9" w14:textId="1D78F3A2" w:rsidR="00052AA7" w:rsidRPr="00052AA7" w:rsidRDefault="00052AA7" w:rsidP="00052AA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AA7">
              <w:rPr>
                <w:rFonts w:ascii="Times New Roman" w:hAnsi="Times New Roman"/>
                <w:b/>
                <w:sz w:val="24"/>
                <w:szCs w:val="24"/>
              </w:rPr>
              <w:t>10 d., 16 val.,</w:t>
            </w:r>
          </w:p>
          <w:p w14:paraId="36826F75" w14:textId="051D42A7" w:rsidR="00052AA7" w:rsidRPr="00052AA7" w:rsidRDefault="00052AA7" w:rsidP="00052AA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AA7">
              <w:rPr>
                <w:rFonts w:ascii="Times New Roman" w:hAnsi="Times New Roman"/>
                <w:b/>
                <w:sz w:val="24"/>
                <w:szCs w:val="24"/>
              </w:rPr>
              <w:t>Voškonių laisvalaikio salėje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FAB1E5" w14:textId="4E92ABAD" w:rsidR="00052AA7" w:rsidRPr="00052AA7" w:rsidRDefault="00052AA7" w:rsidP="00052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AA7">
              <w:rPr>
                <w:rFonts w:ascii="Times New Roman" w:hAnsi="Times New Roman"/>
                <w:b/>
                <w:sz w:val="24"/>
                <w:szCs w:val="24"/>
              </w:rPr>
              <w:t>S. Šumilaitė</w:t>
            </w:r>
          </w:p>
        </w:tc>
      </w:tr>
      <w:tr w:rsidR="006E6E0E" w:rsidRPr="00CA59AF" w14:paraId="57781244" w14:textId="77777777" w:rsidTr="00C66861">
        <w:trPr>
          <w:trHeight w:val="317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2CAB9" w14:textId="27884B3E" w:rsidR="006E6E0E" w:rsidRPr="00CA59AF" w:rsidRDefault="004224AD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nių</w:t>
            </w: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="006E6E0E"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tvira jaunimo erdvė </w:t>
            </w:r>
          </w:p>
        </w:tc>
      </w:tr>
      <w:tr w:rsidR="000D5275" w:rsidRPr="00CA59AF" w14:paraId="55508EA0" w14:textId="77777777" w:rsidTr="000D5275">
        <w:trPr>
          <w:trHeight w:val="46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1AC98" w14:textId="6D88F540" w:rsidR="000D5275" w:rsidRPr="00CA59AF" w:rsidRDefault="000D5275" w:rsidP="000D52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0D5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Skaitmeninės etikos centro lektorės Rasos Jauniškienės paskaita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1C93EA" w14:textId="26B98133" w:rsidR="000D5275" w:rsidRPr="00052AA7" w:rsidRDefault="000D5275" w:rsidP="000D52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05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d.</w:t>
            </w:r>
            <w:r w:rsidR="00422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16 val.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634B68" w14:textId="3986773E" w:rsidR="000D5275" w:rsidRPr="00052AA7" w:rsidRDefault="000D5275" w:rsidP="000D52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 Podelė</w:t>
            </w:r>
          </w:p>
        </w:tc>
      </w:tr>
      <w:tr w:rsidR="006E6E0E" w:rsidRPr="00CA59AF" w14:paraId="57476B66" w14:textId="77777777" w:rsidTr="00CB2D0B">
        <w:trPr>
          <w:trHeight w:val="43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7C72A9" w14:textId="77777777" w:rsidR="006E6E0E" w:rsidRPr="00CA59AF" w:rsidRDefault="006E6E0E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PARODOS</w:t>
            </w:r>
          </w:p>
        </w:tc>
      </w:tr>
      <w:tr w:rsidR="006E6E0E" w:rsidRPr="00CA59AF" w14:paraId="3A8D9CF2" w14:textId="77777777" w:rsidTr="00C66861">
        <w:trPr>
          <w:trHeight w:val="361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F0161F" w14:textId="77777777" w:rsidR="006E6E0E" w:rsidRPr="00CA59AF" w:rsidRDefault="006E6E0E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2D15D4" w:rsidRPr="00CA59AF" w14:paraId="7C7272BF" w14:textId="77777777" w:rsidTr="000F22D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CAC927" w14:textId="34190B94" w:rsidR="002D15D4" w:rsidRPr="002D15D4" w:rsidRDefault="002D15D4" w:rsidP="002D15D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D1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Gintario Juozo Česiūno tapybos darbų paroda „Spalvinės dėmės“.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3C3D2" w14:textId="3FDE088E" w:rsidR="002D15D4" w:rsidRPr="002D15D4" w:rsidRDefault="002D15D4" w:rsidP="002D15D4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D15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Gegužės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C2348" w14:textId="43FAF69E" w:rsidR="002D15D4" w:rsidRPr="002D15D4" w:rsidRDefault="002D15D4" w:rsidP="002D15D4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D1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 Zautrienė</w:t>
            </w:r>
          </w:p>
        </w:tc>
      </w:tr>
      <w:tr w:rsidR="006E6E0E" w:rsidRPr="00CA59AF" w14:paraId="653E6180" w14:textId="77777777" w:rsidTr="00C66861">
        <w:trPr>
          <w:trHeight w:val="148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A8F150" w14:textId="77777777" w:rsidR="006E6E0E" w:rsidRPr="00CA59AF" w:rsidRDefault="006E6E0E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5B339C" w:rsidRPr="00CA59AF" w14:paraId="26BAE37B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F6ABB" w14:textId="5F0C90BA" w:rsidR="005B339C" w:rsidRPr="005B339C" w:rsidRDefault="005B339C" w:rsidP="005B33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Kauno kultūros centro dailės studijos „Vaivorykštė“ narių darbų paroda.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E4BBF" w14:textId="00190777" w:rsidR="005B339C" w:rsidRPr="005B339C" w:rsidRDefault="005B339C" w:rsidP="005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Gegužės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4CA09F" w14:textId="5B40162D" w:rsidR="005B339C" w:rsidRPr="005B339C" w:rsidRDefault="005B339C" w:rsidP="005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Krugliakovienė</w:t>
            </w:r>
          </w:p>
        </w:tc>
      </w:tr>
      <w:tr w:rsidR="006E6E0E" w:rsidRPr="00CA59AF" w14:paraId="588174DC" w14:textId="77777777" w:rsidTr="00C66861">
        <w:trPr>
          <w:trHeight w:val="330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5B8DA" w14:textId="77777777" w:rsidR="006E6E0E" w:rsidRPr="00CA59AF" w:rsidRDefault="006E6E0E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B91158" w:rsidRPr="00CA59AF" w14:paraId="27CE4942" w14:textId="77777777" w:rsidTr="009B3CCF">
        <w:trPr>
          <w:trHeight w:val="20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E001C4" w14:textId="39DA7C1F" w:rsidR="00B91158" w:rsidRDefault="00B91158" w:rsidP="00B911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„Pasakos „Snieguolė” šiuolaikinio įvaizdžio adaptacija skirtingų žanrų filmuose“.</w:t>
            </w:r>
          </w:p>
          <w:p w14:paraId="1FB08616" w14:textId="77777777" w:rsidR="00B91158" w:rsidRDefault="00B91158" w:rsidP="00B911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Autorė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įvaizdžio dizainerė Beatričė Šustavičiūtė</w:t>
            </w:r>
          </w:p>
          <w:p w14:paraId="5214B137" w14:textId="77777777" w:rsidR="00B91158" w:rsidRDefault="00B91158" w:rsidP="00B911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Vadovės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Miglė Munderzbakaitė, Rūta Čepulienė</w:t>
            </w:r>
          </w:p>
          <w:p w14:paraId="796D0AD0" w14:textId="7EDF5FCC" w:rsidR="00B91158" w:rsidRPr="00CA59AF" w:rsidRDefault="00B91158" w:rsidP="00B911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Parodos kuratorė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Violeta Dobrovolskienė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4C72B" w14:textId="1ADDEDB9" w:rsidR="00B91158" w:rsidRPr="00CA59AF" w:rsidRDefault="00B91158" w:rsidP="00B911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Iki 12 d.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99B554" w14:textId="56EA0928" w:rsidR="00B91158" w:rsidRPr="00CA59AF" w:rsidRDefault="00B91158" w:rsidP="00B911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Marmaitė</w:t>
            </w:r>
          </w:p>
        </w:tc>
      </w:tr>
      <w:tr w:rsidR="00B91158" w:rsidRPr="00CA59AF" w14:paraId="011E3B9D" w14:textId="77777777" w:rsidTr="009B3CCF">
        <w:trPr>
          <w:trHeight w:val="20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F022C4" w14:textId="6B6E25FC" w:rsidR="00B91158" w:rsidRPr="00CA59AF" w:rsidRDefault="00B91158" w:rsidP="00B911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Marinos Pugačiovos (Ukraina) tapybos darbais (Lietuvos peizažai).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725EE5" w14:textId="4EF58B74" w:rsidR="00B91158" w:rsidRPr="00CA59AF" w:rsidRDefault="00B91158" w:rsidP="00B911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Nuo 13 d.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AF38AD" w14:textId="497B50F7" w:rsidR="00B91158" w:rsidRPr="00CA59AF" w:rsidRDefault="00B91158" w:rsidP="00B911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Marmaitė</w:t>
            </w:r>
          </w:p>
        </w:tc>
      </w:tr>
      <w:tr w:rsidR="006E6E0E" w:rsidRPr="00CA59AF" w14:paraId="54CC6F72" w14:textId="77777777" w:rsidTr="00C66861">
        <w:trPr>
          <w:trHeight w:val="228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DD387A" w14:textId="77777777" w:rsidR="006E6E0E" w:rsidRPr="00CA59AF" w:rsidRDefault="006E6E0E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A74576" w:rsidRPr="00CA59AF" w14:paraId="1E323B68" w14:textId="77777777" w:rsidTr="00CB2D0B">
        <w:trPr>
          <w:trHeight w:val="420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C3B0F" w14:textId="3C94C169" w:rsidR="00A74576" w:rsidRPr="005B339C" w:rsidRDefault="00A74576" w:rsidP="00A7457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B33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Tapytojo, skulptoriaus Raimondo Dzimidavičiaus tapybos darbų paroda „Laikas ir aš“.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295B3" w14:textId="31CC9E3B" w:rsidR="00A74576" w:rsidRPr="005B339C" w:rsidRDefault="00A74576" w:rsidP="00A745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B339C">
              <w:rPr>
                <w:rFonts w:ascii="Times New Roman" w:hAnsi="Times New Roman" w:cs="Times New Roman"/>
                <w:b/>
                <w:sz w:val="24"/>
                <w:szCs w:val="24"/>
              </w:rPr>
              <w:t>Gegužės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C5D969" w14:textId="11DF030C" w:rsidR="00A74576" w:rsidRPr="005B339C" w:rsidRDefault="00A74576" w:rsidP="00A745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B339C">
              <w:rPr>
                <w:rFonts w:ascii="Times New Roman" w:hAnsi="Times New Roman" w:cs="Times New Roman"/>
                <w:b/>
                <w:sz w:val="24"/>
                <w:szCs w:val="24"/>
              </w:rPr>
              <w:t>Ž. Juška</w:t>
            </w:r>
          </w:p>
        </w:tc>
      </w:tr>
      <w:tr w:rsidR="006E6E0E" w:rsidRPr="00CA59AF" w14:paraId="79C20729" w14:textId="77777777" w:rsidTr="00C66861">
        <w:trPr>
          <w:trHeight w:val="254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DC959" w14:textId="77777777" w:rsidR="006E6E0E" w:rsidRPr="00CA59AF" w:rsidRDefault="006E6E0E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052AA7" w:rsidRPr="00CA59AF" w14:paraId="2101DF0F" w14:textId="77777777" w:rsidTr="00CB2D0B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9BA10" w14:textId="6DB40ABE" w:rsidR="00052AA7" w:rsidRPr="00CA59AF" w:rsidRDefault="00052AA7" w:rsidP="00052AA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Raimundo Dzimidavičiaus tapybos darbų paroda.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3CF8D" w14:textId="2F0D074C" w:rsidR="00052AA7" w:rsidRPr="00CA59AF" w:rsidRDefault="00052AA7" w:rsidP="00052A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Gegužės mėn.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E48F5" w14:textId="21DDB438" w:rsidR="00052AA7" w:rsidRPr="00CA59AF" w:rsidRDefault="00052AA7" w:rsidP="00052AA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D. Kasparienė</w:t>
            </w:r>
          </w:p>
        </w:tc>
      </w:tr>
      <w:tr w:rsidR="006E6E0E" w:rsidRPr="00CA59AF" w14:paraId="5FAE5F3A" w14:textId="77777777" w:rsidTr="00C66861">
        <w:trPr>
          <w:trHeight w:val="777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7062F" w14:textId="77777777" w:rsidR="006E6E0E" w:rsidRPr="00CA59AF" w:rsidRDefault="006E6E0E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 VEIKLA</w:t>
            </w:r>
          </w:p>
          <w:p w14:paraId="57151AB4" w14:textId="77777777" w:rsidR="006E6E0E" w:rsidRPr="00CA59AF" w:rsidRDefault="006E6E0E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sz w:val="24"/>
                <w:szCs w:val="24"/>
              </w:rPr>
              <w:t>(visų darbuotojų – susirinkimai, projektų rašymas, jų vykdymas, veikla ne repeticijų metu, koncertinės išvykos ir kt.)</w:t>
            </w:r>
          </w:p>
        </w:tc>
      </w:tr>
      <w:tr w:rsidR="006E6E0E" w:rsidRPr="00CA59AF" w14:paraId="663BFF42" w14:textId="77777777" w:rsidTr="00C66861">
        <w:trPr>
          <w:trHeight w:val="214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82D3B" w14:textId="77777777" w:rsidR="006E6E0E" w:rsidRPr="00CA59AF" w:rsidRDefault="006E6E0E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Visos laisvalaikio salės</w:t>
            </w:r>
          </w:p>
        </w:tc>
      </w:tr>
      <w:tr w:rsidR="006E6E0E" w:rsidRPr="00CA59AF" w14:paraId="49587490" w14:textId="77777777" w:rsidTr="00F502F9">
        <w:trPr>
          <w:trHeight w:val="420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BC641D" w14:textId="6549CFEE" w:rsidR="006E6E0E" w:rsidRPr="00CA59AF" w:rsidRDefault="00B758E9" w:rsidP="00CA59A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susirinkimas.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5FC3EE" w14:textId="157A540F" w:rsidR="00F502F9" w:rsidRDefault="001344CF" w:rsidP="00CA59A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d., 13 val.,</w:t>
            </w:r>
          </w:p>
          <w:p w14:paraId="1840112A" w14:textId="36D49C3B" w:rsidR="001344CF" w:rsidRPr="00CA59AF" w:rsidRDefault="001344CF" w:rsidP="00CA59A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Lapių laisvalaikio salė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DF309A" w14:textId="7B0D9306" w:rsidR="006E6E0E" w:rsidRPr="00CA59AF" w:rsidRDefault="001344CF" w:rsidP="00CA59A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Sidabrienė</w:t>
            </w:r>
          </w:p>
        </w:tc>
      </w:tr>
      <w:tr w:rsidR="006E6E0E" w:rsidRPr="00CA59AF" w14:paraId="030B3354" w14:textId="77777777" w:rsidTr="00C66861">
        <w:trPr>
          <w:trHeight w:val="26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9273" w14:textId="77777777" w:rsidR="006E6E0E" w:rsidRPr="00CA59AF" w:rsidRDefault="006E6E0E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5B339C" w:rsidRPr="00CA59AF" w14:paraId="6C13E40C" w14:textId="77777777" w:rsidTr="00D9338E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CA7D5E" w14:textId="77777777" w:rsidR="005B339C" w:rsidRPr="005B339C" w:rsidRDefault="005B339C" w:rsidP="005B33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B339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Konferencija</w:t>
            </w:r>
            <w:r w:rsidRPr="005B339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</w:rPr>
              <w:t> </w:t>
            </w:r>
            <w:r w:rsidRPr="005B33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„Šiuolaikiniai scenos menai regionuose – kūrybiškumo ir kultūros raktas“.</w:t>
            </w:r>
          </w:p>
          <w:p w14:paraId="5E13A58C" w14:textId="77777777" w:rsidR="005B339C" w:rsidRPr="00CA59AF" w:rsidRDefault="005B339C" w:rsidP="005B33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38766E" w14:textId="77777777" w:rsidR="005B339C" w:rsidRPr="005B339C" w:rsidRDefault="005B339C" w:rsidP="005B339C">
            <w:pPr>
              <w:pStyle w:val="p1"/>
              <w:spacing w:line="360" w:lineRule="auto"/>
              <w:jc w:val="center"/>
              <w:rPr>
                <w:sz w:val="24"/>
                <w:szCs w:val="24"/>
              </w:rPr>
            </w:pPr>
            <w:r w:rsidRPr="005B339C">
              <w:rPr>
                <w:sz w:val="24"/>
                <w:szCs w:val="24"/>
                <w:lang w:val="pt-BR"/>
              </w:rPr>
              <w:t>13</w:t>
            </w:r>
            <w:r w:rsidRPr="005B339C">
              <w:rPr>
                <w:sz w:val="24"/>
                <w:szCs w:val="24"/>
              </w:rPr>
              <w:t xml:space="preserve"> d.</w:t>
            </w:r>
            <w:r>
              <w:rPr>
                <w:sz w:val="24"/>
                <w:szCs w:val="24"/>
              </w:rPr>
              <w:t xml:space="preserve">, </w:t>
            </w:r>
            <w:r w:rsidRPr="005B339C">
              <w:rPr>
                <w:sz w:val="24"/>
                <w:szCs w:val="24"/>
              </w:rPr>
              <w:t>1</w:t>
            </w:r>
            <w:r w:rsidRPr="005B339C">
              <w:rPr>
                <w:sz w:val="24"/>
                <w:szCs w:val="24"/>
                <w:lang w:val="pt-BR"/>
              </w:rPr>
              <w:t>0</w:t>
            </w:r>
            <w:r w:rsidRPr="005B339C">
              <w:rPr>
                <w:sz w:val="24"/>
                <w:szCs w:val="24"/>
              </w:rPr>
              <w:t xml:space="preserve"> val.</w:t>
            </w:r>
            <w:r>
              <w:rPr>
                <w:sz w:val="24"/>
                <w:szCs w:val="24"/>
              </w:rPr>
              <w:t>,</w:t>
            </w:r>
          </w:p>
          <w:p w14:paraId="32C2D715" w14:textId="342460C2" w:rsidR="005B339C" w:rsidRDefault="005B339C" w:rsidP="005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hAnsi="Times New Roman" w:cs="Times New Roman"/>
                <w:sz w:val="24"/>
                <w:szCs w:val="24"/>
              </w:rPr>
              <w:t>Ukmergės kultūros centras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75FE3C" w14:textId="77777777" w:rsidR="005B339C" w:rsidRDefault="005B339C" w:rsidP="005B33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Eskertaitė</w:t>
            </w:r>
          </w:p>
          <w:p w14:paraId="4B6D2FAA" w14:textId="77777777" w:rsidR="005B339C" w:rsidRDefault="005B339C" w:rsidP="005B33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Butkuvienė</w:t>
            </w:r>
          </w:p>
          <w:p w14:paraId="3E4982BF" w14:textId="77777777" w:rsidR="005B339C" w:rsidRDefault="005B339C" w:rsidP="005B33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Zautrienė</w:t>
            </w:r>
          </w:p>
          <w:p w14:paraId="77C217B1" w14:textId="424FEB46" w:rsidR="005B339C" w:rsidRPr="00CA59AF" w:rsidRDefault="005B339C" w:rsidP="005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Kimbraitė</w:t>
            </w:r>
          </w:p>
        </w:tc>
      </w:tr>
      <w:tr w:rsidR="006E6E0E" w:rsidRPr="00CA59AF" w14:paraId="326C37DE" w14:textId="77777777" w:rsidTr="00CB2D0B">
        <w:trPr>
          <w:trHeight w:val="285"/>
        </w:trPr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27EB4" w14:textId="3FD2F501" w:rsidR="006E6E0E" w:rsidRPr="00CA59AF" w:rsidRDefault="006E6E0E" w:rsidP="001517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Internetinės svetainės atnaujinimas, lengvai suprantamos kalbos ir vertimo į gestų kalba informacijos paruošimas bei talpinimas svetainėje. 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C36EF9" w14:textId="65D3DE18" w:rsidR="006E6E0E" w:rsidRPr="00CA59AF" w:rsidRDefault="002D15D4" w:rsidP="001517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Gegužės</w:t>
            </w:r>
            <w:r w:rsidR="006E6E0E" w:rsidRPr="00CA5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85070C" w14:textId="36804633" w:rsidR="006E6E0E" w:rsidRPr="00CA59AF" w:rsidRDefault="006E6E0E" w:rsidP="001517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6E6E0E" w:rsidRPr="00CA59AF" w14:paraId="2148F1DC" w14:textId="77777777" w:rsidTr="00ED2152">
        <w:trPr>
          <w:trHeight w:val="285"/>
        </w:trPr>
        <w:tc>
          <w:tcPr>
            <w:tcW w:w="535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952659" w14:textId="2806258F" w:rsidR="006E6E0E" w:rsidRPr="00CA59AF" w:rsidRDefault="00151736" w:rsidP="0015173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Pasiruošimas šeimų ir kaimynų piknikui „Pamaitink uodus“.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ECFDDF" w14:textId="18532BFE" w:rsidR="006E6E0E" w:rsidRPr="00CA59AF" w:rsidRDefault="00151736" w:rsidP="001517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 30 d.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D4302D" w14:textId="24CDDD01" w:rsidR="006E6E0E" w:rsidRPr="00CA59AF" w:rsidRDefault="00151736" w:rsidP="001517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Eskertaitė</w:t>
            </w:r>
          </w:p>
        </w:tc>
      </w:tr>
      <w:tr w:rsidR="00151736" w:rsidRPr="00CA59AF" w14:paraId="2EBE45FD" w14:textId="77777777" w:rsidTr="00151736">
        <w:trPr>
          <w:trHeight w:val="1219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60CF73" w14:textId="5638FBEF" w:rsidR="00151736" w:rsidRPr="00CA59AF" w:rsidRDefault="00151736" w:rsidP="009505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70">
              <w:rPr>
                <w:rFonts w:ascii="Times New Roman" w:hAnsi="Times New Roman"/>
                <w:sz w:val="24"/>
                <w:szCs w:val="24"/>
              </w:rPr>
              <w:t>Muzikinis pasirodymas Domeikavos laisvalaikio salės vyresniųjų liaudiškų šokių kolektyvo „Džiaukis“ organizuojamame renginyje.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25E65D" w14:textId="751F5D18" w:rsidR="00151736" w:rsidRPr="008E653A" w:rsidRDefault="00151736" w:rsidP="00950511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 d.,</w:t>
            </w:r>
          </w:p>
          <w:p w14:paraId="4E035DD2" w14:textId="40035A8C" w:rsidR="00151736" w:rsidRPr="00CA59AF" w:rsidRDefault="00151736" w:rsidP="00950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53A">
              <w:rPr>
                <w:rFonts w:ascii="Times New Roman" w:hAnsi="Times New Roman"/>
                <w:sz w:val="24"/>
                <w:szCs w:val="24"/>
                <w:lang w:val="en-US"/>
              </w:rPr>
              <w:t>Domeikavos laisvalaikio salė.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332278" w14:textId="67F31A4D" w:rsidR="00151736" w:rsidRPr="00CA59AF" w:rsidRDefault="00151736" w:rsidP="009505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Žukauskas</w:t>
            </w:r>
          </w:p>
        </w:tc>
      </w:tr>
      <w:tr w:rsidR="00425B56" w:rsidRPr="00CA59AF" w14:paraId="4834D762" w14:textId="77777777" w:rsidTr="004562F0">
        <w:trPr>
          <w:trHeight w:val="1219"/>
        </w:trPr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CE87C7" w14:textId="1E7CD5B1" w:rsidR="00425B56" w:rsidRPr="00FD1B70" w:rsidRDefault="00425B56" w:rsidP="0095051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  <w:t xml:space="preserve"> „Canto“ </w:t>
            </w:r>
            <w:r w:rsidR="00950511"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  <w:t>dalyvavimas</w:t>
            </w:r>
            <w:r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  <w:t xml:space="preserve"> </w:t>
            </w:r>
            <w:r w:rsidR="00950511" w:rsidRPr="00950511"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  <w:t>respublikin</w:t>
            </w:r>
            <w:r w:rsidR="00950511"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  <w:t>iame</w:t>
            </w:r>
            <w:r w:rsidR="00950511" w:rsidRPr="00950511"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  <w:t xml:space="preserve"> vokalinių ansamblių festival</w:t>
            </w:r>
            <w:r w:rsidR="00950511"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  <w:t>yje</w:t>
            </w:r>
            <w:r w:rsidR="00950511" w:rsidRPr="00950511"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  <w:t xml:space="preserve"> „Padovanok svajonę“</w:t>
            </w:r>
            <w:r w:rsidR="00950511"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DE9E6B" w14:textId="77777777" w:rsidR="00425B56" w:rsidRDefault="00425B56" w:rsidP="00950511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10 d.</w:t>
            </w:r>
            <w:r w:rsidR="00950511">
              <w:rPr>
                <w:rFonts w:ascii="Times New Roman" w:hAnsi="Times New Roman"/>
                <w:sz w:val="24"/>
                <w:szCs w:val="24"/>
                <w:lang w:val="en-US" w:bidi="hi-IN"/>
              </w:rPr>
              <w:t>,</w:t>
            </w:r>
          </w:p>
          <w:p w14:paraId="3E3BC2D2" w14:textId="62ED16EB" w:rsidR="00950511" w:rsidRDefault="00950511" w:rsidP="00950511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Taurakiemio laisvalaikio salė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ADD0ED" w14:textId="23D61AEE" w:rsidR="00425B56" w:rsidRDefault="00425B56" w:rsidP="0095051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R. Petkevi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čius</w:t>
            </w: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   </w:t>
            </w:r>
          </w:p>
        </w:tc>
      </w:tr>
      <w:tr w:rsidR="003F6978" w:rsidRPr="00CA59AF" w14:paraId="138E5EB6" w14:textId="77777777" w:rsidTr="0096022D">
        <w:trPr>
          <w:trHeight w:val="1219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2E568F" w14:textId="3714E4EB" w:rsidR="003F6978" w:rsidRDefault="003F6978" w:rsidP="003F69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Taikomosios dailės edukacijos kūrimas vaikų vasaros stovykloms.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BB6BA3" w14:textId="379ED40E" w:rsidR="003F6978" w:rsidRDefault="003F6978" w:rsidP="003F6978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Gegužės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1D3530" w14:textId="6339EEE8" w:rsidR="003F6978" w:rsidRDefault="003F6978" w:rsidP="003F69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R.Kimbraitė</w:t>
            </w:r>
          </w:p>
        </w:tc>
      </w:tr>
      <w:tr w:rsidR="003F6978" w:rsidRPr="00CA59AF" w14:paraId="3B3C3FFA" w14:textId="77777777" w:rsidTr="0096022D">
        <w:trPr>
          <w:trHeight w:val="1219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6C6AA5" w14:textId="408F219C" w:rsidR="003F6978" w:rsidRDefault="003F6978" w:rsidP="003F697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„Džiaukis“ ir „Versmė“ jubiliejinių renginių scenografijos, foto sienelės gamyba, kolektyvų veiklos prisiminimų stendų maketavimo darbai.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43F017" w14:textId="4E0923A8" w:rsidR="003F6978" w:rsidRDefault="003F6978" w:rsidP="003F6978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Gegužės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5E8C60" w14:textId="4FA9B088" w:rsidR="003F6978" w:rsidRDefault="003F6978" w:rsidP="003F69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R.Kimbraitė</w:t>
            </w:r>
          </w:p>
        </w:tc>
      </w:tr>
      <w:tr w:rsidR="006E6E0E" w:rsidRPr="00CA59AF" w14:paraId="797669DD" w14:textId="77777777" w:rsidTr="00CB2D0B">
        <w:trPr>
          <w:trHeight w:val="617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4295B7" w14:textId="66153579" w:rsidR="006E6E0E" w:rsidRPr="00CA59AF" w:rsidRDefault="006E6E0E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82212523"/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bookmarkEnd w:id="1"/>
      <w:tr w:rsidR="005B339C" w:rsidRPr="00CA59AF" w14:paraId="2B08ACDA" w14:textId="77777777" w:rsidTr="006D4F8D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29C600" w14:textId="77777777" w:rsidR="005B339C" w:rsidRPr="005B339C" w:rsidRDefault="005B339C" w:rsidP="005B33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B339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Konferencija</w:t>
            </w:r>
            <w:r w:rsidRPr="005B339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</w:rPr>
              <w:t> </w:t>
            </w:r>
            <w:r w:rsidRPr="005B33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„Šiuolaikiniai scenos menai regionuose – kūrybiškumo ir kultūros raktas“.</w:t>
            </w:r>
          </w:p>
          <w:p w14:paraId="39FE4CE1" w14:textId="6249F289" w:rsidR="005B339C" w:rsidRPr="005B339C" w:rsidRDefault="005B339C" w:rsidP="005B339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CAFEF" w14:textId="1DFAF85A" w:rsidR="005B339C" w:rsidRPr="005B339C" w:rsidRDefault="005B339C" w:rsidP="005B339C">
            <w:pPr>
              <w:pStyle w:val="p1"/>
              <w:spacing w:line="360" w:lineRule="auto"/>
              <w:jc w:val="center"/>
              <w:rPr>
                <w:sz w:val="24"/>
                <w:szCs w:val="24"/>
              </w:rPr>
            </w:pPr>
            <w:r w:rsidRPr="005B339C">
              <w:rPr>
                <w:sz w:val="24"/>
                <w:szCs w:val="24"/>
                <w:lang w:val="pt-BR"/>
              </w:rPr>
              <w:t>13</w:t>
            </w:r>
            <w:r w:rsidRPr="005B339C">
              <w:rPr>
                <w:sz w:val="24"/>
                <w:szCs w:val="24"/>
              </w:rPr>
              <w:t xml:space="preserve"> d.</w:t>
            </w:r>
            <w:r>
              <w:rPr>
                <w:sz w:val="24"/>
                <w:szCs w:val="24"/>
              </w:rPr>
              <w:t xml:space="preserve">, </w:t>
            </w:r>
            <w:r w:rsidRPr="005B339C">
              <w:rPr>
                <w:sz w:val="24"/>
                <w:szCs w:val="24"/>
              </w:rPr>
              <w:t>1</w:t>
            </w:r>
            <w:r w:rsidRPr="005B339C">
              <w:rPr>
                <w:sz w:val="24"/>
                <w:szCs w:val="24"/>
                <w:lang w:val="pt-BR"/>
              </w:rPr>
              <w:t>0</w:t>
            </w:r>
            <w:r w:rsidRPr="005B339C">
              <w:rPr>
                <w:sz w:val="24"/>
                <w:szCs w:val="24"/>
              </w:rPr>
              <w:t xml:space="preserve"> val.</w:t>
            </w:r>
            <w:r>
              <w:rPr>
                <w:sz w:val="24"/>
                <w:szCs w:val="24"/>
              </w:rPr>
              <w:t>,</w:t>
            </w:r>
          </w:p>
          <w:p w14:paraId="6BD82BC7" w14:textId="65E652A4" w:rsidR="005B339C" w:rsidRPr="005B339C" w:rsidRDefault="005B339C" w:rsidP="005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hAnsi="Times New Roman" w:cs="Times New Roman"/>
                <w:sz w:val="24"/>
                <w:szCs w:val="24"/>
              </w:rPr>
              <w:t>Ukmergės kultūros centras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145B8A" w14:textId="4FFD504B" w:rsidR="005B339C" w:rsidRPr="005B339C" w:rsidRDefault="005B339C" w:rsidP="005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hAnsi="Times New Roman" w:cs="Times New Roman"/>
                <w:sz w:val="24"/>
                <w:szCs w:val="24"/>
              </w:rPr>
              <w:t>N. Krugliakovienė</w:t>
            </w:r>
          </w:p>
        </w:tc>
      </w:tr>
      <w:tr w:rsidR="005B339C" w:rsidRPr="00CA59AF" w14:paraId="62F7FE97" w14:textId="77777777" w:rsidTr="006D4F8D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A3CADB" w14:textId="77D13508" w:rsidR="005B339C" w:rsidRPr="005B339C" w:rsidRDefault="005B339C" w:rsidP="005B33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Koncertinė išvyka </w:t>
            </w:r>
            <w:r w:rsidR="002152B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–</w:t>
            </w:r>
            <w:r w:rsidRPr="005B339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H. Nagio ir A. Stankevičiaus kantata „Kryžių ir rūpintojėlių Lietuva“.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B56297" w14:textId="01F95089" w:rsidR="005B339C" w:rsidRPr="005B339C" w:rsidRDefault="005B339C" w:rsidP="005B339C">
            <w:pPr>
              <w:pStyle w:val="p1"/>
              <w:spacing w:line="360" w:lineRule="auto"/>
              <w:jc w:val="center"/>
              <w:rPr>
                <w:sz w:val="24"/>
                <w:szCs w:val="24"/>
              </w:rPr>
            </w:pPr>
            <w:r w:rsidRPr="005B339C">
              <w:rPr>
                <w:sz w:val="24"/>
                <w:szCs w:val="24"/>
              </w:rPr>
              <w:t>10</w:t>
            </w:r>
            <w:r w:rsidR="004224AD">
              <w:rPr>
                <w:sz w:val="24"/>
                <w:szCs w:val="24"/>
              </w:rPr>
              <w:t xml:space="preserve"> – </w:t>
            </w:r>
            <w:r w:rsidRPr="005B339C">
              <w:rPr>
                <w:sz w:val="24"/>
                <w:szCs w:val="24"/>
              </w:rPr>
              <w:t>11 d.</w:t>
            </w:r>
            <w:r>
              <w:rPr>
                <w:sz w:val="24"/>
                <w:szCs w:val="24"/>
              </w:rPr>
              <w:t>,</w:t>
            </w:r>
          </w:p>
          <w:p w14:paraId="33AA242D" w14:textId="3193EC02" w:rsidR="005B339C" w:rsidRPr="005B339C" w:rsidRDefault="005B339C" w:rsidP="005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hAnsi="Times New Roman" w:cs="Times New Roman"/>
                <w:sz w:val="24"/>
                <w:szCs w:val="24"/>
              </w:rPr>
              <w:t>Nidos kultūros centras „Agila“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D1E890" w14:textId="77777777" w:rsidR="005B339C" w:rsidRPr="005B339C" w:rsidRDefault="005B339C" w:rsidP="005B33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Endriukaitien</w:t>
            </w:r>
            <w:r w:rsidRPr="005B339C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  <w:p w14:paraId="213AAC7D" w14:textId="19D39C01" w:rsidR="005B339C" w:rsidRPr="005B339C" w:rsidRDefault="005B339C" w:rsidP="005B33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hAnsi="Times New Roman" w:cs="Times New Roman"/>
                <w:sz w:val="24"/>
                <w:szCs w:val="24"/>
              </w:rPr>
              <w:t>A. Pranculytė</w:t>
            </w:r>
          </w:p>
        </w:tc>
      </w:tr>
      <w:tr w:rsidR="006E6E0E" w:rsidRPr="00CA59AF" w14:paraId="6F02BE7D" w14:textId="77777777" w:rsidTr="00CB2D0B">
        <w:trPr>
          <w:trHeight w:val="547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26C28F" w14:textId="0C0F8851" w:rsidR="006E6E0E" w:rsidRPr="00CA59AF" w:rsidRDefault="006E6E0E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4224AD" w:rsidRPr="00CA59AF" w14:paraId="3D768830" w14:textId="77777777" w:rsidTr="00D84073">
        <w:trPr>
          <w:trHeight w:val="349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A313" w14:textId="77777777" w:rsidR="004224AD" w:rsidRPr="005B339C" w:rsidRDefault="004224AD" w:rsidP="004224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B339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Konferencija</w:t>
            </w:r>
            <w:r w:rsidRPr="005B339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</w:rPr>
              <w:t> </w:t>
            </w:r>
            <w:r w:rsidRPr="005B33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„Šiuolaikiniai scenos menai regionuose – kūrybiškumo ir kultūros raktas“.</w:t>
            </w:r>
          </w:p>
          <w:p w14:paraId="711AA11E" w14:textId="77777777" w:rsidR="004224AD" w:rsidRDefault="004224AD" w:rsidP="004224A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E52C" w14:textId="77777777" w:rsidR="004224AD" w:rsidRPr="005B339C" w:rsidRDefault="004224AD" w:rsidP="004224AD">
            <w:pPr>
              <w:pStyle w:val="p1"/>
              <w:spacing w:line="360" w:lineRule="auto"/>
              <w:jc w:val="center"/>
              <w:rPr>
                <w:sz w:val="24"/>
                <w:szCs w:val="24"/>
              </w:rPr>
            </w:pPr>
            <w:r w:rsidRPr="005B339C">
              <w:rPr>
                <w:sz w:val="24"/>
                <w:szCs w:val="24"/>
                <w:lang w:val="pt-BR"/>
              </w:rPr>
              <w:t>13</w:t>
            </w:r>
            <w:r w:rsidRPr="005B339C">
              <w:rPr>
                <w:sz w:val="24"/>
                <w:szCs w:val="24"/>
              </w:rPr>
              <w:t xml:space="preserve"> d.</w:t>
            </w:r>
            <w:r>
              <w:rPr>
                <w:sz w:val="24"/>
                <w:szCs w:val="24"/>
              </w:rPr>
              <w:t xml:space="preserve">, </w:t>
            </w:r>
            <w:r w:rsidRPr="005B339C">
              <w:rPr>
                <w:sz w:val="24"/>
                <w:szCs w:val="24"/>
              </w:rPr>
              <w:t>1</w:t>
            </w:r>
            <w:r w:rsidRPr="005B339C">
              <w:rPr>
                <w:sz w:val="24"/>
                <w:szCs w:val="24"/>
                <w:lang w:val="pt-BR"/>
              </w:rPr>
              <w:t>0</w:t>
            </w:r>
            <w:r w:rsidRPr="005B339C">
              <w:rPr>
                <w:sz w:val="24"/>
                <w:szCs w:val="24"/>
              </w:rPr>
              <w:t xml:space="preserve"> val.</w:t>
            </w:r>
            <w:r>
              <w:rPr>
                <w:sz w:val="24"/>
                <w:szCs w:val="24"/>
              </w:rPr>
              <w:t>,</w:t>
            </w:r>
          </w:p>
          <w:p w14:paraId="25A3F8A8" w14:textId="418A9796" w:rsidR="004224AD" w:rsidRDefault="004224AD" w:rsidP="004224AD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339C">
              <w:rPr>
                <w:rFonts w:ascii="Times New Roman" w:hAnsi="Times New Roman" w:cs="Times New Roman"/>
                <w:sz w:val="24"/>
                <w:szCs w:val="24"/>
              </w:rPr>
              <w:t>Ukmergės kultūros centras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925" w14:textId="0FAC950F" w:rsidR="004224AD" w:rsidRDefault="004224AD" w:rsidP="004224A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B91158" w:rsidRPr="00CA59AF" w14:paraId="63038265" w14:textId="77777777" w:rsidTr="0076286D">
        <w:trPr>
          <w:trHeight w:val="349"/>
        </w:trPr>
        <w:tc>
          <w:tcPr>
            <w:tcW w:w="53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D90B6A" w14:textId="05F6E796" w:rsidR="00B91158" w:rsidRPr="00CA59AF" w:rsidRDefault="00B91158" w:rsidP="00B9115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Kūrybinio projekto „Balso žinutės Sofijai“ rezidencijų derinimas, projekto vykdymo darbų planavimas.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2EC" w14:textId="6C1F278A" w:rsidR="00B91158" w:rsidRPr="00CA59AF" w:rsidRDefault="00B91158" w:rsidP="00B911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Gegužės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12B" w14:textId="023CCA9E" w:rsidR="00B91158" w:rsidRPr="00CA59AF" w:rsidRDefault="00B91158" w:rsidP="00B911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B91158" w:rsidRPr="00CA59AF" w14:paraId="33981351" w14:textId="77777777" w:rsidTr="0076286D">
        <w:trPr>
          <w:trHeight w:val="349"/>
        </w:trPr>
        <w:tc>
          <w:tcPr>
            <w:tcW w:w="53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7D843F" w14:textId="22659FAD" w:rsidR="00B91158" w:rsidRDefault="00B91158" w:rsidP="00B9115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Lapių tvarumo festivalio edukacijų paieška.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337C" w14:textId="2FAB754F" w:rsidR="00B91158" w:rsidRDefault="00B91158" w:rsidP="00B91158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Gegužės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0AA4" w14:textId="5FC019C9" w:rsidR="00B91158" w:rsidRDefault="00B91158" w:rsidP="00B911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Marmaitė</w:t>
            </w:r>
          </w:p>
        </w:tc>
      </w:tr>
      <w:tr w:rsidR="006E6E0E" w:rsidRPr="00CA59AF" w14:paraId="57EE7AEE" w14:textId="77777777" w:rsidTr="00CB2D0B">
        <w:trPr>
          <w:trHeight w:val="28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14:paraId="2298B899" w14:textId="3839C0C7" w:rsidR="006E6E0E" w:rsidRPr="00CA59AF" w:rsidRDefault="006E6E0E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5B339C" w:rsidRPr="00CA59AF" w14:paraId="581C6BBC" w14:textId="77777777" w:rsidTr="0074738F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BC04D" w14:textId="1092C997" w:rsidR="005B339C" w:rsidRPr="005B339C" w:rsidRDefault="005B339C" w:rsidP="002152BF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Neveronių laisvalaikio salės folkloro ansamblio „Viešia“ dalyvavimas XIV respublikiniame vaikų ir jaunimo liaudies kūrybos atlikėjų konkurse „Tradicijų paveldėtojai“.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4C714E" w14:textId="77777777" w:rsidR="005B339C" w:rsidRPr="005B339C" w:rsidRDefault="005B339C" w:rsidP="002152B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eastAsia="Times New Roman" w:hAnsi="Times New Roman" w:cs="Times New Roman"/>
                <w:sz w:val="24"/>
                <w:szCs w:val="24"/>
              </w:rPr>
              <w:t>17 d. 12 val.</w:t>
            </w:r>
          </w:p>
          <w:p w14:paraId="21ED37D2" w14:textId="11A3BA2B" w:rsidR="005B339C" w:rsidRPr="005B339C" w:rsidRDefault="005B339C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eastAsia="Times New Roman" w:hAnsi="Times New Roman" w:cs="Times New Roman"/>
                <w:sz w:val="24"/>
                <w:szCs w:val="24"/>
              </w:rPr>
              <w:t>Visagino kultūros centras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8331DB" w14:textId="5129CEA0" w:rsidR="005B339C" w:rsidRPr="005B339C" w:rsidRDefault="005B339C" w:rsidP="002152B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eastAsia="Times New Roman" w:hAnsi="Times New Roman" w:cs="Times New Roman"/>
                <w:sz w:val="24"/>
                <w:szCs w:val="24"/>
              </w:rPr>
              <w:t>J. Balnytė</w:t>
            </w:r>
          </w:p>
        </w:tc>
      </w:tr>
      <w:tr w:rsidR="005B339C" w:rsidRPr="00CA59AF" w14:paraId="0FB88303" w14:textId="77777777" w:rsidTr="005B339C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9C5CF9" w14:textId="0997DB58" w:rsidR="005B339C" w:rsidRPr="005B339C" w:rsidRDefault="005B339C" w:rsidP="002152BF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eastAsia="Times New Roman" w:hAnsi="Times New Roman" w:cs="Times New Roman"/>
                <w:sz w:val="24"/>
                <w:szCs w:val="24"/>
              </w:rPr>
              <w:t>Etnografės J. Balnytės dalyvavimas</w:t>
            </w:r>
            <w:r w:rsidRPr="005B339C">
              <w:rPr>
                <w:rFonts w:ascii="Times New Roman" w:hAnsi="Times New Roman" w:cs="Times New Roman"/>
                <w:sz w:val="24"/>
                <w:szCs w:val="24"/>
              </w:rPr>
              <w:t> Kauno rajono bendrojo lavinimo 5 – 7 klasių etninės kultūros konkurse “Iš tautos skrynios” komisijos darbe.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C7A62C" w14:textId="630FC489" w:rsidR="005B339C" w:rsidRPr="005B339C" w:rsidRDefault="005B339C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hAnsi="Times New Roman" w:cs="Times New Roman"/>
                <w:sz w:val="24"/>
                <w:szCs w:val="24"/>
              </w:rPr>
              <w:t>27 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339C">
              <w:rPr>
                <w:rFonts w:ascii="Times New Roman" w:hAnsi="Times New Roman" w:cs="Times New Roman"/>
                <w:sz w:val="24"/>
                <w:szCs w:val="24"/>
              </w:rPr>
              <w:t xml:space="preserve"> 14 val.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A78DC1" w14:textId="243EB6C2" w:rsidR="005B339C" w:rsidRPr="005B339C" w:rsidRDefault="005B339C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hAnsi="Times New Roman" w:cs="Times New Roman"/>
                <w:sz w:val="24"/>
                <w:szCs w:val="24"/>
              </w:rPr>
              <w:t>Jonučių progimnazija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F60207" w14:textId="14F602FA" w:rsidR="005B339C" w:rsidRPr="005B339C" w:rsidRDefault="005B339C" w:rsidP="002152B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eastAsia="Times New Roman" w:hAnsi="Times New Roman" w:cs="Times New Roman"/>
                <w:sz w:val="24"/>
                <w:szCs w:val="24"/>
              </w:rPr>
              <w:t>J.  Balnytė</w:t>
            </w:r>
          </w:p>
        </w:tc>
      </w:tr>
      <w:tr w:rsidR="005B339C" w:rsidRPr="00CA59AF" w14:paraId="1E445580" w14:textId="77777777" w:rsidTr="008C0915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F632DA" w14:textId="3CDCE3C6" w:rsidR="005B339C" w:rsidRPr="005B339C" w:rsidRDefault="005B339C" w:rsidP="002152BF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eastAsia="Times New Roman" w:hAnsi="Times New Roman" w:cs="Times New Roman"/>
                <w:sz w:val="24"/>
                <w:szCs w:val="24"/>
              </w:rPr>
              <w:t>Kauno rajono žolininkų sąvado sudarymas.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9A5BE" w14:textId="011AEA31" w:rsidR="005B339C" w:rsidRPr="005B339C" w:rsidRDefault="005B339C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284DFA" w14:textId="00970351" w:rsidR="005B339C" w:rsidRPr="005B339C" w:rsidRDefault="005B339C" w:rsidP="002152B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eastAsia="Times New Roman" w:hAnsi="Times New Roman" w:cs="Times New Roman"/>
                <w:sz w:val="24"/>
                <w:szCs w:val="24"/>
              </w:rPr>
              <w:t>J. Balnytė</w:t>
            </w:r>
          </w:p>
        </w:tc>
      </w:tr>
      <w:tr w:rsidR="005B339C" w:rsidRPr="00CA59AF" w14:paraId="2640E7A4" w14:textId="77777777" w:rsidTr="008C0915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FF1522" w14:textId="3C66DFAB" w:rsidR="005B339C" w:rsidRPr="005B339C" w:rsidRDefault="005B339C" w:rsidP="002152BF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eastAsia="Times New Roman" w:hAnsi="Times New Roman" w:cs="Times New Roman"/>
                <w:sz w:val="24"/>
                <w:szCs w:val="24"/>
              </w:rPr>
              <w:t>Kauno rajono muzikantų, kurie dalyvaus etnoinstrumentologinėje ekspedicijoje sąrašo sudarymas.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F6CA9" w14:textId="77777777" w:rsidR="005B339C" w:rsidRPr="005B339C" w:rsidRDefault="005B339C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AAE51" w14:textId="6C187033" w:rsidR="005B339C" w:rsidRPr="005B339C" w:rsidRDefault="005B339C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5E21BC" w14:textId="00954872" w:rsidR="005B339C" w:rsidRPr="005B339C" w:rsidRDefault="005B339C" w:rsidP="002152B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9C">
              <w:rPr>
                <w:rFonts w:ascii="Times New Roman" w:eastAsia="Times New Roman" w:hAnsi="Times New Roman" w:cs="Times New Roman"/>
                <w:sz w:val="24"/>
                <w:szCs w:val="24"/>
              </w:rPr>
              <w:t>J. Balnytė</w:t>
            </w:r>
          </w:p>
        </w:tc>
      </w:tr>
      <w:tr w:rsidR="006E6E0E" w:rsidRPr="00CA59AF" w14:paraId="44BC69A5" w14:textId="77777777" w:rsidTr="00CB2D0B">
        <w:trPr>
          <w:trHeight w:val="509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174D7" w14:textId="222A227F" w:rsidR="006E6E0E" w:rsidRPr="00CA59AF" w:rsidRDefault="006E6E0E" w:rsidP="00CA59A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4224AD" w:rsidRPr="00CA59AF" w14:paraId="75E89ACE" w14:textId="77777777" w:rsidTr="001C16ED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4F437E" w14:textId="77777777" w:rsidR="004224AD" w:rsidRPr="005B339C" w:rsidRDefault="004224AD" w:rsidP="002152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5B339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Konferencija</w:t>
            </w:r>
            <w:r w:rsidRPr="005B339C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</w:rPr>
              <w:t> </w:t>
            </w:r>
            <w:r w:rsidRPr="005B339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„Šiuolaikiniai scenos menai regionuose – kūrybiškumo ir kultūros raktas“.</w:t>
            </w:r>
          </w:p>
          <w:p w14:paraId="28098DFA" w14:textId="77777777" w:rsidR="004224AD" w:rsidRDefault="004224AD" w:rsidP="002152B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DD27E5" w14:textId="77777777" w:rsidR="004224AD" w:rsidRPr="005B339C" w:rsidRDefault="004224AD" w:rsidP="002152BF">
            <w:pPr>
              <w:pStyle w:val="p1"/>
              <w:spacing w:line="360" w:lineRule="auto"/>
              <w:jc w:val="center"/>
              <w:rPr>
                <w:sz w:val="24"/>
                <w:szCs w:val="24"/>
              </w:rPr>
            </w:pPr>
            <w:r w:rsidRPr="005B339C">
              <w:rPr>
                <w:sz w:val="24"/>
                <w:szCs w:val="24"/>
                <w:lang w:val="pt-BR"/>
              </w:rPr>
              <w:t>13</w:t>
            </w:r>
            <w:r w:rsidRPr="005B339C">
              <w:rPr>
                <w:sz w:val="24"/>
                <w:szCs w:val="24"/>
              </w:rPr>
              <w:t xml:space="preserve"> d.</w:t>
            </w:r>
            <w:r>
              <w:rPr>
                <w:sz w:val="24"/>
                <w:szCs w:val="24"/>
              </w:rPr>
              <w:t xml:space="preserve">, </w:t>
            </w:r>
            <w:r w:rsidRPr="005B339C">
              <w:rPr>
                <w:sz w:val="24"/>
                <w:szCs w:val="24"/>
              </w:rPr>
              <w:t>1</w:t>
            </w:r>
            <w:r w:rsidRPr="005B339C">
              <w:rPr>
                <w:sz w:val="24"/>
                <w:szCs w:val="24"/>
                <w:lang w:val="pt-BR"/>
              </w:rPr>
              <w:t>0</w:t>
            </w:r>
            <w:r w:rsidRPr="005B339C">
              <w:rPr>
                <w:sz w:val="24"/>
                <w:szCs w:val="24"/>
              </w:rPr>
              <w:t xml:space="preserve"> val.</w:t>
            </w:r>
            <w:r>
              <w:rPr>
                <w:sz w:val="24"/>
                <w:szCs w:val="24"/>
              </w:rPr>
              <w:t>,</w:t>
            </w:r>
          </w:p>
          <w:p w14:paraId="11987C7A" w14:textId="3F503DFB" w:rsidR="004224AD" w:rsidRDefault="004224AD" w:rsidP="002152B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39C">
              <w:rPr>
                <w:rFonts w:ascii="Times New Roman" w:hAnsi="Times New Roman" w:cs="Times New Roman"/>
                <w:sz w:val="24"/>
                <w:szCs w:val="24"/>
              </w:rPr>
              <w:t>Ukmergės kultūros centras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C00D4" w14:textId="5C2BA42B" w:rsidR="004224AD" w:rsidRDefault="004224AD" w:rsidP="00215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052AA7" w:rsidRPr="00CA59AF" w14:paraId="0D9DE82E" w14:textId="77777777" w:rsidTr="00602890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7B10EC" w14:textId="2878B82F" w:rsidR="00052AA7" w:rsidRPr="00CA59AF" w:rsidRDefault="00052AA7" w:rsidP="002152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Domeikavos TAU kuravimas. Išvyka į Rygos operos ir baleto teatrą. Pažintinė išvyka į Čekiją. Edukacija „Romantizmo ir Čiurlionio pasauliai“ M. K. Čiurlionio muziejuje.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4DD2A" w14:textId="6805DBB3" w:rsidR="00052AA7" w:rsidRPr="00CA59AF" w:rsidRDefault="00052AA7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Gegužės mėn.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CA4203" w14:textId="77777777" w:rsidR="00052AA7" w:rsidRDefault="00052AA7" w:rsidP="00215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  <w:p w14:paraId="45E56D46" w14:textId="41533AB7" w:rsidR="00052AA7" w:rsidRPr="00CA59AF" w:rsidRDefault="00052AA7" w:rsidP="00215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Kauno rajono TAU bendruomenė</w:t>
            </w:r>
          </w:p>
        </w:tc>
      </w:tr>
      <w:tr w:rsidR="00052AA7" w:rsidRPr="00CA59AF" w14:paraId="408E11BD" w14:textId="77777777" w:rsidTr="00602890">
        <w:trPr>
          <w:trHeight w:val="285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393E0D" w14:textId="2D3C8FCB" w:rsidR="00052AA7" w:rsidRPr="00CA59AF" w:rsidRDefault="00052AA7" w:rsidP="002152B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Teatro „Siena“ spektaklis „Itališka vagystė“ festivalyje ,,Šaltupys – 2025“.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BB6882" w14:textId="77777777" w:rsidR="00052AA7" w:rsidRDefault="00052AA7" w:rsidP="002152B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d., </w:t>
            </w:r>
          </w:p>
          <w:p w14:paraId="2C0E40E1" w14:textId="6D9CDC46" w:rsidR="00052AA7" w:rsidRPr="00CA59AF" w:rsidRDefault="00052AA7" w:rsidP="002152B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Prienų rajonas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DBCE82" w14:textId="30CA7D33" w:rsidR="00052AA7" w:rsidRPr="00CA59AF" w:rsidRDefault="00052AA7" w:rsidP="00215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Šumilaitė</w:t>
            </w:r>
          </w:p>
        </w:tc>
      </w:tr>
      <w:tr w:rsidR="006E6E0E" w:rsidRPr="00CA59AF" w14:paraId="48541EC2" w14:textId="77777777" w:rsidTr="00CB2D0B">
        <w:trPr>
          <w:trHeight w:val="285"/>
        </w:trPr>
        <w:tc>
          <w:tcPr>
            <w:tcW w:w="9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1B95F2" w14:textId="09E8F983" w:rsidR="006E6E0E" w:rsidRPr="00CA59AF" w:rsidRDefault="006E6E0E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atvirose jaunimo erdvėse</w:t>
            </w:r>
          </w:p>
        </w:tc>
      </w:tr>
      <w:tr w:rsidR="009A76EF" w:rsidRPr="00CA59AF" w14:paraId="0FCA5E8C" w14:textId="77777777" w:rsidTr="009A76EF">
        <w:trPr>
          <w:trHeight w:val="298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88A8BE" w14:textId="61D131F7" w:rsidR="009A76EF" w:rsidRPr="00CA59AF" w:rsidRDefault="009A76EF" w:rsidP="002152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Sporto užsiėmimai gimnazijos stadione</w:t>
            </w:r>
            <w:r w:rsidR="002152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2C936B" w14:textId="163EFB5B" w:rsidR="009A76EF" w:rsidRPr="00CA59AF" w:rsidRDefault="009A76EF" w:rsidP="00215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Laikas tikslinamas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203628" w14:textId="093D7DF8" w:rsidR="009A76EF" w:rsidRPr="00CA59AF" w:rsidRDefault="009A76EF" w:rsidP="00215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Podelė</w:t>
            </w:r>
          </w:p>
        </w:tc>
      </w:tr>
      <w:tr w:rsidR="009A76EF" w:rsidRPr="00CA59AF" w14:paraId="4F4432B5" w14:textId="77777777" w:rsidTr="009A76EF">
        <w:trPr>
          <w:trHeight w:val="398"/>
        </w:trPr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9D54F" w14:textId="17165782" w:rsidR="009A76EF" w:rsidRPr="00CA59AF" w:rsidRDefault="009A76EF" w:rsidP="002152B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Žygis į rančą „Myliu kaimą“ (priklausys nuo oro sąlygų ir rančos užimtumo).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1D22FA" w14:textId="30822F69" w:rsidR="009A76EF" w:rsidRPr="00CA59AF" w:rsidRDefault="009A76EF" w:rsidP="00215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20 d.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D3A3EB" w14:textId="355C7DF5" w:rsidR="009A76EF" w:rsidRPr="00CA59AF" w:rsidRDefault="009A76EF" w:rsidP="002152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EFC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R. Podelė</w:t>
            </w:r>
          </w:p>
        </w:tc>
      </w:tr>
    </w:tbl>
    <w:p w14:paraId="61A44B4D" w14:textId="77777777" w:rsidR="00D96543" w:rsidRDefault="00D96543" w:rsidP="00CA4F84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732B6E8" w14:textId="3C8B4111" w:rsidR="00CD5A39" w:rsidRPr="00CD5A39" w:rsidRDefault="007A3B77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L. e. p. d</w:t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>irektorė</w:t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D5A39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Jolanta Sidabrienė</w:t>
      </w:r>
    </w:p>
    <w:sectPr w:rsidR="00CD5A39" w:rsidRPr="00CD5A39" w:rsidSect="00C66861">
      <w:pgSz w:w="12240" w:h="15840"/>
      <w:pgMar w:top="964" w:right="567" w:bottom="964" w:left="1701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7CBD"/>
    <w:multiLevelType w:val="multilevel"/>
    <w:tmpl w:val="60062DBC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Antrat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Antrat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Antrat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Antrat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Antrat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Antrat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Antrat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2C6CC1"/>
    <w:multiLevelType w:val="hybridMultilevel"/>
    <w:tmpl w:val="260E6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C1C08"/>
    <w:multiLevelType w:val="multilevel"/>
    <w:tmpl w:val="4E849B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0CF16FB"/>
    <w:multiLevelType w:val="hybridMultilevel"/>
    <w:tmpl w:val="F59CF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11E92"/>
    <w:multiLevelType w:val="hybridMultilevel"/>
    <w:tmpl w:val="AEF456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F1B08"/>
    <w:multiLevelType w:val="hybridMultilevel"/>
    <w:tmpl w:val="B6BA71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0476D"/>
    <w:multiLevelType w:val="hybridMultilevel"/>
    <w:tmpl w:val="CC0215B0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710026"/>
    <w:multiLevelType w:val="hybridMultilevel"/>
    <w:tmpl w:val="E95E38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1F9"/>
    <w:multiLevelType w:val="hybridMultilevel"/>
    <w:tmpl w:val="3EF8F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36287">
    <w:abstractNumId w:val="2"/>
  </w:num>
  <w:num w:numId="2" w16cid:durableId="460801996">
    <w:abstractNumId w:val="0"/>
  </w:num>
  <w:num w:numId="3" w16cid:durableId="1427459778">
    <w:abstractNumId w:val="1"/>
  </w:num>
  <w:num w:numId="4" w16cid:durableId="1166169643">
    <w:abstractNumId w:val="3"/>
  </w:num>
  <w:num w:numId="5" w16cid:durableId="96876172">
    <w:abstractNumId w:val="5"/>
  </w:num>
  <w:num w:numId="6" w16cid:durableId="915432726">
    <w:abstractNumId w:val="4"/>
  </w:num>
  <w:num w:numId="7" w16cid:durableId="46224462">
    <w:abstractNumId w:val="7"/>
  </w:num>
  <w:num w:numId="8" w16cid:durableId="49231424">
    <w:abstractNumId w:val="6"/>
  </w:num>
  <w:num w:numId="9" w16cid:durableId="611591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43"/>
    <w:rsid w:val="00002B18"/>
    <w:rsid w:val="00052AA7"/>
    <w:rsid w:val="000628F0"/>
    <w:rsid w:val="000669AC"/>
    <w:rsid w:val="00080298"/>
    <w:rsid w:val="000D30A3"/>
    <w:rsid w:val="000D5275"/>
    <w:rsid w:val="001252DB"/>
    <w:rsid w:val="001344CF"/>
    <w:rsid w:val="00151736"/>
    <w:rsid w:val="00155156"/>
    <w:rsid w:val="00177D30"/>
    <w:rsid w:val="001C247C"/>
    <w:rsid w:val="001C496F"/>
    <w:rsid w:val="001E5E69"/>
    <w:rsid w:val="001F30E5"/>
    <w:rsid w:val="001F6639"/>
    <w:rsid w:val="002152BF"/>
    <w:rsid w:val="00252193"/>
    <w:rsid w:val="002D15D4"/>
    <w:rsid w:val="002D398A"/>
    <w:rsid w:val="002D7986"/>
    <w:rsid w:val="002E17D1"/>
    <w:rsid w:val="002E7E35"/>
    <w:rsid w:val="002F391E"/>
    <w:rsid w:val="00314CDA"/>
    <w:rsid w:val="0034107D"/>
    <w:rsid w:val="00341F91"/>
    <w:rsid w:val="003B441A"/>
    <w:rsid w:val="003F6978"/>
    <w:rsid w:val="004224AD"/>
    <w:rsid w:val="00425B56"/>
    <w:rsid w:val="00427736"/>
    <w:rsid w:val="004344CD"/>
    <w:rsid w:val="004435E1"/>
    <w:rsid w:val="004C5D60"/>
    <w:rsid w:val="00504BC2"/>
    <w:rsid w:val="005054B8"/>
    <w:rsid w:val="00505ABB"/>
    <w:rsid w:val="005076DF"/>
    <w:rsid w:val="00516836"/>
    <w:rsid w:val="00540A28"/>
    <w:rsid w:val="005511C3"/>
    <w:rsid w:val="0055327F"/>
    <w:rsid w:val="00560616"/>
    <w:rsid w:val="005B339C"/>
    <w:rsid w:val="005E3C31"/>
    <w:rsid w:val="005E3EA1"/>
    <w:rsid w:val="005E4299"/>
    <w:rsid w:val="0063522D"/>
    <w:rsid w:val="00685E64"/>
    <w:rsid w:val="00694A65"/>
    <w:rsid w:val="00696FE9"/>
    <w:rsid w:val="006D4F8D"/>
    <w:rsid w:val="006E6E0E"/>
    <w:rsid w:val="00715C2D"/>
    <w:rsid w:val="00733C87"/>
    <w:rsid w:val="0073481A"/>
    <w:rsid w:val="00746D02"/>
    <w:rsid w:val="0074738F"/>
    <w:rsid w:val="00763198"/>
    <w:rsid w:val="007A3678"/>
    <w:rsid w:val="007A3B77"/>
    <w:rsid w:val="008142C4"/>
    <w:rsid w:val="00844ECB"/>
    <w:rsid w:val="008D61C9"/>
    <w:rsid w:val="00922285"/>
    <w:rsid w:val="0092449C"/>
    <w:rsid w:val="0094422C"/>
    <w:rsid w:val="00950511"/>
    <w:rsid w:val="00957A59"/>
    <w:rsid w:val="0098518A"/>
    <w:rsid w:val="009A76EF"/>
    <w:rsid w:val="009F0B86"/>
    <w:rsid w:val="00A01CCB"/>
    <w:rsid w:val="00A05893"/>
    <w:rsid w:val="00A06258"/>
    <w:rsid w:val="00A17FDF"/>
    <w:rsid w:val="00A61913"/>
    <w:rsid w:val="00A74576"/>
    <w:rsid w:val="00A83203"/>
    <w:rsid w:val="00AB4E0E"/>
    <w:rsid w:val="00AC0144"/>
    <w:rsid w:val="00B16FA3"/>
    <w:rsid w:val="00B758E9"/>
    <w:rsid w:val="00B91158"/>
    <w:rsid w:val="00BC47A9"/>
    <w:rsid w:val="00C66861"/>
    <w:rsid w:val="00C673E8"/>
    <w:rsid w:val="00C67F25"/>
    <w:rsid w:val="00C85822"/>
    <w:rsid w:val="00CA001A"/>
    <w:rsid w:val="00CA0C1F"/>
    <w:rsid w:val="00CA4F84"/>
    <w:rsid w:val="00CA59AF"/>
    <w:rsid w:val="00CB2D0B"/>
    <w:rsid w:val="00CD5A39"/>
    <w:rsid w:val="00CF3338"/>
    <w:rsid w:val="00D06F5F"/>
    <w:rsid w:val="00D576FB"/>
    <w:rsid w:val="00D67FDC"/>
    <w:rsid w:val="00D96543"/>
    <w:rsid w:val="00DC12A0"/>
    <w:rsid w:val="00E57A08"/>
    <w:rsid w:val="00EE266B"/>
    <w:rsid w:val="00F101D8"/>
    <w:rsid w:val="00F11EB9"/>
    <w:rsid w:val="00F252E1"/>
    <w:rsid w:val="00F25698"/>
    <w:rsid w:val="00F502F9"/>
    <w:rsid w:val="00F76197"/>
    <w:rsid w:val="00F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086D"/>
  <w15:docId w15:val="{212DFCFA-A577-4A61-9908-4950B78E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9E0A75"/>
    <w:pPr>
      <w:ind w:left="720"/>
      <w:contextualSpacing/>
    </w:pPr>
    <w:rPr>
      <w:rFonts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5yl5">
    <w:name w:val="_5yl5"/>
    <w:rsid w:val="00DC12A0"/>
  </w:style>
  <w:style w:type="paragraph" w:customStyle="1" w:styleId="p1">
    <w:name w:val="p1"/>
    <w:basedOn w:val="prastasis"/>
    <w:rsid w:val="007A3678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character" w:customStyle="1" w:styleId="apple-converted-space">
    <w:name w:val="apple-converted-space"/>
    <w:basedOn w:val="Numatytasispastraiposriftas"/>
    <w:rsid w:val="007A3678"/>
  </w:style>
  <w:style w:type="character" w:styleId="Grietas">
    <w:name w:val="Strong"/>
    <w:basedOn w:val="Numatytasispastraiposriftas"/>
    <w:uiPriority w:val="22"/>
    <w:qFormat/>
    <w:rsid w:val="00252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asAebFDcNR/F7+4+qTP3eLSrQ==">CgMxLjA4AHIhMTNVaDVVSk9GUXpVa2FERmVDbGd2N3dIYjJhUWtVQWo2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4335</Words>
  <Characters>2471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cp:lastPrinted>2025-03-17T08:43:00Z</cp:lastPrinted>
  <dcterms:created xsi:type="dcterms:W3CDTF">2025-04-14T07:06:00Z</dcterms:created>
  <dcterms:modified xsi:type="dcterms:W3CDTF">2025-04-16T10:44:00Z</dcterms:modified>
</cp:coreProperties>
</file>