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FE44" w14:textId="77777777" w:rsidR="00D96543" w:rsidRDefault="00EE266B" w:rsidP="00CA4F84">
      <w:pPr>
        <w:spacing w:after="0"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6E9C6D9" wp14:editId="232F9898">
            <wp:extent cx="609600" cy="590550"/>
            <wp:effectExtent l="0" t="0" r="0" b="0"/>
            <wp:docPr id="16961862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AA41A1" w14:textId="77777777" w:rsidR="00D96543" w:rsidRDefault="00EE266B" w:rsidP="00CA4F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KAUNO RAJONO RAMUČIŲ KULTŪROS CENTRO </w:t>
      </w:r>
    </w:p>
    <w:p w14:paraId="16A4AFE8" w14:textId="05509DE0" w:rsidR="00D96543" w:rsidRDefault="00EE266B" w:rsidP="00CA4F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B2D0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M. </w:t>
      </w:r>
      <w:r w:rsidR="00BB139C">
        <w:rPr>
          <w:rFonts w:ascii="Times New Roman" w:eastAsia="Times New Roman" w:hAnsi="Times New Roman" w:cs="Times New Roman"/>
          <w:b/>
          <w:sz w:val="24"/>
          <w:szCs w:val="24"/>
        </w:rPr>
        <w:t>RUGPJŪČIO</w:t>
      </w:r>
      <w:r w:rsidR="001F30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MĖNESIO VEIKLOS PLANAS</w:t>
      </w:r>
    </w:p>
    <w:p w14:paraId="3C6EA301" w14:textId="25F17AF8" w:rsidR="00C0540B" w:rsidRDefault="00EE266B" w:rsidP="0041013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4107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4107D">
        <w:rPr>
          <w:rFonts w:ascii="Times New Roman" w:eastAsia="Times New Roman" w:hAnsi="Times New Roman" w:cs="Times New Roman"/>
          <w:sz w:val="24"/>
          <w:szCs w:val="24"/>
        </w:rPr>
        <w:t>0</w:t>
      </w:r>
      <w:r w:rsidR="00BB139C">
        <w:rPr>
          <w:rFonts w:ascii="Times New Roman" w:eastAsia="Times New Roman" w:hAnsi="Times New Roman" w:cs="Times New Roman"/>
          <w:sz w:val="24"/>
          <w:szCs w:val="24"/>
        </w:rPr>
        <w:t>7</w:t>
      </w:r>
      <w:r w:rsidR="001F30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C0540B">
        <w:rPr>
          <w:rFonts w:ascii="Times New Roman" w:eastAsia="Times New Roman" w:hAnsi="Times New Roman" w:cs="Times New Roman"/>
          <w:sz w:val="24"/>
          <w:szCs w:val="24"/>
        </w:rPr>
        <w:t>20</w:t>
      </w:r>
    </w:p>
    <w:tbl>
      <w:tblPr>
        <w:tblStyle w:val="a"/>
        <w:tblW w:w="99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55"/>
        <w:gridCol w:w="2130"/>
        <w:gridCol w:w="18"/>
        <w:gridCol w:w="2442"/>
      </w:tblGrid>
      <w:tr w:rsidR="00D96543" w14:paraId="5E14421C" w14:textId="77777777" w:rsidTr="00CB2D0B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092C0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Renginio pavadinimas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A974E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ir vieta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B7716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</w:tr>
      <w:tr w:rsidR="00D96543" w14:paraId="1B9014A1" w14:textId="77777777" w:rsidTr="00CA59AF">
        <w:trPr>
          <w:trHeight w:val="863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91213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RENGINIAI</w:t>
            </w:r>
          </w:p>
          <w:p w14:paraId="0A773DF2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(susitikimai, švietėjiškos paskaitos, akcijos, masiniai renginiai, vakaronės, koncertai, skaitymo iniciatyvos, spektakliai ir kt.)</w:t>
            </w:r>
          </w:p>
        </w:tc>
      </w:tr>
      <w:tr w:rsidR="00D96543" w:rsidRPr="00CA59AF" w14:paraId="5F54DE8E" w14:textId="77777777" w:rsidTr="00CA59AF">
        <w:trPr>
          <w:trHeight w:val="184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4224F" w14:textId="77777777" w:rsidR="00D96543" w:rsidRPr="00CA59AF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BB139C" w:rsidRPr="00CA59AF" w14:paraId="42EF4C83" w14:textId="77777777" w:rsidTr="0082436C">
        <w:trPr>
          <w:trHeight w:val="51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EACDB8" w14:textId="7ADB609F" w:rsidR="00BB139C" w:rsidRPr="00094B11" w:rsidRDefault="00094B11" w:rsidP="00BB139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4B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 xml:space="preserve">Tarptautinio scenos menu festivalio ConTempo pasirodymas Agnė Muralytė </w:t>
            </w:r>
            <w:r w:rsidR="00407D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„</w:t>
            </w:r>
            <w:r w:rsidRPr="00094B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>Je m’evanouis” („Išnykstu”)</w:t>
            </w:r>
            <w:r w:rsidR="00410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>.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178B8B" w14:textId="77777777" w:rsidR="00094B11" w:rsidRDefault="00BB139C" w:rsidP="00094B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d.</w:t>
            </w:r>
            <w:r w:rsidR="00094B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14 val.,</w:t>
            </w:r>
          </w:p>
          <w:p w14:paraId="3C8C257C" w14:textId="7FC30804" w:rsidR="00BB139C" w:rsidRPr="00094B11" w:rsidRDefault="00BB139C" w:rsidP="00094B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parke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C093B5" w14:textId="0D92ABC0" w:rsidR="00BB139C" w:rsidRPr="00BB139C" w:rsidRDefault="00BB139C" w:rsidP="00BB139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75">
              <w:rPr>
                <w:rFonts w:ascii="Times New Roman" w:hAnsi="Times New Roman" w:cs="Times New Roman"/>
                <w:b/>
                <w:sz w:val="24"/>
                <w:szCs w:val="24"/>
              </w:rPr>
              <w:t>E. Zautrienė</w:t>
            </w:r>
          </w:p>
        </w:tc>
      </w:tr>
      <w:tr w:rsidR="00BB139C" w:rsidRPr="00CA59AF" w14:paraId="2ABE8D98" w14:textId="77777777" w:rsidTr="0082436C">
        <w:trPr>
          <w:trHeight w:val="51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0ECE07" w14:textId="764683B7" w:rsidR="00BB139C" w:rsidRPr="00BB139C" w:rsidRDefault="00BB139C" w:rsidP="00BB139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13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>Nostalgiškos lietuvių estradinės muzikos koncertas „Sena plokštelė”.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02B45C" w14:textId="3F0E6366" w:rsidR="00BB139C" w:rsidRPr="00BB139C" w:rsidRDefault="00BB139C" w:rsidP="00BB1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d., 18 val., Ramučių parke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B37AE6" w14:textId="77777777" w:rsidR="00BB139C" w:rsidRDefault="00BB139C" w:rsidP="00BB139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75">
              <w:rPr>
                <w:rFonts w:ascii="Times New Roman" w:hAnsi="Times New Roman" w:cs="Times New Roman"/>
                <w:b/>
                <w:sz w:val="24"/>
                <w:szCs w:val="24"/>
              </w:rPr>
              <w:t>M. Žukauskas</w:t>
            </w:r>
          </w:p>
          <w:p w14:paraId="6F7E8E90" w14:textId="77777777" w:rsidR="00BB139C" w:rsidRPr="00615775" w:rsidRDefault="00BB139C" w:rsidP="00BB139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A. Nomeikaitė</w:t>
            </w:r>
          </w:p>
          <w:p w14:paraId="48CE3B1C" w14:textId="65300F50" w:rsidR="00BB139C" w:rsidRPr="001109C4" w:rsidRDefault="00BB139C" w:rsidP="00BB139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 Šliažas</w:t>
            </w:r>
          </w:p>
        </w:tc>
      </w:tr>
      <w:tr w:rsidR="00D96543" w:rsidRPr="00CA59AF" w14:paraId="44148C1C" w14:textId="77777777" w:rsidTr="00CA59AF">
        <w:trPr>
          <w:trHeight w:val="346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9D1DB" w14:textId="77777777" w:rsidR="00D96543" w:rsidRPr="00CA59AF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D777B6" w:rsidRPr="00CA59AF" w14:paraId="28A9310A" w14:textId="77777777" w:rsidTr="00407D52">
        <w:trPr>
          <w:trHeight w:val="922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1773F2" w14:textId="4BE70837" w:rsidR="00D777B6" w:rsidRPr="00407D52" w:rsidRDefault="00D777B6" w:rsidP="0041013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Vaikų vasaros dienos stovykla „Gudrūs, drąsūs, kūrybingi“.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D09AC9" w14:textId="77777777" w:rsidR="00410138" w:rsidRDefault="00410138" w:rsidP="0041013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Nuo liepos 28 iki rugpjūčio 1 d.</w:t>
            </w:r>
            <w:r w:rsidR="00D777B6" w:rsidRPr="00D77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7932F76D" w14:textId="36DD60A0" w:rsidR="00D777B6" w:rsidRPr="00D777B6" w:rsidRDefault="00D777B6" w:rsidP="0041013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– 13 val.,</w:t>
            </w:r>
          </w:p>
          <w:p w14:paraId="46C7E7C0" w14:textId="334AFB72" w:rsidR="00D777B6" w:rsidRPr="00D777B6" w:rsidRDefault="00D777B6" w:rsidP="0041013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 ir lauko prieigos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128C9C" w14:textId="5E9D1F27" w:rsidR="00D777B6" w:rsidRPr="00D777B6" w:rsidRDefault="00D777B6" w:rsidP="0041013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77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 Kėblys</w:t>
            </w:r>
          </w:p>
        </w:tc>
      </w:tr>
      <w:tr w:rsidR="00D777B6" w:rsidRPr="00CA59AF" w14:paraId="295BB0E1" w14:textId="77777777" w:rsidTr="00FF13B9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4FE7EF" w14:textId="4E1565DC" w:rsidR="00410138" w:rsidRPr="00D777B6" w:rsidRDefault="00D777B6" w:rsidP="00D777B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šventė „Domeikio fiesta 2025” ir jaunimo muzikos festivalis, skirtas Kauno rajono 70-mečiui minėti.</w:t>
            </w:r>
            <w:r w:rsidRPr="00D77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534199" w14:textId="77777777" w:rsidR="00D777B6" w:rsidRPr="00D777B6" w:rsidRDefault="00D777B6" w:rsidP="00D777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d., 16 val.,</w:t>
            </w:r>
          </w:p>
          <w:p w14:paraId="08D28458" w14:textId="0A292924" w:rsidR="00410138" w:rsidRPr="00D777B6" w:rsidRDefault="00D777B6" w:rsidP="004101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Lietuvos kankinių parkas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01D60F" w14:textId="77777777" w:rsidR="00D777B6" w:rsidRDefault="00D777B6" w:rsidP="00407D52">
            <w:pPr>
              <w:pStyle w:val="p1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777B6">
              <w:rPr>
                <w:b/>
                <w:bCs/>
                <w:sz w:val="24"/>
                <w:szCs w:val="24"/>
              </w:rPr>
              <w:t>K. Kėblys</w:t>
            </w:r>
          </w:p>
          <w:p w14:paraId="376D398C" w14:textId="5BF294D0" w:rsidR="00410138" w:rsidRDefault="00410138" w:rsidP="00407D52">
            <w:pPr>
              <w:pStyle w:val="p1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N. Krugliakovienė</w:t>
            </w:r>
          </w:p>
          <w:p w14:paraId="3C4C6FA5" w14:textId="4C40DF1C" w:rsidR="00410138" w:rsidRPr="00D777B6" w:rsidRDefault="00410138" w:rsidP="00407D52">
            <w:pPr>
              <w:pStyle w:val="p1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R. Butkuvienė</w:t>
            </w:r>
          </w:p>
          <w:p w14:paraId="5A7DCE72" w14:textId="77777777" w:rsidR="00D777B6" w:rsidRPr="00D777B6" w:rsidRDefault="00D777B6" w:rsidP="00D777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B6">
              <w:rPr>
                <w:rFonts w:ascii="Times New Roman" w:hAnsi="Times New Roman" w:cs="Times New Roman"/>
                <w:b/>
                <w:sz w:val="24"/>
                <w:szCs w:val="24"/>
              </w:rPr>
              <w:t>R. Banevičiūtė</w:t>
            </w:r>
          </w:p>
          <w:p w14:paraId="2765D2D1" w14:textId="77777777" w:rsidR="00D777B6" w:rsidRPr="00D777B6" w:rsidRDefault="00D777B6" w:rsidP="00D777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B6">
              <w:rPr>
                <w:rFonts w:ascii="Times New Roman" w:hAnsi="Times New Roman" w:cs="Times New Roman"/>
                <w:b/>
                <w:sz w:val="24"/>
                <w:szCs w:val="24"/>
              </w:rPr>
              <w:t>R. Endriukaitienė</w:t>
            </w:r>
          </w:p>
          <w:p w14:paraId="085568E2" w14:textId="77777777" w:rsidR="00D777B6" w:rsidRPr="00D777B6" w:rsidRDefault="00D777B6" w:rsidP="00D777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B6">
              <w:rPr>
                <w:rFonts w:ascii="Times New Roman" w:hAnsi="Times New Roman" w:cs="Times New Roman"/>
                <w:b/>
                <w:sz w:val="24"/>
                <w:szCs w:val="24"/>
              </w:rPr>
              <w:t>V. Stunžėnienė</w:t>
            </w:r>
          </w:p>
          <w:p w14:paraId="4FA5481E" w14:textId="77777777" w:rsidR="00D777B6" w:rsidRPr="00D777B6" w:rsidRDefault="00D777B6" w:rsidP="00D777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B6">
              <w:rPr>
                <w:rFonts w:ascii="Times New Roman" w:hAnsi="Times New Roman" w:cs="Times New Roman"/>
                <w:b/>
                <w:sz w:val="24"/>
                <w:szCs w:val="24"/>
              </w:rPr>
              <w:t>A. Nomeikaitė</w:t>
            </w:r>
          </w:p>
          <w:p w14:paraId="1E2916C8" w14:textId="05C85011" w:rsidR="00D777B6" w:rsidRPr="00407D52" w:rsidRDefault="00D777B6" w:rsidP="00407D5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7B6">
              <w:rPr>
                <w:rFonts w:ascii="Times New Roman" w:hAnsi="Times New Roman" w:cs="Times New Roman"/>
                <w:b/>
                <w:sz w:val="24"/>
                <w:szCs w:val="24"/>
              </w:rPr>
              <w:t>Soc. partneriai</w:t>
            </w:r>
          </w:p>
        </w:tc>
      </w:tr>
      <w:tr w:rsidR="00780598" w:rsidRPr="00CA59AF" w14:paraId="7F20F11D" w14:textId="77777777" w:rsidTr="00C66861">
        <w:trPr>
          <w:trHeight w:val="326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756FC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407D52" w:rsidRPr="00CA59AF" w14:paraId="3229669E" w14:textId="77777777" w:rsidTr="002F20D8">
        <w:trPr>
          <w:trHeight w:val="45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93BF63" w14:textId="5DE433CC" w:rsidR="00407D52" w:rsidRPr="00854DAA" w:rsidRDefault="00407D52" w:rsidP="00407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Lapių tvarumo festivalio edukacijų ciklas.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Rugpjūčio mėnesio antradieniais vis kita su tvarumu susijusi edukacija</w:t>
            </w:r>
            <w:r w:rsidR="00064E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24B494" w14:textId="36664CBB" w:rsidR="00407D52" w:rsidRDefault="00407D52" w:rsidP="00407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 12, 19, 26 d., 18</w:t>
            </w:r>
            <w:r w:rsidR="0041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val.,</w:t>
            </w:r>
          </w:p>
          <w:p w14:paraId="2C2212CE" w14:textId="1C52A22F" w:rsidR="00407D52" w:rsidRPr="00CA59AF" w:rsidRDefault="00407D52" w:rsidP="00407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BC3769" w14:textId="77777777" w:rsidR="00407D52" w:rsidRDefault="00407D52" w:rsidP="00407D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Lapių bendruomenės</w:t>
            </w:r>
          </w:p>
          <w:p w14:paraId="32383A82" w14:textId="25A6A823" w:rsidR="00407D52" w:rsidRPr="00CA59AF" w:rsidRDefault="00407D52" w:rsidP="00407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J. Kniukštienė</w:t>
            </w:r>
          </w:p>
        </w:tc>
      </w:tr>
      <w:tr w:rsidR="00407D52" w:rsidRPr="00CA59AF" w14:paraId="11B8F136" w14:textId="77777777" w:rsidTr="002F20D8">
        <w:trPr>
          <w:trHeight w:val="45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57044B" w14:textId="6498BE7D" w:rsidR="00407D52" w:rsidRPr="00B91158" w:rsidRDefault="00407D52" w:rsidP="00407D52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Džiugas Kunsmanas „Ikaras“. </w:t>
            </w:r>
            <w:r w:rsidRPr="00A82179">
              <w:rPr>
                <w:rFonts w:ascii="Times New Roman" w:hAnsi="Times New Roman"/>
                <w:sz w:val="24"/>
                <w:szCs w:val="24"/>
              </w:rPr>
              <w:t>Tarptautinio scenos menų festivalio ConTempo pasirodymas.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82179">
              <w:rPr>
                <w:rFonts w:ascii="Times New Roman" w:hAnsi="Times New Roman"/>
                <w:i/>
                <w:iCs/>
                <w:sz w:val="24"/>
                <w:szCs w:val="24"/>
              </w:rPr>
              <w:t>Bil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ie</w:t>
            </w:r>
            <w:r w:rsidRPr="00A82179">
              <w:rPr>
                <w:rFonts w:ascii="Times New Roman" w:hAnsi="Times New Roman"/>
                <w:i/>
                <w:iCs/>
                <w:sz w:val="24"/>
                <w:szCs w:val="24"/>
              </w:rPr>
              <w:t>tus platina kakava.lt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DBD3F2" w14:textId="77777777" w:rsidR="00407D52" w:rsidRDefault="00407D52" w:rsidP="00407D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 d., 18 val.,</w:t>
            </w:r>
          </w:p>
          <w:p w14:paraId="134C8432" w14:textId="52AD673B" w:rsidR="00407D52" w:rsidRPr="00CA59AF" w:rsidRDefault="00407D52" w:rsidP="00407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Lapių laisvalaikio salė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78288F" w14:textId="75C00064" w:rsidR="00407D52" w:rsidRPr="00CA59AF" w:rsidRDefault="00407D52" w:rsidP="00407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056A">
              <w:rPr>
                <w:rFonts w:ascii="Times New Roman" w:hAnsi="Times New Roman"/>
                <w:b/>
                <w:sz w:val="24"/>
                <w:szCs w:val="24"/>
              </w:rPr>
              <w:t xml:space="preserve">J.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Kniukštienė</w:t>
            </w:r>
          </w:p>
        </w:tc>
      </w:tr>
      <w:tr w:rsidR="00780598" w:rsidRPr="00CA59AF" w14:paraId="2B9E4AB9" w14:textId="77777777" w:rsidTr="00CA59AF">
        <w:trPr>
          <w:trHeight w:val="242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D6F94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854DAA" w:rsidRPr="00CA59AF" w14:paraId="7370AC39" w14:textId="77777777" w:rsidTr="00CB2D0B">
        <w:trPr>
          <w:trHeight w:val="42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A55965" w14:textId="29F6702A" w:rsidR="00854DAA" w:rsidRPr="004D4013" w:rsidRDefault="00CC04C3" w:rsidP="00854DA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0363548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CC0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oderniosios klasikinės muzikos koncertas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CC0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Vandens simfonija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Pr="00CC0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bookmarkEnd w:id="0"/>
            <w:r w:rsidRPr="00CC0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skirta Kauno rajono savivaldybės 70-mečiui ir M. K. Čiurlionio 150-osioms gimimo metinėms paminėti</w:t>
            </w:r>
            <w:r w:rsidR="00064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636EC1" w14:textId="1CB0AFF4" w:rsidR="00854DAA" w:rsidRPr="004D4013" w:rsidRDefault="00CC04C3" w:rsidP="00854DAA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d.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CC0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19.30 val.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bookmarkStart w:id="1" w:name="_Hlk203635612"/>
            <w:r w:rsidRPr="00CC0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Neveron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ių</w:t>
            </w:r>
            <w:r w:rsidRPr="00CC0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poilsio ir laisvalaikio zon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CC0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prie tvenkinio</w:t>
            </w:r>
            <w:bookmarkEnd w:id="1"/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2FE9FD" w14:textId="159E62DF" w:rsidR="00854DAA" w:rsidRPr="00CC04C3" w:rsidRDefault="00CC04C3" w:rsidP="00CC04C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A.</w:t>
            </w:r>
            <w:r w:rsidRPr="00CC04C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Nomeikaitė</w:t>
            </w:r>
          </w:p>
          <w:p w14:paraId="386C0096" w14:textId="77AECBA4" w:rsidR="00CC04C3" w:rsidRDefault="00CC04C3" w:rsidP="00CC04C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N. Krugliakovienė</w:t>
            </w:r>
          </w:p>
          <w:p w14:paraId="0197D8D3" w14:textId="6C933408" w:rsidR="00CC04C3" w:rsidRDefault="00CC04C3" w:rsidP="00CC04C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J. Balnytė</w:t>
            </w:r>
          </w:p>
          <w:p w14:paraId="60AEB8B0" w14:textId="0B0D97F2" w:rsidR="00CC04C3" w:rsidRDefault="00CC04C3" w:rsidP="00CC04C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R. Butkuvienė</w:t>
            </w:r>
          </w:p>
          <w:p w14:paraId="1EC129E3" w14:textId="7843BCFB" w:rsidR="00CC04C3" w:rsidRPr="00CC04C3" w:rsidRDefault="00CC04C3" w:rsidP="00CC04C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M. Šliažas</w:t>
            </w:r>
          </w:p>
        </w:tc>
      </w:tr>
      <w:tr w:rsidR="00780598" w:rsidRPr="00CA59AF" w14:paraId="2855FA08" w14:textId="77777777" w:rsidTr="00C66861">
        <w:trPr>
          <w:trHeight w:val="288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22D71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407D52" w:rsidRPr="00CA59AF" w14:paraId="60878897" w14:textId="77777777" w:rsidTr="001114B2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E1E106" w14:textId="70A8E711" w:rsidR="00407D52" w:rsidRPr="00052AA7" w:rsidRDefault="00407D52" w:rsidP="00407D52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,,</w:t>
            </w:r>
            <w:r w:rsidRPr="00B8401F">
              <w:rPr>
                <w:rFonts w:ascii="Times New Roman" w:hAnsi="Times New Roman"/>
                <w:b/>
                <w:sz w:val="24"/>
                <w:szCs w:val="24"/>
              </w:rPr>
              <w:t xml:space="preserve">Palydint vasarėlę‘‘.  </w:t>
            </w:r>
            <w:r w:rsidRPr="00B8401F">
              <w:rPr>
                <w:rFonts w:ascii="Times New Roman" w:hAnsi="Times New Roman"/>
                <w:sz w:val="24"/>
                <w:szCs w:val="24"/>
              </w:rPr>
              <w:t xml:space="preserve">Vaikų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ir jaunimo sambūris</w:t>
            </w:r>
            <w:r w:rsidRPr="00B8401F">
              <w:rPr>
                <w:rFonts w:ascii="Times New Roman" w:hAnsi="Times New Roman"/>
                <w:sz w:val="24"/>
                <w:szCs w:val="24"/>
              </w:rPr>
              <w:t>, sportinės rungtys, įvairios atrakcijos ir lauko kinas  po atviru dangumi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2735CC" w14:textId="758AC90E" w:rsidR="00407D52" w:rsidRDefault="00407D52" w:rsidP="00407D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 d., 18 val.,</w:t>
            </w:r>
          </w:p>
          <w:p w14:paraId="36826F75" w14:textId="4FBE564B" w:rsidR="00407D52" w:rsidRPr="00052AA7" w:rsidRDefault="00407D52" w:rsidP="00407D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Voškonių parkas „Liepa“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FAB1E5" w14:textId="16A3F918" w:rsidR="00407D52" w:rsidRPr="00DC2655" w:rsidRDefault="00407D52" w:rsidP="00064E7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D. Kasparienė</w:t>
            </w:r>
          </w:p>
        </w:tc>
      </w:tr>
      <w:tr w:rsidR="00780598" w:rsidRPr="00CA59AF" w14:paraId="57781244" w14:textId="77777777" w:rsidTr="00C66861">
        <w:trPr>
          <w:trHeight w:val="317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2CAB9" w14:textId="27884B3E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nių</w:t>
            </w: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tvira jaunimo erdvė </w:t>
            </w:r>
          </w:p>
        </w:tc>
      </w:tr>
      <w:tr w:rsidR="00780598" w:rsidRPr="00CA59AF" w14:paraId="55508EA0" w14:textId="77777777" w:rsidTr="007472D3">
        <w:trPr>
          <w:trHeight w:val="46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1AC98" w14:textId="037BB4A8" w:rsidR="00780598" w:rsidRPr="00CA59AF" w:rsidRDefault="00780598" w:rsidP="007805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1C93EA" w14:textId="69C69CD6" w:rsidR="00780598" w:rsidRPr="008A531B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634B68" w14:textId="08A98100" w:rsidR="00780598" w:rsidRPr="00052AA7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0598" w:rsidRPr="00CA59AF" w14:paraId="57476B66" w14:textId="77777777" w:rsidTr="00CB2D0B">
        <w:trPr>
          <w:trHeight w:val="43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7C72A9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PARODOS</w:t>
            </w:r>
          </w:p>
        </w:tc>
      </w:tr>
      <w:tr w:rsidR="00780598" w:rsidRPr="00CA59AF" w14:paraId="3A8D9CF2" w14:textId="77777777" w:rsidTr="00C66861">
        <w:trPr>
          <w:trHeight w:val="361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F0161F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407D52" w:rsidRPr="00CA59AF" w14:paraId="7C7272BF" w14:textId="77777777" w:rsidTr="000F22D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CAC927" w14:textId="339B71CB" w:rsidR="00407D52" w:rsidRPr="00407D52" w:rsidRDefault="00407D52" w:rsidP="00407D5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Astos Gajauskienės tapybos darbų paroda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93C3D2" w14:textId="022A0A8D" w:rsidR="00407D52" w:rsidRPr="00407D52" w:rsidRDefault="00407D52" w:rsidP="00407D52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07D52">
              <w:rPr>
                <w:rFonts w:ascii="Times New Roman" w:hAnsi="Times New Roman"/>
                <w:b/>
                <w:bCs/>
                <w:sz w:val="24"/>
                <w:szCs w:val="24"/>
              </w:rPr>
              <w:t>Rugpjūčio mėn.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CC2348" w14:textId="2DDA87E0" w:rsidR="00407D52" w:rsidRPr="00407D52" w:rsidRDefault="00407D52" w:rsidP="00407D52">
            <w:pPr>
              <w:spacing w:after="0"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07D52">
              <w:rPr>
                <w:rFonts w:ascii="Times New Roman" w:hAnsi="Times New Roman"/>
                <w:b/>
                <w:bCs/>
                <w:sz w:val="24"/>
                <w:szCs w:val="24"/>
              </w:rPr>
              <w:t>E. Zautrienė</w:t>
            </w:r>
          </w:p>
        </w:tc>
      </w:tr>
      <w:tr w:rsidR="00780598" w:rsidRPr="00CA59AF" w14:paraId="653E6180" w14:textId="77777777" w:rsidTr="00C66861">
        <w:trPr>
          <w:trHeight w:val="148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A8F150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D777B6" w:rsidRPr="00CA59AF" w14:paraId="26BAE37B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2F6ABB" w14:textId="45786248" w:rsidR="00D777B6" w:rsidRPr="00D777B6" w:rsidRDefault="00D777B6" w:rsidP="00D777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77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Kauno kolegijos Menų ir ugdymo fakulteto Metų akademijos Įvaizdžio dizaino studijų programos Baigiamųjų darbų paroda.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1E4BBF" w14:textId="017AD30D" w:rsidR="00D777B6" w:rsidRPr="00D777B6" w:rsidRDefault="00D777B6" w:rsidP="00D777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77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Rugpjūčio mėn.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4CA09F" w14:textId="6AF6D4A0" w:rsidR="00D777B6" w:rsidRPr="00D777B6" w:rsidRDefault="00D777B6" w:rsidP="00D777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77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77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Kėblys</w:t>
            </w:r>
          </w:p>
        </w:tc>
      </w:tr>
      <w:tr w:rsidR="00780598" w:rsidRPr="00CA59AF" w14:paraId="588174DC" w14:textId="77777777" w:rsidTr="00C66861">
        <w:trPr>
          <w:trHeight w:val="330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5B8DA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854DAA" w:rsidRPr="00CA59AF" w14:paraId="27CE4942" w14:textId="77777777" w:rsidTr="00026D17">
        <w:trPr>
          <w:trHeight w:val="20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D0AD0" w14:textId="16001BAF" w:rsidR="00854DAA" w:rsidRPr="00407D52" w:rsidRDefault="00854DAA" w:rsidP="00854D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„O kas Jeigu...?“. Autorė: </w:t>
            </w:r>
            <w:r w:rsidR="0040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</w:t>
            </w:r>
            <w:r w:rsidRPr="0040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vaizdžio dizainerė Kotryna Kašėtaitė. Vadovės: Violeta Dobravolskienė, dr. Jovita Dargienė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44C72B" w14:textId="58A76A2A" w:rsidR="00854DAA" w:rsidRPr="00407D52" w:rsidRDefault="00407D52" w:rsidP="00854D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Rugpjūčio</w:t>
            </w:r>
            <w:r w:rsidR="00854DAA" w:rsidRPr="0040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mėn.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99B554" w14:textId="1A1FA2F3" w:rsidR="00854DAA" w:rsidRPr="00407D52" w:rsidRDefault="00854DAA" w:rsidP="00854D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 Kniukštienė</w:t>
            </w:r>
          </w:p>
        </w:tc>
      </w:tr>
      <w:tr w:rsidR="00780598" w:rsidRPr="00CA59AF" w14:paraId="54CC6F72" w14:textId="77777777" w:rsidTr="00C66861">
        <w:trPr>
          <w:trHeight w:val="228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DD387A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4D4013" w:rsidRPr="00CA59AF" w14:paraId="1E323B68" w14:textId="77777777" w:rsidTr="00CB2D0B">
        <w:trPr>
          <w:trHeight w:val="42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DC3B0F" w14:textId="5501A0E1" w:rsidR="004D4013" w:rsidRPr="00410138" w:rsidRDefault="004D4013" w:rsidP="004D40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0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Raimondo Dzimidavičiaus tapybos darbų paroda.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D295B3" w14:textId="083B7423" w:rsidR="004D4013" w:rsidRPr="00410138" w:rsidRDefault="00410138" w:rsidP="004D40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Rugpjūčio</w:t>
            </w:r>
            <w:r w:rsidR="004D4013" w:rsidRPr="00410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mėn.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C5D969" w14:textId="3889AEF4" w:rsidR="004D4013" w:rsidRPr="00410138" w:rsidRDefault="004D4013" w:rsidP="004D40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0138">
              <w:rPr>
                <w:rFonts w:ascii="Times New Roman" w:hAnsi="Times New Roman" w:cs="Times New Roman"/>
                <w:b/>
                <w:sz w:val="24"/>
                <w:szCs w:val="24"/>
              </w:rPr>
              <w:t>Ž. Juška</w:t>
            </w:r>
          </w:p>
        </w:tc>
      </w:tr>
      <w:tr w:rsidR="00780598" w:rsidRPr="00CA59AF" w14:paraId="79C20729" w14:textId="77777777" w:rsidTr="00C66861">
        <w:trPr>
          <w:trHeight w:val="254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1DC959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407D52" w:rsidRPr="00CA59AF" w14:paraId="2101DF0F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99BA10" w14:textId="430F723D" w:rsidR="00407D52" w:rsidRPr="00BB139C" w:rsidRDefault="00407D52" w:rsidP="00407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Tautodailininkės Rasos  Triukienės tapybos darbų paroda „Kaimo spalvos“.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83CF8D" w14:textId="1FE4040B" w:rsidR="00407D52" w:rsidRPr="00BB139C" w:rsidRDefault="00407D52" w:rsidP="00407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Rugpjūčio mėn. 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E48F5" w14:textId="6DA04B76" w:rsidR="00407D52" w:rsidRPr="00BB139C" w:rsidRDefault="00407D52" w:rsidP="00407D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D. Kasparienė</w:t>
            </w:r>
          </w:p>
        </w:tc>
      </w:tr>
      <w:tr w:rsidR="00780598" w:rsidRPr="00CA59AF" w14:paraId="5FAE5F3A" w14:textId="77777777" w:rsidTr="00C66861">
        <w:trPr>
          <w:trHeight w:val="777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7062F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KITA VEIKLA</w:t>
            </w:r>
          </w:p>
          <w:p w14:paraId="57151AB4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(visų darbuotojų – susirinkimai, projektų rašymas, jų vykdymas, veikla ne repeticijų metu, koncertinės išvykos ir kt.)</w:t>
            </w:r>
          </w:p>
        </w:tc>
      </w:tr>
      <w:tr w:rsidR="00780598" w:rsidRPr="00CA59AF" w14:paraId="663BFF42" w14:textId="77777777" w:rsidTr="00C66861">
        <w:trPr>
          <w:trHeight w:val="214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82D3B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Visos laisvalaikio salės</w:t>
            </w:r>
          </w:p>
        </w:tc>
      </w:tr>
      <w:tr w:rsidR="00780598" w:rsidRPr="00CA59AF" w14:paraId="49587490" w14:textId="77777777" w:rsidTr="00F502F9">
        <w:trPr>
          <w:trHeight w:val="42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BC641D" w14:textId="746AC321" w:rsidR="00780598" w:rsidRPr="00CA59AF" w:rsidRDefault="00780598" w:rsidP="007805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40112A" w14:textId="62D73074" w:rsidR="00780598" w:rsidRPr="00CA59AF" w:rsidRDefault="00780598" w:rsidP="0078059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DF309A" w14:textId="52E2D376" w:rsidR="00780598" w:rsidRPr="00CA59AF" w:rsidRDefault="00780598" w:rsidP="0078059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0598" w:rsidRPr="00CA59AF" w14:paraId="030B3354" w14:textId="77777777" w:rsidTr="00C66861">
        <w:trPr>
          <w:trHeight w:val="26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C9273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407D52" w:rsidRPr="00CA59AF" w14:paraId="6E882AD3" w14:textId="77777777" w:rsidTr="006D157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6A9518" w14:textId="2806D4B0" w:rsidR="00407D52" w:rsidRPr="00772B2D" w:rsidRDefault="00407D52" w:rsidP="00407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4CC">
              <w:rPr>
                <w:rFonts w:ascii="Times New Roman" w:hAnsi="Times New Roman"/>
                <w:sz w:val="24"/>
                <w:szCs w:val="24"/>
              </w:rPr>
              <w:t>Dainų ir šokių ansamblių ir jų grupių vado</w:t>
            </w:r>
            <w:r>
              <w:rPr>
                <w:rFonts w:ascii="Times New Roman" w:hAnsi="Times New Roman"/>
                <w:sz w:val="24"/>
                <w:szCs w:val="24"/>
              </w:rPr>
              <w:t>vų kvalifikacijos kėlimo kursai.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1A2D72" w14:textId="0825198F" w:rsidR="00407D52" w:rsidRPr="00407D52" w:rsidRDefault="00407D52" w:rsidP="00407D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07D52">
              <w:rPr>
                <w:rFonts w:ascii="Times New Roman" w:hAnsi="Times New Roman"/>
                <w:sz w:val="24"/>
                <w:szCs w:val="24"/>
                <w:lang w:val="pt-BR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– </w:t>
            </w:r>
            <w:r w:rsidRPr="00407D52">
              <w:rPr>
                <w:rFonts w:ascii="Times New Roman" w:hAnsi="Times New Roman"/>
                <w:sz w:val="24"/>
                <w:szCs w:val="24"/>
                <w:lang w:val="pt-BR"/>
              </w:rPr>
              <w:t>21 d.,</w:t>
            </w:r>
          </w:p>
          <w:p w14:paraId="18E69D60" w14:textId="6C4E2928" w:rsidR="00407D52" w:rsidRPr="00407D52" w:rsidRDefault="00407D52" w:rsidP="00407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D52">
              <w:rPr>
                <w:rFonts w:ascii="Times New Roman" w:hAnsi="Times New Roman"/>
                <w:sz w:val="24"/>
                <w:szCs w:val="24"/>
                <w:lang w:val="pt-BR"/>
              </w:rPr>
              <w:t>Trakų kultūros ir meno centras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3035AD" w14:textId="0D8DCCF5" w:rsidR="00407D52" w:rsidRPr="00407D52" w:rsidRDefault="00407D52" w:rsidP="00407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D52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CC04C3" w:rsidRPr="00CA59AF" w14:paraId="2EBE45FD" w14:textId="77777777" w:rsidTr="0005560A">
        <w:trPr>
          <w:trHeight w:val="727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60CF73" w14:textId="4B49C841" w:rsidR="00CC04C3" w:rsidRPr="00CC04C3" w:rsidRDefault="00CC04C3" w:rsidP="00CC04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4C3">
              <w:rPr>
                <w:rFonts w:ascii="Times New Roman" w:hAnsi="Times New Roman" w:cs="Times New Roman"/>
                <w:sz w:val="24"/>
                <w:szCs w:val="24"/>
              </w:rPr>
              <w:t xml:space="preserve">Koncerto </w:t>
            </w:r>
            <w:r w:rsidRPr="00CC04C3">
              <w:rPr>
                <w:rFonts w:ascii="Times New Roman" w:eastAsia="MS Mincho" w:hAnsi="Times New Roman" w:cs="Times New Roman"/>
                <w:sz w:val="24"/>
                <w:szCs w:val="24"/>
                <w:lang w:val="pt-BR"/>
              </w:rPr>
              <w:t xml:space="preserve">Ramučių parko lauko estradoje </w:t>
            </w:r>
            <w:r w:rsidRPr="00CC04C3">
              <w:rPr>
                <w:rFonts w:ascii="Times New Roman" w:hAnsi="Times New Roman" w:cs="Times New Roman"/>
                <w:sz w:val="24"/>
                <w:szCs w:val="24"/>
              </w:rPr>
              <w:t>planavimas, rengimas, koncertinės programos paruošima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s, viešinimas.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035DD2" w14:textId="4DAFAFE8" w:rsidR="00CC04C3" w:rsidRPr="00CC04C3" w:rsidRDefault="00CC04C3" w:rsidP="00CC04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 15 d.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332278" w14:textId="1445847B" w:rsidR="00CC04C3" w:rsidRPr="00CC04C3" w:rsidRDefault="00CC04C3" w:rsidP="00CC04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4C3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780598" w:rsidRPr="00CA59AF" w14:paraId="797669DD" w14:textId="77777777" w:rsidTr="00CB2D0B">
        <w:trPr>
          <w:trHeight w:val="617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4295B7" w14:textId="66153579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182212523"/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bookmarkEnd w:id="2"/>
      <w:tr w:rsidR="00D777B6" w:rsidRPr="00CA59AF" w14:paraId="2B08ACDA" w14:textId="77777777" w:rsidTr="00F13E55">
        <w:trPr>
          <w:trHeight w:val="285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FE4CE1" w14:textId="06BED6FF" w:rsidR="00D777B6" w:rsidRPr="005B339C" w:rsidRDefault="00D777B6" w:rsidP="00D777B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A4">
              <w:rPr>
                <w:rFonts w:ascii="Times New Roman" w:hAnsi="Times New Roman"/>
                <w:sz w:val="24"/>
                <w:szCs w:val="24"/>
              </w:rPr>
              <w:t>Dainų ir šokių ansamblių ir jų grupių vadovų kvalifikacijos kėlimo kursai.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4A96E1" w14:textId="10946BFE" w:rsidR="00D777B6" w:rsidRPr="006824A4" w:rsidRDefault="00D777B6" w:rsidP="00D777B6">
            <w:pPr>
              <w:spacing w:after="0" w:line="360" w:lineRule="auto"/>
              <w:jc w:val="center"/>
            </w:pPr>
            <w:r w:rsidRPr="006824A4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6824A4">
              <w:rPr>
                <w:rFonts w:ascii="Times New Roman" w:hAnsi="Times New Roman"/>
                <w:sz w:val="24"/>
                <w:szCs w:val="24"/>
              </w:rPr>
              <w:t>21 d.,</w:t>
            </w:r>
          </w:p>
          <w:p w14:paraId="6BD82BC7" w14:textId="628B0FF3" w:rsidR="00D777B6" w:rsidRPr="005B339C" w:rsidRDefault="00D777B6" w:rsidP="00D777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4A4">
              <w:rPr>
                <w:rFonts w:ascii="Times New Roman" w:hAnsi="Times New Roman"/>
                <w:sz w:val="24"/>
                <w:szCs w:val="24"/>
              </w:rPr>
              <w:t>Trakų kultūros ir meno centras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145B8A" w14:textId="0BEFD1CB" w:rsidR="00D777B6" w:rsidRPr="005B339C" w:rsidRDefault="00D777B6" w:rsidP="00D777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4A4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D777B6" w:rsidRPr="00CA59AF" w14:paraId="62F7FE97" w14:textId="77777777" w:rsidTr="00F13E55">
        <w:trPr>
          <w:trHeight w:val="285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A3CADB" w14:textId="0A501D89" w:rsidR="00D777B6" w:rsidRPr="005B339C" w:rsidRDefault="00D777B6" w:rsidP="00D777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4A4">
              <w:rPr>
                <w:rFonts w:ascii="Times New Roman" w:hAnsi="Times New Roman"/>
                <w:sz w:val="24"/>
                <w:szCs w:val="24"/>
              </w:rPr>
              <w:t>Kūrybinė liaudies šokių grupės „Džiaukis“ narių stovykla.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AA242D" w14:textId="3E89BA81" w:rsidR="00D777B6" w:rsidRPr="005B339C" w:rsidRDefault="00D777B6" w:rsidP="00D777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4A4">
              <w:rPr>
                <w:rFonts w:ascii="Times New Roman" w:hAnsi="Times New Roman"/>
                <w:sz w:val="24"/>
                <w:szCs w:val="24"/>
              </w:rPr>
              <w:t>Rugpjūčio mėn.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3AAC7D" w14:textId="44C4C75F" w:rsidR="00D777B6" w:rsidRPr="005B339C" w:rsidRDefault="00D777B6" w:rsidP="00D777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4A4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780598" w:rsidRPr="00CA59AF" w14:paraId="6F02BE7D" w14:textId="77777777" w:rsidTr="00CB2D0B">
        <w:trPr>
          <w:trHeight w:val="547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26C28F" w14:textId="0C0F8851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407D52" w:rsidRPr="00CA59AF" w14:paraId="3D768830" w14:textId="77777777" w:rsidTr="00407D52">
        <w:trPr>
          <w:trHeight w:val="190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A11E" w14:textId="58F55D8B" w:rsidR="00407D52" w:rsidRDefault="00407D52" w:rsidP="00407D5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ConTempo festivalio kuravimas Kauno rajone.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F8A8" w14:textId="05AC5A2F" w:rsidR="00407D52" w:rsidRDefault="00407D52" w:rsidP="00407D5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10</w:t>
            </w:r>
            <w:r w:rsidRPr="005705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dienomis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0925" w14:textId="58F73EB6" w:rsidR="00407D52" w:rsidRDefault="00407D52" w:rsidP="00407D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6A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r>
              <w:rPr>
                <w:rFonts w:ascii="Times New Roman" w:hAnsi="Times New Roman"/>
                <w:sz w:val="24"/>
                <w:szCs w:val="24"/>
              </w:rPr>
              <w:t>Kniukštienė</w:t>
            </w:r>
          </w:p>
        </w:tc>
      </w:tr>
      <w:tr w:rsidR="00780598" w:rsidRPr="00CA59AF" w14:paraId="57EE7AEE" w14:textId="77777777" w:rsidTr="00CB2D0B">
        <w:trPr>
          <w:trHeight w:val="28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</w:tcPr>
          <w:p w14:paraId="2298B899" w14:textId="3839C0C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4D4013" w:rsidRPr="00CA59AF" w14:paraId="581C6BBC" w14:textId="77777777" w:rsidTr="0074738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BC04D" w14:textId="559FBE82" w:rsidR="004D4013" w:rsidRPr="005B339C" w:rsidRDefault="004D4013" w:rsidP="004D4013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ED37D2" w14:textId="27788554" w:rsidR="004D4013" w:rsidRPr="00F81C17" w:rsidRDefault="004D4013" w:rsidP="004D4013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8331DB" w14:textId="5694D9E8" w:rsidR="004D4013" w:rsidRPr="005B339C" w:rsidRDefault="004D4013" w:rsidP="004D4013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0598" w:rsidRPr="00CA59AF" w14:paraId="44BC69A5" w14:textId="77777777" w:rsidTr="00CB2D0B">
        <w:trPr>
          <w:trHeight w:val="509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1174D7" w14:textId="222A227F" w:rsidR="00780598" w:rsidRPr="00CA59AF" w:rsidRDefault="00780598" w:rsidP="0078059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407D52" w:rsidRPr="00CA59AF" w14:paraId="75E89ACE" w14:textId="77777777" w:rsidTr="008F5435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098DFA" w14:textId="3948028B" w:rsidR="00407D52" w:rsidRDefault="00407D52" w:rsidP="00407D5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Domeikavos TAU kuravimas. Pažintinė išvyka į Ventspilį.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E281B6" w14:textId="77777777" w:rsidR="00407D52" w:rsidRDefault="00407D52" w:rsidP="00407D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– 10 d.,</w:t>
            </w:r>
          </w:p>
          <w:p w14:paraId="11987C7A" w14:textId="64BF9298" w:rsidR="00407D52" w:rsidRDefault="00407D52" w:rsidP="00407D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Ventspilis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EC00D4" w14:textId="1A965D2C" w:rsidR="00407D52" w:rsidRDefault="00407D52" w:rsidP="00407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407D52" w:rsidRPr="00CA59AF" w14:paraId="0D9DE82E" w14:textId="77777777" w:rsidTr="008F5435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7B10EC" w14:textId="0C47D3CB" w:rsidR="00407D52" w:rsidRPr="00CA59AF" w:rsidRDefault="00407D52" w:rsidP="00407D5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Teatro „Siena“ spektaklis teatrų krivūlėje „Sugrįžimai į Paragius“.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2DA7B2" w14:textId="77777777" w:rsidR="00407D52" w:rsidRDefault="00407D52" w:rsidP="00407D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d.,</w:t>
            </w:r>
          </w:p>
          <w:p w14:paraId="2D44DD2A" w14:textId="12928CBB" w:rsidR="00407D52" w:rsidRPr="00CA59AF" w:rsidRDefault="00407D52" w:rsidP="00407D5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Akmenės r.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E56D46" w14:textId="41870F43" w:rsidR="00407D52" w:rsidRPr="00CA59AF" w:rsidRDefault="00407D52" w:rsidP="00407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Šumilaitė</w:t>
            </w:r>
          </w:p>
        </w:tc>
      </w:tr>
      <w:tr w:rsidR="00780598" w:rsidRPr="00CA59AF" w14:paraId="48541EC2" w14:textId="77777777" w:rsidTr="00CB2D0B">
        <w:trPr>
          <w:trHeight w:val="28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1B95F2" w14:textId="09E8F983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atvirose jaunimo erdvėse</w:t>
            </w:r>
          </w:p>
        </w:tc>
      </w:tr>
      <w:tr w:rsidR="00780598" w:rsidRPr="00CA59AF" w14:paraId="0FCA5E8C" w14:textId="77777777" w:rsidTr="008A531B">
        <w:trPr>
          <w:trHeight w:val="298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88A8BE" w14:textId="175090BB" w:rsidR="00780598" w:rsidRPr="00CA59AF" w:rsidRDefault="00780598" w:rsidP="007805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2C936B" w14:textId="34F0DCBA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203628" w14:textId="4FDB8E59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A44B4D" w14:textId="77777777" w:rsidR="00D96543" w:rsidRDefault="00D96543" w:rsidP="00CA4F84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732B6E8" w14:textId="2E50D92F" w:rsidR="00CD5A39" w:rsidRDefault="00410138" w:rsidP="00CA4F84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Direktorę pavaduojanti,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Rūta Butkuvienė</w:t>
      </w:r>
    </w:p>
    <w:p w14:paraId="5BACD453" w14:textId="303F2F9E" w:rsidR="00410138" w:rsidRPr="00CD5A39" w:rsidRDefault="00410138" w:rsidP="00CA4F84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Direktorės pavaduotoja</w:t>
      </w:r>
    </w:p>
    <w:sectPr w:rsidR="00410138" w:rsidRPr="00CD5A39" w:rsidSect="00C66861">
      <w:pgSz w:w="12240" w:h="15840"/>
      <w:pgMar w:top="964" w:right="567" w:bottom="964" w:left="1701" w:header="72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380"/>
    <w:multiLevelType w:val="hybridMultilevel"/>
    <w:tmpl w:val="C2304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7CBD"/>
    <w:multiLevelType w:val="multilevel"/>
    <w:tmpl w:val="60062DBC"/>
    <w:lvl w:ilvl="0">
      <w:start w:val="1"/>
      <w:numFmt w:val="upperLetter"/>
      <w:pStyle w:val="Antrat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Antrat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Antrat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Antrat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Antrat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Antrat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pStyle w:val="Antrat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pStyle w:val="Antrat8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72C6CC1"/>
    <w:multiLevelType w:val="hybridMultilevel"/>
    <w:tmpl w:val="260E6D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C1C08"/>
    <w:multiLevelType w:val="multilevel"/>
    <w:tmpl w:val="4E849B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C3C1146"/>
    <w:multiLevelType w:val="hybridMultilevel"/>
    <w:tmpl w:val="A0E2A360"/>
    <w:lvl w:ilvl="0" w:tplc="DDBAC2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CF16FB"/>
    <w:multiLevelType w:val="hybridMultilevel"/>
    <w:tmpl w:val="F59CF5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11E92"/>
    <w:multiLevelType w:val="hybridMultilevel"/>
    <w:tmpl w:val="AEF456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F1B08"/>
    <w:multiLevelType w:val="hybridMultilevel"/>
    <w:tmpl w:val="B6BA71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B7F26"/>
    <w:multiLevelType w:val="hybridMultilevel"/>
    <w:tmpl w:val="8670E4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0476D"/>
    <w:multiLevelType w:val="hybridMultilevel"/>
    <w:tmpl w:val="CC0215B0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710026"/>
    <w:multiLevelType w:val="hybridMultilevel"/>
    <w:tmpl w:val="E95E38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6372B"/>
    <w:multiLevelType w:val="hybridMultilevel"/>
    <w:tmpl w:val="9700589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1F9"/>
    <w:multiLevelType w:val="hybridMultilevel"/>
    <w:tmpl w:val="3EF8FA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436287">
    <w:abstractNumId w:val="3"/>
  </w:num>
  <w:num w:numId="2" w16cid:durableId="460801996">
    <w:abstractNumId w:val="1"/>
  </w:num>
  <w:num w:numId="3" w16cid:durableId="1427459778">
    <w:abstractNumId w:val="2"/>
  </w:num>
  <w:num w:numId="4" w16cid:durableId="1166169643">
    <w:abstractNumId w:val="5"/>
  </w:num>
  <w:num w:numId="5" w16cid:durableId="96876172">
    <w:abstractNumId w:val="7"/>
  </w:num>
  <w:num w:numId="6" w16cid:durableId="915432726">
    <w:abstractNumId w:val="6"/>
  </w:num>
  <w:num w:numId="7" w16cid:durableId="46224462">
    <w:abstractNumId w:val="10"/>
  </w:num>
  <w:num w:numId="8" w16cid:durableId="49231424">
    <w:abstractNumId w:val="9"/>
  </w:num>
  <w:num w:numId="9" w16cid:durableId="611591691">
    <w:abstractNumId w:val="12"/>
  </w:num>
  <w:num w:numId="10" w16cid:durableId="2063944717">
    <w:abstractNumId w:val="11"/>
  </w:num>
  <w:num w:numId="11" w16cid:durableId="1587304813">
    <w:abstractNumId w:val="0"/>
  </w:num>
  <w:num w:numId="12" w16cid:durableId="1484271557">
    <w:abstractNumId w:val="8"/>
  </w:num>
  <w:num w:numId="13" w16cid:durableId="345716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43"/>
    <w:rsid w:val="00002B18"/>
    <w:rsid w:val="00014A8C"/>
    <w:rsid w:val="00052AA7"/>
    <w:rsid w:val="000628F0"/>
    <w:rsid w:val="00064E70"/>
    <w:rsid w:val="000669AC"/>
    <w:rsid w:val="00080298"/>
    <w:rsid w:val="00094B11"/>
    <w:rsid w:val="000D30A3"/>
    <w:rsid w:val="000D5275"/>
    <w:rsid w:val="000E47D0"/>
    <w:rsid w:val="00104103"/>
    <w:rsid w:val="00106AEF"/>
    <w:rsid w:val="001109C4"/>
    <w:rsid w:val="001252DB"/>
    <w:rsid w:val="001344CF"/>
    <w:rsid w:val="00151736"/>
    <w:rsid w:val="00155156"/>
    <w:rsid w:val="00177D30"/>
    <w:rsid w:val="00181507"/>
    <w:rsid w:val="001C247C"/>
    <w:rsid w:val="001C496F"/>
    <w:rsid w:val="001E5E69"/>
    <w:rsid w:val="001F30E5"/>
    <w:rsid w:val="001F6639"/>
    <w:rsid w:val="002152BF"/>
    <w:rsid w:val="00252193"/>
    <w:rsid w:val="0029343C"/>
    <w:rsid w:val="002D15D4"/>
    <w:rsid w:val="002D398A"/>
    <w:rsid w:val="002D7986"/>
    <w:rsid w:val="002E17D1"/>
    <w:rsid w:val="002E7E35"/>
    <w:rsid w:val="002F23DE"/>
    <w:rsid w:val="002F391E"/>
    <w:rsid w:val="00314CDA"/>
    <w:rsid w:val="00330325"/>
    <w:rsid w:val="0034107D"/>
    <w:rsid w:val="00341F91"/>
    <w:rsid w:val="003443AF"/>
    <w:rsid w:val="00382F2B"/>
    <w:rsid w:val="003B441A"/>
    <w:rsid w:val="003C3214"/>
    <w:rsid w:val="003F6978"/>
    <w:rsid w:val="00407D52"/>
    <w:rsid w:val="00410138"/>
    <w:rsid w:val="004224AD"/>
    <w:rsid w:val="00425B56"/>
    <w:rsid w:val="00427736"/>
    <w:rsid w:val="004344CD"/>
    <w:rsid w:val="004435E1"/>
    <w:rsid w:val="00454EBC"/>
    <w:rsid w:val="004A191C"/>
    <w:rsid w:val="004C5D60"/>
    <w:rsid w:val="004D4013"/>
    <w:rsid w:val="00504BC2"/>
    <w:rsid w:val="005054B8"/>
    <w:rsid w:val="00505ABB"/>
    <w:rsid w:val="005076DF"/>
    <w:rsid w:val="00516836"/>
    <w:rsid w:val="00540A28"/>
    <w:rsid w:val="005511C3"/>
    <w:rsid w:val="0055327F"/>
    <w:rsid w:val="00560616"/>
    <w:rsid w:val="005B339C"/>
    <w:rsid w:val="005B6C57"/>
    <w:rsid w:val="005E3C31"/>
    <w:rsid w:val="005E3EA1"/>
    <w:rsid w:val="005E4299"/>
    <w:rsid w:val="0063522D"/>
    <w:rsid w:val="00685E64"/>
    <w:rsid w:val="0069335D"/>
    <w:rsid w:val="00694A65"/>
    <w:rsid w:val="00696FE9"/>
    <w:rsid w:val="006B2FFA"/>
    <w:rsid w:val="006D4F8D"/>
    <w:rsid w:val="006E6E0E"/>
    <w:rsid w:val="00715C2D"/>
    <w:rsid w:val="00733C87"/>
    <w:rsid w:val="0073481A"/>
    <w:rsid w:val="00746D02"/>
    <w:rsid w:val="0074738F"/>
    <w:rsid w:val="0075422E"/>
    <w:rsid w:val="00763198"/>
    <w:rsid w:val="00772B2D"/>
    <w:rsid w:val="00780598"/>
    <w:rsid w:val="00790673"/>
    <w:rsid w:val="007A3678"/>
    <w:rsid w:val="007A3B77"/>
    <w:rsid w:val="007A45C8"/>
    <w:rsid w:val="007B1C1D"/>
    <w:rsid w:val="007B2114"/>
    <w:rsid w:val="0081344E"/>
    <w:rsid w:val="008142C4"/>
    <w:rsid w:val="0082436C"/>
    <w:rsid w:val="00844ECB"/>
    <w:rsid w:val="00854DAA"/>
    <w:rsid w:val="00864F5B"/>
    <w:rsid w:val="008774F9"/>
    <w:rsid w:val="008A531B"/>
    <w:rsid w:val="008C255E"/>
    <w:rsid w:val="008D61C9"/>
    <w:rsid w:val="00922285"/>
    <w:rsid w:val="0092449C"/>
    <w:rsid w:val="0092510F"/>
    <w:rsid w:val="0094422C"/>
    <w:rsid w:val="00950511"/>
    <w:rsid w:val="00957A59"/>
    <w:rsid w:val="00965D5C"/>
    <w:rsid w:val="0098518A"/>
    <w:rsid w:val="009A76EF"/>
    <w:rsid w:val="009F0B86"/>
    <w:rsid w:val="00A01CCB"/>
    <w:rsid w:val="00A0581B"/>
    <w:rsid w:val="00A05893"/>
    <w:rsid w:val="00A06258"/>
    <w:rsid w:val="00A17FDF"/>
    <w:rsid w:val="00A61913"/>
    <w:rsid w:val="00A74576"/>
    <w:rsid w:val="00A83203"/>
    <w:rsid w:val="00A97404"/>
    <w:rsid w:val="00AB4E0E"/>
    <w:rsid w:val="00AC0144"/>
    <w:rsid w:val="00B16FA3"/>
    <w:rsid w:val="00B174C2"/>
    <w:rsid w:val="00B758E9"/>
    <w:rsid w:val="00B91158"/>
    <w:rsid w:val="00BB139C"/>
    <w:rsid w:val="00BC47A9"/>
    <w:rsid w:val="00BD437A"/>
    <w:rsid w:val="00BF748D"/>
    <w:rsid w:val="00C0540B"/>
    <w:rsid w:val="00C66861"/>
    <w:rsid w:val="00C673E8"/>
    <w:rsid w:val="00C67F25"/>
    <w:rsid w:val="00C7305B"/>
    <w:rsid w:val="00C85822"/>
    <w:rsid w:val="00CA001A"/>
    <w:rsid w:val="00CA0C1F"/>
    <w:rsid w:val="00CA4F84"/>
    <w:rsid w:val="00CA59AF"/>
    <w:rsid w:val="00CB2D0B"/>
    <w:rsid w:val="00CC04C3"/>
    <w:rsid w:val="00CD5A39"/>
    <w:rsid w:val="00CE1A62"/>
    <w:rsid w:val="00CF3338"/>
    <w:rsid w:val="00D06F5F"/>
    <w:rsid w:val="00D165EB"/>
    <w:rsid w:val="00D576FB"/>
    <w:rsid w:val="00D62C72"/>
    <w:rsid w:val="00D67FDC"/>
    <w:rsid w:val="00D777B6"/>
    <w:rsid w:val="00D96543"/>
    <w:rsid w:val="00DC12A0"/>
    <w:rsid w:val="00DC2655"/>
    <w:rsid w:val="00E214EE"/>
    <w:rsid w:val="00E57A08"/>
    <w:rsid w:val="00E95AFA"/>
    <w:rsid w:val="00EB3319"/>
    <w:rsid w:val="00EE266B"/>
    <w:rsid w:val="00EE6550"/>
    <w:rsid w:val="00F101D8"/>
    <w:rsid w:val="00F10DBA"/>
    <w:rsid w:val="00F11EB9"/>
    <w:rsid w:val="00F252E1"/>
    <w:rsid w:val="00F25698"/>
    <w:rsid w:val="00F502F9"/>
    <w:rsid w:val="00F76197"/>
    <w:rsid w:val="00F81C17"/>
    <w:rsid w:val="00FD1E8B"/>
    <w:rsid w:val="00FD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086D"/>
  <w15:docId w15:val="{212DFCFA-A577-4A61-9908-4950B78E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C6FE9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6FE9"/>
    <w:pPr>
      <w:keepNext/>
      <w:keepLines/>
      <w:numPr>
        <w:ilvl w:val="1"/>
        <w:numId w:val="2"/>
      </w:numPr>
      <w:spacing w:before="12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6FE9"/>
    <w:pPr>
      <w:keepNext/>
      <w:keepLines/>
      <w:numPr>
        <w:ilvl w:val="2"/>
        <w:numId w:val="2"/>
      </w:numPr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6FE9"/>
    <w:pPr>
      <w:keepNext/>
      <w:keepLines/>
      <w:numPr>
        <w:ilvl w:val="3"/>
        <w:numId w:val="2"/>
      </w:numPr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6FE9"/>
    <w:pPr>
      <w:keepNext/>
      <w:keepLines/>
      <w:numPr>
        <w:ilvl w:val="4"/>
        <w:numId w:val="2"/>
      </w:numPr>
      <w:spacing w:before="120" w:after="120" w:line="36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6FE9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6FE9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6FE9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39"/>
    <w:rsid w:val="00CA0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BC1E0B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prastasiniatinklio">
    <w:name w:val="Normal (Web)"/>
    <w:basedOn w:val="prastasis"/>
    <w:uiPriority w:val="99"/>
    <w:unhideWhenUsed/>
    <w:rsid w:val="00BC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raopastraipa">
    <w:name w:val="List Paragraph"/>
    <w:basedOn w:val="prastasis"/>
    <w:uiPriority w:val="34"/>
    <w:qFormat/>
    <w:rsid w:val="009E0A75"/>
    <w:pPr>
      <w:ind w:left="720"/>
      <w:contextualSpacing/>
    </w:pPr>
    <w:rPr>
      <w:rFonts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C6FE9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6FE9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C6FE9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C6FE9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4C6FE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6FE9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6FE9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6FE9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styleId="Emfaz">
    <w:name w:val="Emphasis"/>
    <w:basedOn w:val="Numatytasispastraiposriftas"/>
    <w:uiPriority w:val="20"/>
    <w:qFormat/>
    <w:rsid w:val="00275BF2"/>
    <w:rPr>
      <w:i/>
      <w:iCs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5yl5">
    <w:name w:val="_5yl5"/>
    <w:rsid w:val="00DC12A0"/>
  </w:style>
  <w:style w:type="paragraph" w:customStyle="1" w:styleId="p1">
    <w:name w:val="p1"/>
    <w:basedOn w:val="prastasis"/>
    <w:rsid w:val="007A3678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character" w:customStyle="1" w:styleId="apple-converted-space">
    <w:name w:val="apple-converted-space"/>
    <w:basedOn w:val="Numatytasispastraiposriftas"/>
    <w:rsid w:val="007A3678"/>
  </w:style>
  <w:style w:type="character" w:styleId="Grietas">
    <w:name w:val="Strong"/>
    <w:basedOn w:val="Numatytasispastraiposriftas"/>
    <w:uiPriority w:val="22"/>
    <w:qFormat/>
    <w:rsid w:val="002521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KasAebFDcNR/F7+4+qTP3eLSrQ==">CgMxLjA4AHIhMTNVaDVVSk9GUXpVa2FERmVDbGd2N3dIYjJhUWtVQWo2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2488</Words>
  <Characters>1419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8</cp:revision>
  <cp:lastPrinted>2025-03-17T08:43:00Z</cp:lastPrinted>
  <dcterms:created xsi:type="dcterms:W3CDTF">2025-07-07T11:51:00Z</dcterms:created>
  <dcterms:modified xsi:type="dcterms:W3CDTF">2025-07-17T07:32:00Z</dcterms:modified>
</cp:coreProperties>
</file>