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5FF683E3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B2D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4D3CDC">
        <w:rPr>
          <w:rFonts w:ascii="Times New Roman" w:eastAsia="Times New Roman" w:hAnsi="Times New Roman" w:cs="Times New Roman"/>
          <w:b/>
          <w:sz w:val="24"/>
          <w:szCs w:val="24"/>
        </w:rPr>
        <w:t>LAPKRI</w:t>
      </w:r>
      <w:r w:rsidR="003C78D2">
        <w:rPr>
          <w:rFonts w:ascii="Times New Roman" w:eastAsia="Times New Roman" w:hAnsi="Times New Roman" w:cs="Times New Roman"/>
          <w:b/>
          <w:sz w:val="24"/>
          <w:szCs w:val="24"/>
        </w:rPr>
        <w:t>Č</w:t>
      </w:r>
      <w:r w:rsidR="004D3CDC">
        <w:rPr>
          <w:rFonts w:ascii="Times New Roman" w:eastAsia="Times New Roman" w:hAnsi="Times New Roman" w:cs="Times New Roman"/>
          <w:b/>
          <w:sz w:val="24"/>
          <w:szCs w:val="24"/>
        </w:rPr>
        <w:t xml:space="preserve">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3C6EA301" w14:textId="75ECB5CB" w:rsidR="00C0540B" w:rsidRDefault="00EE266B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D3CD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E56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41F5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30E109CA" w14:textId="77777777" w:rsidR="0047788A" w:rsidRDefault="0047788A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2130"/>
        <w:gridCol w:w="18"/>
        <w:gridCol w:w="2442"/>
      </w:tblGrid>
      <w:tr w:rsidR="00D96543" w14:paraId="5E14421C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14:paraId="1B9014A1" w14:textId="77777777" w:rsidTr="00CA59AF">
        <w:trPr>
          <w:trHeight w:val="863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CA59AF" w14:paraId="5F54DE8E" w14:textId="77777777" w:rsidTr="00CA59AF">
        <w:trPr>
          <w:trHeight w:val="18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CA59AF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BC2B0F" w:rsidRPr="00CA59AF" w14:paraId="30034591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B3B1C" w14:textId="35DF8436" w:rsidR="00BC2B0F" w:rsidRPr="00BC2B0F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5B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Parodos „Baltų raštai, ženklai ir simboliai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Pr="00855B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atidarymas. Skirta paminėti M. K. Čiurlionio 150-ąsias gimimo metines.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230318" w14:textId="57EDB98C" w:rsidR="00BC2B0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d., 16.00 val.,</w:t>
            </w:r>
          </w:p>
          <w:p w14:paraId="7EB76E7F" w14:textId="5B3A9E9C" w:rsidR="00BC2B0F" w:rsidRPr="00094B1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16E95C" w14:textId="2CDC56B7" w:rsidR="00BC2B0F" w:rsidRPr="00BB139C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</w:tc>
      </w:tr>
      <w:tr w:rsidR="00BC2B0F" w:rsidRPr="00CA59AF" w14:paraId="42367611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54515" w14:textId="58E505BC" w:rsidR="00BC2B0F" w:rsidRPr="00BC2B0F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1F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Respubl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B91F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kinis tautinio meno festivalis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„</w:t>
            </w:r>
            <w:r w:rsidRPr="00B91F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Ir atlėkė </w:t>
            </w:r>
            <w:proofErr w:type="spellStart"/>
            <w:r w:rsidRPr="00B91F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paukštukė</w:t>
            </w:r>
            <w:proofErr w:type="spellEnd"/>
            <w:r w:rsidRPr="00B91F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”. 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694BDF" w14:textId="465770C2" w:rsidR="00BC2B0F" w:rsidRPr="00E048C0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d., </w:t>
            </w:r>
            <w:r w:rsidRPr="00B91F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  <w:r w:rsidRPr="00B91F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14:paraId="5D47FC9C" w14:textId="729096E1" w:rsidR="00BC2B0F" w:rsidRPr="00094B1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B2DF8A" w14:textId="6F3A5BB0" w:rsidR="00BC2B0F" w:rsidRPr="00BB139C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B52508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</w:tc>
      </w:tr>
      <w:tr w:rsidR="00BC2B0F" w:rsidRPr="00CA59AF" w14:paraId="6AE90D37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46EE21" w14:textId="06271545" w:rsidR="00BC2B0F" w:rsidRPr="004744ED" w:rsidRDefault="00BC2B0F" w:rsidP="00BC2B0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53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Etno</w:t>
            </w:r>
            <w:proofErr w:type="spellEnd"/>
            <w:r w:rsidRPr="009F53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dirbtuvėlės visai šeimai.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F53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Tradicinių karpinių edukacija.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67B25D" w14:textId="238D9460" w:rsidR="00BC2B0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d., 18.30 val.</w:t>
            </w:r>
          </w:p>
          <w:p w14:paraId="432A25CE" w14:textId="39325966" w:rsidR="00BC2B0F" w:rsidRPr="00094B1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9C800F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Zautrenė</w:t>
            </w:r>
            <w:proofErr w:type="spellEnd"/>
          </w:p>
          <w:p w14:paraId="42F9240E" w14:textId="1DE9AFC5" w:rsidR="00BC2B0F" w:rsidRPr="00BB139C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</w:p>
        </w:tc>
      </w:tr>
      <w:tr w:rsidR="00BC2B0F" w:rsidRPr="00CA59AF" w14:paraId="71FAA0F4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BA2652" w14:textId="6B45B3AA" w:rsidR="00BC2B0F" w:rsidRPr="009F532B" w:rsidRDefault="00BC2B0F" w:rsidP="00BC2B0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77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Protų mūši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Pr="00977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„Kietas riešutėlis“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E74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skirt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Pr="00E74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Kauno rajono 70-mečiui paminėti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977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finalas.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0A6B3B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d., 16.00 val.,</w:t>
            </w:r>
          </w:p>
          <w:p w14:paraId="3B5D063C" w14:textId="66C0949E" w:rsidR="00BC2B0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C4FBBE" w14:textId="051257AE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RKC darbuotojai</w:t>
            </w:r>
          </w:p>
        </w:tc>
      </w:tr>
      <w:tr w:rsidR="00BC2B0F" w:rsidRPr="00CA59AF" w14:paraId="7DE90B1E" w14:textId="77777777" w:rsidTr="00CD344E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23890" w14:textId="2908D6C2" w:rsidR="00BC2B0F" w:rsidRPr="00094B11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Vakaras su </w:t>
            </w:r>
            <w:proofErr w:type="spellStart"/>
            <w:r w:rsidRPr="00E04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Samtredia</w:t>
            </w:r>
            <w:proofErr w:type="spellEnd"/>
            <w:r w:rsidRPr="00E04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miesto teatr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 iš </w:t>
            </w:r>
            <w:proofErr w:type="spellStart"/>
            <w:r w:rsidRPr="00E04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Sakartvel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Spektaklis </w:t>
            </w:r>
            <w:r w:rsidRPr="00702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„San Nikolas </w:t>
            </w:r>
            <w:proofErr w:type="spellStart"/>
            <w:r w:rsidRPr="00702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Piazza</w:t>
            </w:r>
            <w:proofErr w:type="spellEnd"/>
            <w:r w:rsidRPr="00702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4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Vepxia</w:t>
            </w:r>
            <w:proofErr w:type="spellEnd"/>
            <w:r w:rsidRPr="00E04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4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Nadiradze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23A12C" w14:textId="0F9DFD14" w:rsidR="00BC2B0F" w:rsidRPr="00065CE7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065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65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</w:t>
            </w:r>
            <w:r w:rsidRPr="00065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330F5A7" w14:textId="18EB06E1" w:rsidR="00BC2B0F" w:rsidRPr="00094B1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739CD0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39E71" w14:textId="77777777" w:rsidR="00BC2B0F" w:rsidRPr="00615775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615775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  <w:p w14:paraId="384D05EC" w14:textId="659CDF7D" w:rsidR="00BC2B0F" w:rsidRPr="00BB139C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B0F" w:rsidRPr="00CA59AF" w14:paraId="2ABE8D98" w14:textId="77777777" w:rsidTr="0082436C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ECE07" w14:textId="5C8E30F1" w:rsidR="00BC2B0F" w:rsidRPr="002F0704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704">
              <w:rPr>
                <w:rFonts w:ascii="Times New Roman" w:hAnsi="Times New Roman" w:cs="Times New Roman"/>
                <w:b/>
                <w:sz w:val="24"/>
                <w:szCs w:val="24"/>
              </w:rPr>
              <w:t>Kalėdinės kūrybinės dirbtuvėlės. Advento vainiko pynimo ir dekoravimo edukacija.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0704">
              <w:rPr>
                <w:rFonts w:ascii="Times New Roman" w:hAnsi="Times New Roman" w:cs="Times New Roman"/>
                <w:bCs/>
                <w:sz w:val="24"/>
                <w:szCs w:val="24"/>
              </w:rPr>
              <w:t>Edukacija mokama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0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proofErr w:type="spellStart"/>
            <w:r w:rsidRPr="002F0704"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  <w:proofErr w:type="spellEnd"/>
            <w:r w:rsidRPr="002F07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FAC3F6" w14:textId="74607B13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d.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2F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18.30 val.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E02B45C" w14:textId="0D3CB552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704">
              <w:rPr>
                <w:rFonts w:ascii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CE3B1C" w14:textId="6D04D57D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2F0704">
              <w:rPr>
                <w:rFonts w:ascii="Times New Roman" w:hAnsi="Times New Roman" w:cs="Times New Roman"/>
                <w:b/>
                <w:sz w:val="24"/>
                <w:szCs w:val="24"/>
              </w:rPr>
              <w:t>Juščienė</w:t>
            </w:r>
            <w:proofErr w:type="spellEnd"/>
          </w:p>
        </w:tc>
      </w:tr>
      <w:tr w:rsidR="00BC2B0F" w:rsidRPr="00CA59AF" w14:paraId="44148C1C" w14:textId="77777777" w:rsidTr="00CA59AF">
        <w:trPr>
          <w:trHeight w:val="34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BC2B0F" w:rsidRPr="00CA59AF" w14:paraId="1560DE09" w14:textId="77777777" w:rsidTr="00353294">
        <w:trPr>
          <w:trHeight w:val="922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74FBC2" w14:textId="2EDE3FC2" w:rsidR="00BC2B0F" w:rsidRPr="000013E4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„Pyragų diena“ su TAU bendruomene.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7FD7D9" w14:textId="6825341F" w:rsidR="00BC2B0F" w:rsidRPr="000013E4" w:rsidRDefault="004F445B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C2B0F" w:rsidRPr="0000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d., 1</w:t>
            </w:r>
            <w:r w:rsidR="001B4CE3" w:rsidRPr="0000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C2B0F" w:rsidRPr="0000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 val.,</w:t>
            </w:r>
          </w:p>
          <w:p w14:paraId="67EAFAB8" w14:textId="698879BE" w:rsidR="00BC2B0F" w:rsidRPr="000013E4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A15C5B" w14:textId="33B36D07" w:rsidR="00BC2B0F" w:rsidRPr="000013E4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00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</w:tc>
      </w:tr>
      <w:tr w:rsidR="00BC2B0F" w:rsidRPr="00CA59AF" w14:paraId="73874F4A" w14:textId="77777777" w:rsidTr="00ED3022">
        <w:trPr>
          <w:trHeight w:val="922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6B9F1" w14:textId="02D4A3D5" w:rsidR="00BC2B0F" w:rsidRPr="004F445B" w:rsidRDefault="00BC2B0F" w:rsidP="00BC2B0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4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Protų mūšis „Kietas riešutėlis“, skirtas Kauno rajono 70-mečiui paminėti, atkrintamosios kovos.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2DABCC" w14:textId="1B5B0CCE" w:rsidR="00BC2B0F" w:rsidRPr="004F445B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d., 18.30 val.,</w:t>
            </w:r>
          </w:p>
          <w:p w14:paraId="4D880773" w14:textId="572487E0" w:rsidR="00BC2B0F" w:rsidRPr="004F445B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2A9C1" w14:textId="2F7D8341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</w:tc>
      </w:tr>
      <w:tr w:rsidR="00BC2B0F" w:rsidRPr="00CA59AF" w14:paraId="3681CDF2" w14:textId="77777777" w:rsidTr="00A320CD">
        <w:trPr>
          <w:trHeight w:val="922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1E2E1" w14:textId="0DD8D333" w:rsidR="00BC2B0F" w:rsidRPr="004F445B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Daumantų muzikantų koncertas „Aš lauksiu tavęs“</w:t>
            </w:r>
            <w:r w:rsidR="004F445B"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(Mokamas)</w:t>
            </w:r>
            <w:r w:rsid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DCEF0" w14:textId="59E9B3FA" w:rsidR="00BC2B0F" w:rsidRPr="004F445B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d., 1</w:t>
            </w:r>
            <w:r w:rsid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 val.,</w:t>
            </w:r>
          </w:p>
          <w:p w14:paraId="4D099C97" w14:textId="5B6AB344" w:rsidR="00BC2B0F" w:rsidRPr="004F445B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9384E" w14:textId="2F679466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</w:tc>
      </w:tr>
      <w:tr w:rsidR="00BC2B0F" w:rsidRPr="00CA59AF" w14:paraId="05A3EA4D" w14:textId="77777777" w:rsidTr="002F0704">
        <w:trPr>
          <w:trHeight w:val="922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2A1ED" w14:textId="0C0DB8A3" w:rsidR="00BC2B0F" w:rsidRPr="004F445B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/>
                <w:b/>
                <w:sz w:val="24"/>
                <w:szCs w:val="24"/>
              </w:rPr>
              <w:t xml:space="preserve">Kalėdinės kūrybinės dirbtuvėlės. Advento vainiko pynimo ir dekoravimo edukacija. </w:t>
            </w:r>
            <w:r w:rsidRPr="004F445B">
              <w:rPr>
                <w:rFonts w:ascii="Times New Roman" w:hAnsi="Times New Roman"/>
                <w:bCs/>
                <w:sz w:val="24"/>
                <w:szCs w:val="24"/>
              </w:rPr>
              <w:t xml:space="preserve">Edukacija mokama 20 </w:t>
            </w:r>
            <w:proofErr w:type="spellStart"/>
            <w:r w:rsidRPr="004F445B">
              <w:rPr>
                <w:rFonts w:ascii="Times New Roman" w:hAnsi="Times New Roman"/>
                <w:bCs/>
                <w:sz w:val="24"/>
                <w:szCs w:val="24"/>
              </w:rPr>
              <w:t>eur</w:t>
            </w:r>
            <w:proofErr w:type="spellEnd"/>
            <w:r w:rsidRPr="004F44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9ADA43" w14:textId="431DCB3B" w:rsidR="00BC2B0F" w:rsidRPr="004F445B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45B">
              <w:rPr>
                <w:rFonts w:ascii="Times New Roman" w:hAnsi="Times New Roman"/>
                <w:b/>
                <w:sz w:val="24"/>
                <w:szCs w:val="24"/>
              </w:rPr>
              <w:t>26 d., 18.30 val.</w:t>
            </w:r>
            <w:r w:rsidRPr="004F445B">
              <w:rPr>
                <w:rFonts w:ascii="Times New Roman" w:eastAsia="Times New Roman" w:hAnsi="Times New Roman"/>
                <w:b/>
                <w:sz w:val="24"/>
                <w:szCs w:val="24"/>
              </w:rPr>
              <w:t>, Domeikavos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49EE05" w14:textId="77777777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45B"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4F445B">
              <w:rPr>
                <w:rFonts w:ascii="Times New Roman" w:hAnsi="Times New Roman"/>
                <w:b/>
                <w:sz w:val="24"/>
                <w:szCs w:val="24"/>
              </w:rPr>
              <w:t>Juščienė</w:t>
            </w:r>
            <w:proofErr w:type="spellEnd"/>
          </w:p>
          <w:p w14:paraId="51B41C06" w14:textId="6B049861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445B">
              <w:rPr>
                <w:rFonts w:ascii="Times New Roman" w:hAnsi="Times New Roman"/>
                <w:b/>
                <w:sz w:val="24"/>
                <w:szCs w:val="24"/>
              </w:rPr>
              <w:t xml:space="preserve">K. </w:t>
            </w:r>
            <w:proofErr w:type="spellStart"/>
            <w:r w:rsidRPr="004F445B">
              <w:rPr>
                <w:rFonts w:ascii="Times New Roman" w:hAnsi="Times New Roman"/>
                <w:b/>
                <w:sz w:val="24"/>
                <w:szCs w:val="24"/>
              </w:rPr>
              <w:t>Kėblys</w:t>
            </w:r>
            <w:proofErr w:type="spellEnd"/>
          </w:p>
        </w:tc>
      </w:tr>
      <w:tr w:rsidR="00BC2B0F" w:rsidRPr="00CA59AF" w14:paraId="28A9310A" w14:textId="77777777" w:rsidTr="00407D52">
        <w:trPr>
          <w:trHeight w:val="922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773F2" w14:textId="48D4D461" w:rsidR="00BC2B0F" w:rsidRPr="004F445B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Tarptautinio mėgėjų teatrų festivalio „Maskaradas“ atidarymo renginys, skirtas Kauno rajono 70-čiui paminėti. </w:t>
            </w:r>
            <w:r w:rsidRPr="004F445B">
              <w:rPr>
                <w:rFonts w:ascii="Times New Roman" w:hAnsi="Times New Roman" w:cs="Times New Roman"/>
                <w:sz w:val="24"/>
                <w:szCs w:val="24"/>
              </w:rPr>
              <w:t xml:space="preserve">Ramučių kultūros centro Voškonių  laisvalaikio salės ir </w:t>
            </w:r>
            <w:proofErr w:type="spellStart"/>
            <w:r w:rsidRPr="004F445B">
              <w:rPr>
                <w:rFonts w:ascii="Times New Roman" w:hAnsi="Times New Roman" w:cs="Times New Roman"/>
                <w:sz w:val="24"/>
                <w:szCs w:val="24"/>
              </w:rPr>
              <w:t>Samtredijos</w:t>
            </w:r>
            <w:proofErr w:type="spellEnd"/>
            <w:r w:rsidRPr="004F445B">
              <w:rPr>
                <w:rFonts w:ascii="Times New Roman" w:hAnsi="Times New Roman" w:cs="Times New Roman"/>
                <w:sz w:val="24"/>
                <w:szCs w:val="24"/>
              </w:rPr>
              <w:t xml:space="preserve">  miesto (</w:t>
            </w:r>
            <w:proofErr w:type="spellStart"/>
            <w:r w:rsidRPr="004F445B">
              <w:rPr>
                <w:rFonts w:ascii="Times New Roman" w:hAnsi="Times New Roman" w:cs="Times New Roman"/>
                <w:sz w:val="24"/>
                <w:szCs w:val="24"/>
              </w:rPr>
              <w:t>Sakartvelas</w:t>
            </w:r>
            <w:proofErr w:type="spellEnd"/>
            <w:r w:rsidRPr="004F445B">
              <w:rPr>
                <w:rFonts w:ascii="Times New Roman" w:hAnsi="Times New Roman" w:cs="Times New Roman"/>
                <w:sz w:val="24"/>
                <w:szCs w:val="24"/>
              </w:rPr>
              <w:t>) teatrų spektakliai;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4DE1DE" w14:textId="70DF7969" w:rsidR="00BC2B0F" w:rsidRPr="004F445B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d., 18.00 val.,</w:t>
            </w:r>
          </w:p>
          <w:p w14:paraId="46C7E7C0" w14:textId="41A3CECF" w:rsidR="00BC2B0F" w:rsidRPr="004F445B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AD2A36" w14:textId="77777777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4F44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Šumilaitė</w:t>
            </w:r>
            <w:proofErr w:type="spellEnd"/>
            <w:r w:rsidRPr="004F44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1560672" w14:textId="19499386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4F44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Kasparienė</w:t>
            </w:r>
            <w:proofErr w:type="spellEnd"/>
          </w:p>
          <w:p w14:paraId="0E9BCA73" w14:textId="7D68581B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K. Keblys</w:t>
            </w:r>
          </w:p>
          <w:p w14:paraId="7E128C9C" w14:textId="0C422FFD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Ramučių kultūros centro darbuotojai</w:t>
            </w:r>
          </w:p>
        </w:tc>
      </w:tr>
      <w:tr w:rsidR="00BC2B0F" w:rsidRPr="00CA59AF" w14:paraId="7F1458C2" w14:textId="77777777" w:rsidTr="0047788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ED29A7" w14:textId="0F2554B0" w:rsidR="00BC2B0F" w:rsidRPr="004F445B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Tarptautinis mėgėjų teatrų festivalis „Maskaradas“, skirtas Kauno rajono 70-čiui paminėti.</w:t>
            </w:r>
            <w:r w:rsidRPr="004F445B">
              <w:rPr>
                <w:rFonts w:ascii="Times New Roman" w:hAnsi="Times New Roman" w:cs="Times New Roman"/>
                <w:sz w:val="24"/>
                <w:szCs w:val="24"/>
              </w:rPr>
              <w:t xml:space="preserve"> Biržų B. Dauguviečio, Šakių kultūros centro, Liudvinavo (Marijampolės r.) ir Augustavo miesto (Lenkija) teatrų spektakliai. Festivalio svečiai – </w:t>
            </w:r>
            <w:proofErr w:type="spellStart"/>
            <w:r w:rsidRPr="004F445B">
              <w:rPr>
                <w:rFonts w:ascii="Times New Roman" w:hAnsi="Times New Roman" w:cs="Times New Roman"/>
                <w:sz w:val="24"/>
                <w:szCs w:val="24"/>
              </w:rPr>
              <w:t>Chulo</w:t>
            </w:r>
            <w:proofErr w:type="spellEnd"/>
            <w:r w:rsidRPr="004F445B">
              <w:rPr>
                <w:rFonts w:ascii="Times New Roman" w:hAnsi="Times New Roman" w:cs="Times New Roman"/>
                <w:sz w:val="24"/>
                <w:szCs w:val="24"/>
              </w:rPr>
              <w:t xml:space="preserve"> miesto teatras (</w:t>
            </w:r>
            <w:proofErr w:type="spellStart"/>
            <w:r w:rsidRPr="004F445B">
              <w:rPr>
                <w:rFonts w:ascii="Times New Roman" w:hAnsi="Times New Roman" w:cs="Times New Roman"/>
                <w:sz w:val="24"/>
                <w:szCs w:val="24"/>
              </w:rPr>
              <w:t>Sakartvelas</w:t>
            </w:r>
            <w:proofErr w:type="spellEnd"/>
            <w:r w:rsidRPr="004F445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EBFE32" w14:textId="6E9DC0C4" w:rsidR="00BC2B0F" w:rsidRPr="004F445B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d., 13.00 val.,</w:t>
            </w:r>
          </w:p>
          <w:p w14:paraId="203D9278" w14:textId="5203A565" w:rsidR="00BC2B0F" w:rsidRPr="004F445B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salėje</w:t>
            </w:r>
          </w:p>
          <w:p w14:paraId="3563CBCD" w14:textId="58BB9FA0" w:rsidR="00BC2B0F" w:rsidRPr="004F445B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163218" w14:textId="77777777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S. </w:t>
            </w:r>
            <w:proofErr w:type="spellStart"/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Šumilaitė</w:t>
            </w:r>
            <w:proofErr w:type="spellEnd"/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28C894E" w14:textId="77777777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proofErr w:type="spellStart"/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Kasparienė</w:t>
            </w:r>
            <w:proofErr w:type="spellEnd"/>
          </w:p>
          <w:p w14:paraId="647C2CDB" w14:textId="77777777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Keblys</w:t>
            </w:r>
          </w:p>
          <w:p w14:paraId="508E5309" w14:textId="0AD1BE42" w:rsidR="00BC2B0F" w:rsidRPr="004F445B" w:rsidRDefault="00BC2B0F" w:rsidP="00BC2B0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Ramučių kultūros centro darbuotojai</w:t>
            </w:r>
          </w:p>
        </w:tc>
      </w:tr>
      <w:tr w:rsidR="00BC2B0F" w:rsidRPr="00CA59AF" w14:paraId="7F20F11D" w14:textId="77777777" w:rsidTr="00C66861">
        <w:trPr>
          <w:trHeight w:val="32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BC2B0F" w:rsidRPr="00CA59AF" w14:paraId="5F125DFB" w14:textId="77777777" w:rsidTr="00E808F3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67234" w14:textId="63E6938E" w:rsidR="00BC2B0F" w:rsidRPr="00D55366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Padėkos vakaras „Smaragdinės Lapės“.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Programoje padėkos Lapių bendruomenės aktyviausiems ir šventinis koncertas. Renginys su kvietimais.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2809A0" w14:textId="15F3006B" w:rsidR="00BC2B0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d., 18.00 val.,</w:t>
            </w:r>
          </w:p>
          <w:p w14:paraId="0AC81B79" w14:textId="68EB2712" w:rsidR="00BC2B0F" w:rsidRPr="00D55366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2CB248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Kniukštienė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6C056C3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Juščienė</w:t>
            </w:r>
            <w:proofErr w:type="spellEnd"/>
          </w:p>
          <w:p w14:paraId="39D297B2" w14:textId="5BCD522D" w:rsidR="00BC2B0F" w:rsidRPr="00D55366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Nomeikaitė</w:t>
            </w:r>
            <w:proofErr w:type="spellEnd"/>
          </w:p>
        </w:tc>
      </w:tr>
      <w:tr w:rsidR="00BC2B0F" w:rsidRPr="00CA59AF" w14:paraId="3229669E" w14:textId="77777777" w:rsidTr="00E808F3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3BF63" w14:textId="18B0AE46" w:rsidR="00BC2B0F" w:rsidRPr="00854DAA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Kalėdinės kūrybinės dirbtuvėlės.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Advento vainiko pynimo ir dekoravimo edukacija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Edukacijos kaina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BCE200" w14:textId="069ADDE4" w:rsidR="00BC2B0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d., 12.00 val.,</w:t>
            </w:r>
          </w:p>
          <w:p w14:paraId="2C2212CE" w14:textId="3C37121C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BE9C9B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Kniukštienė</w:t>
            </w:r>
            <w:proofErr w:type="spellEnd"/>
          </w:p>
          <w:p w14:paraId="32383A82" w14:textId="568AB761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Juščienė</w:t>
            </w:r>
            <w:proofErr w:type="spellEnd"/>
          </w:p>
        </w:tc>
      </w:tr>
      <w:tr w:rsidR="00BC2B0F" w:rsidRPr="00CA59AF" w14:paraId="2B9E4AB9" w14:textId="77777777" w:rsidTr="00CA59AF">
        <w:trPr>
          <w:trHeight w:val="242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BC2B0F" w:rsidRPr="00CA59AF" w14:paraId="2DDC43CD" w14:textId="77777777" w:rsidTr="00657DC3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971FD" w14:textId="4B08EC33" w:rsidR="00BC2B0F" w:rsidRDefault="00BC2B0F" w:rsidP="00BC2B0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E42">
              <w:rPr>
                <w:rFonts w:ascii="Times New Roman" w:hAnsi="Times New Roman"/>
                <w:b/>
                <w:sz w:val="24"/>
                <w:szCs w:val="24"/>
              </w:rPr>
              <w:t>Šv. Martyno šviesa.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Žibintų edukacija ir mažųjų aktorių pasirodymas, </w:t>
            </w:r>
            <w:r w:rsidRPr="00977E42">
              <w:rPr>
                <w:rFonts w:ascii="Times New Roman" w:hAnsi="Times New Roman"/>
                <w:bCs/>
                <w:sz w:val="24"/>
                <w:szCs w:val="24"/>
              </w:rPr>
              <w:t>pagal legendą apie Šv. Martyną.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FFA626" w14:textId="77777777" w:rsidR="00BC2B0F" w:rsidRDefault="00BC2B0F" w:rsidP="00BC2B0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E42">
              <w:rPr>
                <w:rFonts w:ascii="Times New Roman" w:hAnsi="Times New Roman"/>
                <w:b/>
                <w:sz w:val="24"/>
                <w:szCs w:val="24"/>
              </w:rPr>
              <w:t>11 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77E42">
              <w:rPr>
                <w:rFonts w:ascii="Times New Roman" w:hAnsi="Times New Roman"/>
                <w:b/>
                <w:sz w:val="24"/>
                <w:szCs w:val="24"/>
              </w:rPr>
              <w:t xml:space="preserve"> 16.00 val.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6D76F443" w14:textId="4471C1C8" w:rsidR="00BC2B0F" w:rsidRDefault="00BC2B0F" w:rsidP="00BC2B0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Neveronių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85AA20" w14:textId="3CBE403C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E42">
              <w:rPr>
                <w:rFonts w:ascii="Times New Roman" w:hAnsi="Times New Roman"/>
                <w:b/>
                <w:bCs/>
                <w:sz w:val="24"/>
                <w:szCs w:val="24"/>
              </w:rPr>
              <w:t>E. Petrauskienė</w:t>
            </w:r>
          </w:p>
        </w:tc>
      </w:tr>
      <w:tr w:rsidR="00BC2B0F" w:rsidRPr="00CA59AF" w14:paraId="7370AC39" w14:textId="77777777" w:rsidTr="00657DC3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40802FFC" w:rsidR="00BC2B0F" w:rsidRPr="004D0AE7" w:rsidRDefault="00BC2B0F" w:rsidP="00BC2B0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Etno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dirbtuvėlės visai šeimai. Tradicinių karpinių edukacija.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6E17">
              <w:rPr>
                <w:rFonts w:ascii="Times New Roman" w:hAnsi="Times New Roman"/>
                <w:bCs/>
                <w:sz w:val="24"/>
                <w:szCs w:val="24"/>
              </w:rPr>
              <w:t>Edukaciją ves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tautodailininkė</w:t>
            </w:r>
            <w:r w:rsidRPr="00BC6E17">
              <w:rPr>
                <w:rFonts w:ascii="Times New Roman" w:hAnsi="Times New Roman"/>
                <w:bCs/>
                <w:sz w:val="24"/>
                <w:szCs w:val="24"/>
              </w:rPr>
              <w:t xml:space="preserve"> Jurgita </w:t>
            </w:r>
            <w:proofErr w:type="spellStart"/>
            <w:r w:rsidRPr="00BC6E17">
              <w:rPr>
                <w:rFonts w:ascii="Times New Roman" w:hAnsi="Times New Roman"/>
                <w:bCs/>
                <w:sz w:val="24"/>
                <w:szCs w:val="24"/>
              </w:rPr>
              <w:t>Zinkienė</w:t>
            </w:r>
            <w:proofErr w:type="spellEnd"/>
            <w:r w:rsidRPr="00BC6E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C6E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Karpinių meistrė</w:t>
            </w:r>
            <w:r w:rsidRPr="00BC6E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atskleis popieriaus karpinių kūrimo subtilybes bei leis patiems pajausti šių rankdarbių magiją.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96B7B2" w14:textId="77777777" w:rsidR="00BC2B0F" w:rsidRDefault="00BC2B0F" w:rsidP="00BC2B0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d., 18.30 val.,</w:t>
            </w:r>
          </w:p>
          <w:p w14:paraId="4C636EC1" w14:textId="788A351D" w:rsidR="00BC2B0F" w:rsidRPr="00DA7417" w:rsidRDefault="00BC2B0F" w:rsidP="00BC2B0F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Neveronių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E2A419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Balnytė</w:t>
            </w:r>
            <w:proofErr w:type="spellEnd"/>
          </w:p>
          <w:p w14:paraId="1EC129E3" w14:textId="00421704" w:rsidR="00BC2B0F" w:rsidRPr="00F33D66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E. Petrauskienė</w:t>
            </w:r>
          </w:p>
        </w:tc>
      </w:tr>
      <w:tr w:rsidR="00BC2B0F" w:rsidRPr="00CA59AF" w14:paraId="2855FA08" w14:textId="77777777" w:rsidTr="00C66861">
        <w:trPr>
          <w:trHeight w:val="28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BC2B0F" w:rsidRPr="00CA59AF" w14:paraId="60878897" w14:textId="77777777" w:rsidTr="002271D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E1E106" w14:textId="73660B53" w:rsidR="00BC2B0F" w:rsidRPr="008559F4" w:rsidRDefault="00CD7576" w:rsidP="00CA41F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D7576">
              <w:rPr>
                <w:rFonts w:ascii="Times New Roman" w:hAnsi="Times New Roman"/>
                <w:b/>
                <w:sz w:val="24"/>
                <w:szCs w:val="24"/>
              </w:rPr>
              <w:t>Parodos „Baltų raštai, ženklai ir simboliai“ atidarymas (skirtas suaugusiųjų mokymosi savaitei „Mokymosi sodai“).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09C9ED" w14:textId="5364F4C3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d., 16.00 val.,</w:t>
            </w:r>
          </w:p>
          <w:p w14:paraId="36826F75" w14:textId="066D19F5" w:rsidR="00BC2B0F" w:rsidRPr="00052AA7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Voškonių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FAB1E5" w14:textId="00C06F79" w:rsidR="00BC2B0F" w:rsidRPr="00DC2655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Kasparienė</w:t>
            </w:r>
            <w:proofErr w:type="spellEnd"/>
          </w:p>
        </w:tc>
      </w:tr>
      <w:tr w:rsidR="00BC2B0F" w:rsidRPr="00CA59AF" w14:paraId="57781244" w14:textId="77777777" w:rsidTr="00C66861">
        <w:trPr>
          <w:trHeight w:val="31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27884B3E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nių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tvira jaunimo erdvė </w:t>
            </w:r>
          </w:p>
        </w:tc>
      </w:tr>
      <w:tr w:rsidR="00BC2B0F" w:rsidRPr="00CA59AF" w14:paraId="55508EA0" w14:textId="77777777">
        <w:trPr>
          <w:trHeight w:val="46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AC98" w14:textId="037BB4A8" w:rsidR="00BC2B0F" w:rsidRPr="00CA59AF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C93EA" w14:textId="69C69CD6" w:rsidR="00BC2B0F" w:rsidRPr="008A531B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34B68" w14:textId="08A98100" w:rsidR="00BC2B0F" w:rsidRPr="00052AA7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B0F" w:rsidRPr="00CA59AF" w14:paraId="57476B66" w14:textId="77777777" w:rsidTr="00CB2D0B">
        <w:trPr>
          <w:trHeight w:val="43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BC2B0F" w:rsidRPr="00CA59AF" w14:paraId="3A8D9CF2" w14:textId="77777777" w:rsidTr="00C66861">
        <w:trPr>
          <w:trHeight w:val="361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BC2B0F" w:rsidRPr="00CA59AF" w14:paraId="7C7272BF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5C574A43" w:rsidR="00BC2B0F" w:rsidRPr="00BC2B0F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2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Nacionalinio M. K. Čiurlionio dailės muziejaus meno studijos narių paroda „Baltų raštai, ženklai ir simboliai", skirta paminėti M. K. Čiurlionio 150-ąsias gimimo metines.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042D78EF" w:rsidR="00BC2B0F" w:rsidRPr="00BC2B0F" w:rsidRDefault="00BC2B0F" w:rsidP="00BC2B0F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2B0F">
              <w:rPr>
                <w:rFonts w:ascii="Times New Roman" w:hAnsi="Times New Roman"/>
                <w:b/>
                <w:bCs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10004EA2" w:rsidR="00BC2B0F" w:rsidRPr="00BC2B0F" w:rsidRDefault="00BC2B0F" w:rsidP="00BC2B0F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2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E. </w:t>
            </w:r>
            <w:proofErr w:type="spellStart"/>
            <w:r w:rsidRPr="00BC2B0F">
              <w:rPr>
                <w:rFonts w:ascii="Times New Roman" w:hAnsi="Times New Roman"/>
                <w:b/>
                <w:bCs/>
                <w:sz w:val="24"/>
                <w:szCs w:val="24"/>
              </w:rPr>
              <w:t>Zautrienė</w:t>
            </w:r>
            <w:proofErr w:type="spellEnd"/>
          </w:p>
        </w:tc>
      </w:tr>
      <w:tr w:rsidR="00BC2B0F" w:rsidRPr="00CA59AF" w14:paraId="653E6180" w14:textId="77777777" w:rsidTr="00C66861">
        <w:trPr>
          <w:trHeight w:val="14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BC2B0F" w:rsidRPr="00CA59AF" w14:paraId="26BAE37B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260E9F21" w:rsidR="00BC2B0F" w:rsidRPr="003C34B1" w:rsidRDefault="00BC2B0F" w:rsidP="00BC2B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3C3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Respublikinė kryždirbystės paroda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3C3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Lietuvos kalvių kalvis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4DAB211B" w:rsidR="00BC2B0F" w:rsidRPr="003C34B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C3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19FB6AA4" w:rsidR="00BC2B0F" w:rsidRPr="003C34B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C3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3C3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</w:t>
            </w:r>
            <w:proofErr w:type="spellStart"/>
            <w:r w:rsidRPr="003C3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ėblys</w:t>
            </w:r>
            <w:proofErr w:type="spellEnd"/>
          </w:p>
        </w:tc>
      </w:tr>
      <w:tr w:rsidR="00BC2B0F" w:rsidRPr="00CA59AF" w14:paraId="588174DC" w14:textId="77777777" w:rsidTr="00C66861">
        <w:trPr>
          <w:trHeight w:val="330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BC2B0F" w:rsidRPr="00CA59AF" w14:paraId="27CE4942" w14:textId="77777777">
        <w:trPr>
          <w:trHeight w:val="20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6675BCF6" w:rsidR="00BC2B0F" w:rsidRPr="002F0704" w:rsidRDefault="00BC2B0F" w:rsidP="00BC2B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2F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įsiVAIZDUOK</w:t>
            </w:r>
            <w:proofErr w:type="spellEnd"/>
            <w:r w:rsidRPr="002F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“. Eglės </w:t>
            </w:r>
            <w:proofErr w:type="spellStart"/>
            <w:r w:rsidRPr="002F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Kuzmickienės</w:t>
            </w:r>
            <w:proofErr w:type="spellEnd"/>
            <w:r w:rsidRPr="002F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tapybos darbų paroda.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52BAD781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Lapkričio mėn.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0AFF3898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2F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Kniukštienė</w:t>
            </w:r>
            <w:proofErr w:type="spellEnd"/>
          </w:p>
        </w:tc>
      </w:tr>
      <w:tr w:rsidR="00BC2B0F" w:rsidRPr="00CA59AF" w14:paraId="54CC6F72" w14:textId="77777777" w:rsidTr="00C66861">
        <w:trPr>
          <w:trHeight w:val="22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BC2B0F" w:rsidRPr="00CA59AF" w14:paraId="1E323B68" w14:textId="77777777" w:rsidTr="00002576">
        <w:trPr>
          <w:trHeight w:val="42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1E20D1C1" w:rsidR="00BC2B0F" w:rsidRPr="004D3CDC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Tautodailininkės Jurgitos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Zinkienės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Tradicinių karpinių paroda „Rankų šiluma“.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09DD5EA0" w:rsidR="00BC2B0F" w:rsidRPr="00977E42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Lapkri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560BCF69" w:rsidR="00BC2B0F" w:rsidRPr="004D3CDC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Balnytė</w:t>
            </w:r>
            <w:proofErr w:type="spellEnd"/>
          </w:p>
        </w:tc>
      </w:tr>
      <w:tr w:rsidR="00BC2B0F" w:rsidRPr="00CA59AF" w14:paraId="79C20729" w14:textId="77777777" w:rsidTr="00C66861">
        <w:trPr>
          <w:trHeight w:val="25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BC2B0F" w:rsidRPr="00CA59AF" w14:paraId="2101DF0F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702C7A21" w:rsidR="00BC2B0F" w:rsidRPr="004D3CDC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27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Nacionalinio M. K. Čiurlionio dailės muziejaus meno studijos narių paroda „Baltų raštai, ženklai ir simboliai“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271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6E52E869" w:rsidR="00BC2B0F" w:rsidRPr="002271D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1DF">
              <w:rPr>
                <w:rFonts w:ascii="Times New Roman" w:hAnsi="Times New Roman"/>
                <w:b/>
                <w:sz w:val="24"/>
                <w:szCs w:val="24"/>
              </w:rPr>
              <w:t xml:space="preserve">Lapkričio mėn.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33F4222C" w:rsidR="00BC2B0F" w:rsidRPr="002271DF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1DF">
              <w:rPr>
                <w:rFonts w:ascii="Times New Roman" w:hAnsi="Times New Roman"/>
                <w:b/>
                <w:sz w:val="24"/>
                <w:szCs w:val="24"/>
              </w:rPr>
              <w:t xml:space="preserve">D. </w:t>
            </w:r>
            <w:proofErr w:type="spellStart"/>
            <w:r w:rsidRPr="002271DF">
              <w:rPr>
                <w:rFonts w:ascii="Times New Roman" w:hAnsi="Times New Roman"/>
                <w:b/>
                <w:sz w:val="24"/>
                <w:szCs w:val="24"/>
              </w:rPr>
              <w:t>Kasparienė</w:t>
            </w:r>
            <w:proofErr w:type="spellEnd"/>
          </w:p>
        </w:tc>
      </w:tr>
      <w:tr w:rsidR="00BC2B0F" w:rsidRPr="00CA59AF" w14:paraId="5FAE5F3A" w14:textId="77777777" w:rsidTr="00C66861">
        <w:trPr>
          <w:trHeight w:val="77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(visų darbuotojų – susirinkimai, projektų rašymas, jų vykdymas, veikla ne repeticijų metu, koncertinės išvykos ir kt.)</w:t>
            </w:r>
          </w:p>
        </w:tc>
      </w:tr>
      <w:tr w:rsidR="00BC2B0F" w:rsidRPr="00CA59AF" w14:paraId="663BFF42" w14:textId="77777777" w:rsidTr="00C66861">
        <w:trPr>
          <w:trHeight w:val="21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Visos laisvalaikio salės</w:t>
            </w:r>
          </w:p>
        </w:tc>
      </w:tr>
      <w:tr w:rsidR="00BC2B0F" w:rsidRPr="00CA59AF" w14:paraId="49587490" w14:textId="77777777" w:rsidTr="00F502F9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C641D" w14:textId="58D2892F" w:rsidR="00BC2B0F" w:rsidRPr="002D403B" w:rsidRDefault="00BC2B0F" w:rsidP="00BC2B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03B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susirinkimas.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0F636C" w14:textId="13E70438" w:rsidR="00BC2B0F" w:rsidRPr="002D403B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03B">
              <w:rPr>
                <w:rFonts w:ascii="Times New Roman" w:eastAsia="Times New Roman" w:hAnsi="Times New Roman" w:cs="Times New Roman"/>
                <w:sz w:val="24"/>
                <w:szCs w:val="24"/>
              </w:rPr>
              <w:t>6 d., 10 val.,</w:t>
            </w:r>
          </w:p>
          <w:p w14:paraId="1840112A" w14:textId="020947E9" w:rsidR="00BC2B0F" w:rsidRPr="002D403B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03B"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laisvalaikio salėje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DF309A" w14:textId="6761112F" w:rsidR="00BC2B0F" w:rsidRPr="002D403B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2D403B">
              <w:rPr>
                <w:rFonts w:ascii="Times New Roman" w:eastAsia="Times New Roman" w:hAnsi="Times New Roman" w:cs="Times New Roman"/>
                <w:sz w:val="24"/>
                <w:szCs w:val="24"/>
              </w:rPr>
              <w:t>Krugliakovienė</w:t>
            </w:r>
            <w:proofErr w:type="spellEnd"/>
          </w:p>
        </w:tc>
      </w:tr>
      <w:tr w:rsidR="00BC2B0F" w:rsidRPr="00CA59AF" w14:paraId="39E3FE11" w14:textId="77777777" w:rsidTr="00D402A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9FD67C" w14:textId="50A00270" w:rsidR="00BC2B0F" w:rsidRPr="004D3CDC" w:rsidRDefault="00BC2B0F" w:rsidP="00BC2B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Protų kovų „Kietas riešutėlis“ atkrintamosios</w:t>
            </w:r>
            <w:r w:rsidR="00CA41F5">
              <w:rPr>
                <w:rFonts w:ascii="Times New Roman" w:hAnsi="Times New Roman"/>
                <w:sz w:val="24"/>
                <w:szCs w:val="24"/>
              </w:rPr>
              <w:t xml:space="preserve"> kovos</w:t>
            </w:r>
            <w:r w:rsidRPr="002F0704">
              <w:rPr>
                <w:rFonts w:ascii="Times New Roman" w:hAnsi="Times New Roman"/>
                <w:sz w:val="24"/>
                <w:szCs w:val="24"/>
              </w:rPr>
              <w:t xml:space="preserve"> Kauno rajone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F421F3" w14:textId="33C0E588" w:rsidR="00BC2B0F" w:rsidRPr="004D3CDC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Data tikslinama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72504" w14:textId="0A326A60" w:rsidR="00BC2B0F" w:rsidRPr="004D3CDC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RKC kūrybiniai darbuotojai</w:t>
            </w:r>
          </w:p>
        </w:tc>
      </w:tr>
      <w:tr w:rsidR="00BC2B0F" w:rsidRPr="00CA59AF" w14:paraId="2BA2F43F" w14:textId="77777777" w:rsidTr="00D402A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8F53CF" w14:textId="0C3DBB98" w:rsidR="00BC2B0F" w:rsidRPr="004D3CDC" w:rsidRDefault="00BC2B0F" w:rsidP="00BC2B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Protų mūšio</w:t>
            </w:r>
            <w:r w:rsidRPr="002F0704">
              <w:rPr>
                <w:rFonts w:ascii="Times New Roman" w:hAnsi="Times New Roman"/>
                <w:sz w:val="24"/>
                <w:szCs w:val="24"/>
              </w:rPr>
              <w:t xml:space="preserve"> „Kietas riešutėlis“ </w:t>
            </w:r>
            <w:r>
              <w:rPr>
                <w:rFonts w:ascii="Times New Roman" w:hAnsi="Times New Roman"/>
                <w:sz w:val="24"/>
                <w:szCs w:val="24"/>
              </w:rPr>
              <w:t>atkrintamosios</w:t>
            </w:r>
            <w:r w:rsidR="00CA41F5">
              <w:rPr>
                <w:rFonts w:ascii="Times New Roman" w:hAnsi="Times New Roman"/>
                <w:sz w:val="24"/>
                <w:szCs w:val="24"/>
              </w:rPr>
              <w:t xml:space="preserve"> kovos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6EA516" w14:textId="77777777" w:rsidR="00BC2B0F" w:rsidRPr="00E74108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08">
              <w:rPr>
                <w:rFonts w:ascii="Times New Roman" w:hAnsi="Times New Roman"/>
                <w:sz w:val="24"/>
                <w:szCs w:val="24"/>
              </w:rPr>
              <w:t>12 d., 18 val. – Ežerėlio kultūros centras ir Užliedžių laisvalaikio salė.</w:t>
            </w:r>
          </w:p>
          <w:p w14:paraId="304C381F" w14:textId="77777777" w:rsidR="00BC2B0F" w:rsidRPr="00E74108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108">
              <w:rPr>
                <w:rFonts w:ascii="Times New Roman" w:hAnsi="Times New Roman"/>
                <w:sz w:val="24"/>
                <w:szCs w:val="24"/>
              </w:rPr>
              <w:t xml:space="preserve">13 d., 18 val. – </w:t>
            </w:r>
            <w:proofErr w:type="spellStart"/>
            <w:r w:rsidRPr="00E74108">
              <w:rPr>
                <w:rFonts w:ascii="Times New Roman" w:hAnsi="Times New Roman"/>
                <w:sz w:val="24"/>
                <w:szCs w:val="24"/>
              </w:rPr>
              <w:t>Padauguvos</w:t>
            </w:r>
            <w:proofErr w:type="spellEnd"/>
            <w:r w:rsidRPr="00E74108">
              <w:rPr>
                <w:rFonts w:ascii="Times New Roman" w:hAnsi="Times New Roman"/>
                <w:sz w:val="24"/>
                <w:szCs w:val="24"/>
              </w:rPr>
              <w:t xml:space="preserve"> laisvalaikio salė ir </w:t>
            </w:r>
            <w:proofErr w:type="spellStart"/>
            <w:r w:rsidRPr="00E74108">
              <w:rPr>
                <w:rFonts w:ascii="Times New Roman" w:hAnsi="Times New Roman"/>
                <w:sz w:val="24"/>
                <w:szCs w:val="24"/>
              </w:rPr>
              <w:t>Ilgakiemio</w:t>
            </w:r>
            <w:proofErr w:type="spellEnd"/>
            <w:r w:rsidRPr="00E74108">
              <w:rPr>
                <w:rFonts w:ascii="Times New Roman" w:hAnsi="Times New Roman"/>
                <w:sz w:val="24"/>
                <w:szCs w:val="24"/>
              </w:rPr>
              <w:t xml:space="preserve"> laisvalaikio salė, 19 val. – Taurakiemio laisvalaikio salė.</w:t>
            </w:r>
          </w:p>
          <w:p w14:paraId="338F0C66" w14:textId="432B5B39" w:rsidR="00BC2B0F" w:rsidRPr="004D3CDC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4108">
              <w:rPr>
                <w:rFonts w:ascii="Times New Roman" w:hAnsi="Times New Roman"/>
                <w:sz w:val="24"/>
                <w:szCs w:val="24"/>
              </w:rPr>
              <w:t>14 d., 18.30 val. – Vandžiogalos laisvalaikio salė ir Domeikavos laisvalaikio salė.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DB784E" w14:textId="26B6FEE9" w:rsidR="00BC2B0F" w:rsidRPr="004D3CDC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RKC kūrybiniai darbuotojai</w:t>
            </w:r>
          </w:p>
        </w:tc>
      </w:tr>
      <w:tr w:rsidR="00BC2B0F" w:rsidRPr="00CA59AF" w14:paraId="030B3354" w14:textId="77777777" w:rsidTr="00C66861">
        <w:trPr>
          <w:trHeight w:val="26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9273" w14:textId="7777777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BC2B0F" w:rsidRPr="00CA59AF" w14:paraId="6E882AD3" w14:textId="77777777" w:rsidTr="001C06C2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1FFCBD20" w:rsidR="00BC2B0F" w:rsidRPr="002F0704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Protų mūšio inventorizacijos ruošimas.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69D60" w14:textId="45656467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13 d.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79F20D9E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Eskertaitė</w:t>
            </w:r>
            <w:proofErr w:type="spellEnd"/>
          </w:p>
        </w:tc>
      </w:tr>
      <w:tr w:rsidR="00BC2B0F" w:rsidRPr="00CA59AF" w14:paraId="66416C0F" w14:textId="77777777" w:rsidTr="0072231A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0FBA5" w14:textId="3752631A" w:rsidR="00BC2B0F" w:rsidRPr="002F0704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Respublikinis </w:t>
            </w:r>
            <w:r w:rsidR="00CA41F5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yresniųjų liaudiškų šokių konkursinis sambūris „Iš Aplinkui“ („GŪSIS“).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84B99B" w14:textId="0152E232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d., 13 val.,</w:t>
            </w:r>
          </w:p>
          <w:p w14:paraId="0232BFF0" w14:textId="4A5AA05B" w:rsidR="00BC2B0F" w:rsidRPr="00BC475D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Širvintų kultūros centre (I. Šeiniaus g. 4).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A093D" w14:textId="61D38339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BC2B0F" w:rsidRPr="00CA59AF" w14:paraId="3A42C211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84A57" w14:textId="0A5DFDDF" w:rsidR="00BC2B0F" w:rsidRPr="00772B2D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Respublikinis vyresniųjų liaudiškų šokių grupių konkursas „Sintautų kviestinis“ („GŪSIS“).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11785" w14:textId="2966EF34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d., 12 val.,</w:t>
            </w:r>
          </w:p>
          <w:p w14:paraId="20503C69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Šakių kultūros centro Kudirkos Naumiesčio</w:t>
            </w:r>
          </w:p>
          <w:p w14:paraId="14A8BCC1" w14:textId="3531B78A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padalinio Sintautų salė (P. Vaičaičio g. 34, Sintautai, Šakių r. sav.).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E0717" w14:textId="0C3E1470" w:rsidR="00BC2B0F" w:rsidRPr="00407D52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BC2B0F" w:rsidRPr="00CA59AF" w14:paraId="1ACA6D19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B0927" w14:textId="44A2BFB7" w:rsidR="00BC2B0F" w:rsidRPr="00772B2D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Atviros repeticijos, norintiems šokti šokių kolektyvuose „Gūsis“ ir „Saulėgrąža“.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A19DB5" w14:textId="41BD57F0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ir 26 d.</w:t>
            </w:r>
          </w:p>
          <w:p w14:paraId="458AD0DE" w14:textId="7D2BF481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BBB39" w14:textId="1A4FEB35" w:rsidR="00BC2B0F" w:rsidRPr="00407D52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BC2B0F" w:rsidRPr="00CA59AF" w14:paraId="2A3292AC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DEB8D3" w14:textId="4F5AF76F" w:rsidR="00BC2B0F" w:rsidRPr="00772B2D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Muzikinis pasirodymas protų mūšio „Kietas riešutėlis“ finale.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9ED7F1" w14:textId="599DDB28" w:rsidR="00BC2B0F" w:rsidRPr="005178E0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E0">
              <w:rPr>
                <w:rFonts w:ascii="Times New Roman" w:hAnsi="Times New Roman"/>
                <w:sz w:val="24"/>
                <w:szCs w:val="24"/>
              </w:rPr>
              <w:t>2</w:t>
            </w:r>
            <w:r w:rsidR="001B4CE3">
              <w:rPr>
                <w:rFonts w:ascii="Times New Roman" w:hAnsi="Times New Roman"/>
                <w:sz w:val="24"/>
                <w:szCs w:val="24"/>
              </w:rPr>
              <w:t>2</w:t>
            </w:r>
            <w:r w:rsidRPr="005178E0">
              <w:rPr>
                <w:rFonts w:ascii="Times New Roman" w:hAnsi="Times New Roman"/>
                <w:sz w:val="24"/>
                <w:szCs w:val="24"/>
              </w:rPr>
              <w:t xml:space="preserve"> d., 1</w:t>
            </w:r>
            <w:r w:rsidR="001B4CE3">
              <w:rPr>
                <w:rFonts w:ascii="Times New Roman" w:hAnsi="Times New Roman"/>
                <w:sz w:val="24"/>
                <w:szCs w:val="24"/>
              </w:rPr>
              <w:t>6</w:t>
            </w:r>
            <w:r w:rsidRPr="005178E0">
              <w:rPr>
                <w:rFonts w:ascii="Times New Roman" w:hAnsi="Times New Roman"/>
                <w:sz w:val="24"/>
                <w:szCs w:val="24"/>
              </w:rPr>
              <w:t xml:space="preserve"> val.,</w:t>
            </w:r>
          </w:p>
          <w:p w14:paraId="05653CB7" w14:textId="79CF1A67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E0">
              <w:rPr>
                <w:rFonts w:ascii="Times New Roman" w:hAnsi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6E597" w14:textId="7559DBD0" w:rsidR="00BC2B0F" w:rsidRPr="00407D52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BC2B0F" w:rsidRPr="00CA59AF" w14:paraId="797669DD" w14:textId="77777777" w:rsidTr="00CB2D0B">
        <w:trPr>
          <w:trHeight w:val="61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0"/>
      <w:tr w:rsidR="00BC2B0F" w:rsidRPr="00CA59AF" w14:paraId="39E573CD" w14:textId="77777777" w:rsidTr="00A6583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00DC4B" w14:textId="429646B0" w:rsidR="00BC2B0F" w:rsidRPr="00185B41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Respublikinis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yresniųjų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liaudiškų šokių konkursinis sambūris „Iš Aplinkui“ („DŽIAUKIS“).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531E59" w14:textId="4A3171DA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d., 13 val.,</w:t>
            </w:r>
          </w:p>
          <w:p w14:paraId="7910057B" w14:textId="4A32D05C" w:rsidR="00BC2B0F" w:rsidRPr="00220408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Širvintų kultūros centre (I. Šeiniaus g. 4).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F3086" w14:textId="4B2680A4" w:rsidR="00BC2B0F" w:rsidRPr="00185B4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BC2B0F" w:rsidRPr="00CA59AF" w14:paraId="338A1A01" w14:textId="77777777" w:rsidTr="00A6583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FB04A9" w14:textId="1F21EE05" w:rsidR="00BC2B0F" w:rsidRPr="00185B41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Respublikinis vyresniųjų liaudiškų šokių grupių konkursas „Sintautų kviestinis“ („DŽIAUKIS“).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B4F281" w14:textId="40853834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d., 12 val.,</w:t>
            </w:r>
          </w:p>
          <w:p w14:paraId="7FC84402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Šakių kultūros centro Kudirkos Naumiesčio</w:t>
            </w:r>
          </w:p>
          <w:p w14:paraId="00EEB475" w14:textId="0D9F594E" w:rsidR="00BC2B0F" w:rsidRPr="00185B41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padalinio Sintautų salė (P. Vaičaičio g. 34, Sintautai, Šakių r. sav.).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D9B42" w14:textId="5176CAF3" w:rsidR="00BC2B0F" w:rsidRPr="00185B4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BC2B0F" w:rsidRPr="00CA59AF" w14:paraId="4FEF87C1" w14:textId="77777777" w:rsidTr="00A6583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CFBCC" w14:textId="5554B613" w:rsidR="00BC2B0F" w:rsidRPr="00185B41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Atviros repeticijos, norintiems šokti šokių kolektyve „Džiaukis“.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D9E306" w14:textId="0DDAFBF1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ir 27 d.</w:t>
            </w:r>
          </w:p>
          <w:p w14:paraId="49C4909C" w14:textId="1AE73B24" w:rsidR="00BC2B0F" w:rsidRPr="00185B4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EC7FCD" w14:textId="33D4A560" w:rsidR="00BC2B0F" w:rsidRPr="00185B4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BC2B0F" w:rsidRPr="00CA59AF" w14:paraId="3775D3F6" w14:textId="77777777" w:rsidTr="00503D32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ED453" w14:textId="716378DA" w:rsidR="00BC2B0F" w:rsidRPr="00185B41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Respublikinė liaudiškų kapelų šventė ,,Aidinti pakalnė“.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202DBF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d., 14 val.,</w:t>
            </w:r>
          </w:p>
          <w:p w14:paraId="49544D8B" w14:textId="4A56E6C5" w:rsidR="00BC2B0F" w:rsidRPr="0087419D" w:rsidRDefault="00BC2B0F" w:rsidP="00BC2B0F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Labūnava, Kėdainių rajonas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2F9BB9" w14:textId="1A8DFB4D" w:rsidR="00BC2B0F" w:rsidRPr="0087419D" w:rsidRDefault="00BC2B0F" w:rsidP="00BC2B0F">
            <w:pPr>
              <w:spacing w:after="0" w:line="360" w:lineRule="auto"/>
              <w:jc w:val="center"/>
            </w:pPr>
            <w:r w:rsidRPr="009024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V. </w:t>
            </w:r>
            <w:proofErr w:type="spellStart"/>
            <w:r w:rsidRPr="0090247E">
              <w:rPr>
                <w:rFonts w:ascii="Times New Roman" w:hAnsi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BC2B0F" w:rsidRPr="00CA59AF" w14:paraId="62F7FE97" w14:textId="77777777" w:rsidTr="00503D32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3CADB" w14:textId="53EE85C6" w:rsidR="00BC2B0F" w:rsidRPr="00185B41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Koncertas pagyvenusiems žmonėms.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8EDDBE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Ežerėlio globos namai</w:t>
            </w:r>
          </w:p>
          <w:p w14:paraId="33AA242D" w14:textId="03DD6937" w:rsidR="00BC2B0F" w:rsidRPr="00185B4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tikslinama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AAC7D" w14:textId="02DFF401" w:rsidR="00BC2B0F" w:rsidRPr="006632D8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BC2B0F" w:rsidRPr="00CA59AF" w14:paraId="50298665" w14:textId="77777777" w:rsidTr="00195200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667972" w14:textId="5D744370" w:rsidR="00BC2B0F" w:rsidRDefault="00BC2B0F" w:rsidP="00BC2B0F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projekte Kalėdinių eglučių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Eglutės gamyba, puošimas, apipavidalinimas.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040281" w14:textId="5777109F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Lapkričio mėn.</w:t>
            </w:r>
          </w:p>
          <w:p w14:paraId="5F4DFA5B" w14:textId="0DC593C8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Domeikavos bažnyčios prieigose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8A5D49" w14:textId="72F0F0C0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Stunžėnienė</w:t>
            </w:r>
            <w:proofErr w:type="spellEnd"/>
          </w:p>
        </w:tc>
      </w:tr>
      <w:tr w:rsidR="00BC2B0F" w:rsidRPr="00CA59AF" w14:paraId="52B1DCA8" w14:textId="77777777" w:rsidTr="00195200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D54B81" w14:textId="62CFDF71" w:rsidR="00BC2B0F" w:rsidRDefault="00BC2B0F" w:rsidP="00BC2B0F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03B">
              <w:rPr>
                <w:rFonts w:ascii="Times New Roman" w:hAnsi="Times New Roman"/>
                <w:sz w:val="24"/>
                <w:szCs w:val="24"/>
              </w:rPr>
              <w:t>Koncertinė išvyka į respublikinį chorinės muzikos festivalį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2D403B">
              <w:rPr>
                <w:rFonts w:ascii="Times New Roman" w:hAnsi="Times New Roman"/>
                <w:sz w:val="24"/>
                <w:szCs w:val="24"/>
              </w:rPr>
              <w:t xml:space="preserve">azlų Rūdoje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2D403B">
              <w:rPr>
                <w:rFonts w:ascii="Times New Roman" w:hAnsi="Times New Roman"/>
                <w:sz w:val="24"/>
                <w:szCs w:val="24"/>
              </w:rPr>
              <w:t>Po angelo sparnu</w:t>
            </w:r>
            <w:r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89B698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d.,</w:t>
            </w:r>
          </w:p>
          <w:p w14:paraId="74BE5832" w14:textId="60F14890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Kazlų rūda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4A692E" w14:textId="61077683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Endriukaitienė</w:t>
            </w:r>
            <w:proofErr w:type="spellEnd"/>
          </w:p>
        </w:tc>
      </w:tr>
      <w:tr w:rsidR="00BC2B0F" w:rsidRPr="00CA59AF" w14:paraId="590E7B5E" w14:textId="77777777" w:rsidTr="00195200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39CCA4" w14:textId="32D9CD90" w:rsidR="00BC2B0F" w:rsidRDefault="00BC2B0F" w:rsidP="00BC2B0F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03B">
              <w:rPr>
                <w:rFonts w:ascii="Times New Roman" w:hAnsi="Times New Roman"/>
                <w:sz w:val="24"/>
                <w:szCs w:val="24"/>
              </w:rPr>
              <w:t xml:space="preserve">Koncertinė programa teatrų festivalyje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2D403B">
              <w:rPr>
                <w:rFonts w:ascii="Times New Roman" w:hAnsi="Times New Roman"/>
                <w:sz w:val="24"/>
                <w:szCs w:val="24"/>
              </w:rPr>
              <w:t>Maskaradas</w:t>
            </w:r>
            <w:r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B5604B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d.,</w:t>
            </w:r>
          </w:p>
          <w:p w14:paraId="586C8658" w14:textId="0FD2BB50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Domeikavos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6AC4D8" w14:textId="0FC65862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D403B">
              <w:rPr>
                <w:rFonts w:ascii="Times New Roman" w:hAnsi="Times New Roman"/>
              </w:rPr>
              <w:t xml:space="preserve">R. </w:t>
            </w:r>
            <w:proofErr w:type="spellStart"/>
            <w:r w:rsidRPr="002D403B">
              <w:rPr>
                <w:rFonts w:ascii="Times New Roman" w:hAnsi="Times New Roman"/>
              </w:rPr>
              <w:t>Endriukaitienė</w:t>
            </w:r>
            <w:proofErr w:type="spellEnd"/>
          </w:p>
        </w:tc>
      </w:tr>
      <w:tr w:rsidR="00BC2B0F" w:rsidRPr="00CA59AF" w14:paraId="1E34835D" w14:textId="77777777" w:rsidTr="00195200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B1379" w14:textId="53CC5504" w:rsidR="00BC2B0F" w:rsidRPr="002D403B" w:rsidRDefault="00BC2B0F" w:rsidP="00BC2B0F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03B">
              <w:rPr>
                <w:rFonts w:ascii="Times New Roman" w:hAnsi="Times New Roman"/>
                <w:sz w:val="24"/>
                <w:szCs w:val="24"/>
              </w:rPr>
              <w:t xml:space="preserve">Koncertinė išvyka į Kauno kultūros centrą. Bičiulystės koncertas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2D403B">
              <w:rPr>
                <w:rFonts w:ascii="Times New Roman" w:hAnsi="Times New Roman"/>
                <w:sz w:val="24"/>
                <w:szCs w:val="24"/>
              </w:rPr>
              <w:t>Rudenio garsai</w:t>
            </w:r>
            <w:r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4FFC48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d.,</w:t>
            </w:r>
          </w:p>
          <w:p w14:paraId="54D6AE7F" w14:textId="7DF50080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D403B">
              <w:rPr>
                <w:rFonts w:ascii="Times New Roman" w:hAnsi="Times New Roman"/>
              </w:rPr>
              <w:t>Kauno kultūros centr</w:t>
            </w:r>
            <w:r>
              <w:rPr>
                <w:rFonts w:ascii="Times New Roman" w:hAnsi="Times New Roman"/>
              </w:rPr>
              <w:t>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F1180D" w14:textId="15470CED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D403B">
              <w:rPr>
                <w:rFonts w:ascii="Times New Roman" w:hAnsi="Times New Roman"/>
              </w:rPr>
              <w:t xml:space="preserve">R. </w:t>
            </w:r>
            <w:proofErr w:type="spellStart"/>
            <w:r w:rsidRPr="002D403B">
              <w:rPr>
                <w:rFonts w:ascii="Times New Roman" w:hAnsi="Times New Roman"/>
              </w:rPr>
              <w:t>Endriukaitienė</w:t>
            </w:r>
            <w:proofErr w:type="spellEnd"/>
          </w:p>
        </w:tc>
      </w:tr>
      <w:tr w:rsidR="00BC2B0F" w:rsidRPr="00CA59AF" w14:paraId="302CAE73" w14:textId="77777777" w:rsidTr="00195200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7D025B" w14:textId="0A056FD1" w:rsidR="00BC2B0F" w:rsidRPr="002D403B" w:rsidRDefault="00BC2B0F" w:rsidP="00BC2B0F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03B">
              <w:rPr>
                <w:rFonts w:ascii="Times New Roman" w:hAnsi="Times New Roman"/>
                <w:sz w:val="24"/>
                <w:szCs w:val="24"/>
              </w:rPr>
              <w:t xml:space="preserve">Dalyvavimas </w:t>
            </w:r>
            <w:r>
              <w:rPr>
                <w:rFonts w:ascii="Times New Roman" w:hAnsi="Times New Roman"/>
                <w:sz w:val="24"/>
                <w:szCs w:val="24"/>
              </w:rPr>
              <w:t>protų mūšyje</w:t>
            </w:r>
            <w:r w:rsidRPr="002D4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2D403B">
              <w:rPr>
                <w:rFonts w:ascii="Times New Roman" w:hAnsi="Times New Roman"/>
                <w:sz w:val="24"/>
                <w:szCs w:val="24"/>
              </w:rPr>
              <w:t>Kietas riešutėlis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2D403B">
              <w:rPr>
                <w:rFonts w:ascii="Times New Roman" w:hAnsi="Times New Roman"/>
                <w:sz w:val="24"/>
                <w:szCs w:val="24"/>
              </w:rPr>
              <w:t xml:space="preserve"> su Versmės komanda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1F33E5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d.,</w:t>
            </w:r>
          </w:p>
          <w:p w14:paraId="08D03FD1" w14:textId="3817293F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D403B">
              <w:rPr>
                <w:rFonts w:ascii="Times New Roman" w:hAnsi="Times New Roman"/>
              </w:rPr>
              <w:t>Domeikavos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2CF7D6" w14:textId="26D81C8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D403B">
              <w:rPr>
                <w:rFonts w:ascii="Times New Roman" w:hAnsi="Times New Roman"/>
              </w:rPr>
              <w:t xml:space="preserve">R. </w:t>
            </w:r>
            <w:proofErr w:type="spellStart"/>
            <w:r w:rsidRPr="002D403B">
              <w:rPr>
                <w:rFonts w:ascii="Times New Roman" w:hAnsi="Times New Roman"/>
              </w:rPr>
              <w:t>Endriukaitienė</w:t>
            </w:r>
            <w:proofErr w:type="spellEnd"/>
          </w:p>
        </w:tc>
      </w:tr>
      <w:tr w:rsidR="00BC2B0F" w:rsidRPr="00CA59AF" w14:paraId="6F02BE7D" w14:textId="77777777" w:rsidTr="00CB2D0B">
        <w:trPr>
          <w:trHeight w:val="54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BC2B0F" w:rsidRPr="00CA59AF" w14:paraId="306D6E19" w14:textId="77777777" w:rsidTr="003B1DE9">
        <w:trPr>
          <w:trHeight w:val="19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279B0F" w14:textId="00FFADB3" w:rsidR="00BC2B0F" w:rsidRPr="002F0704" w:rsidRDefault="00BC2B0F" w:rsidP="00BC2B0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Dalyvavimas diskusijoje šiuolaikinio cirko festivalyje „Cirkuliacija“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90D215" w14:textId="7086DE01" w:rsidR="00BC2B0F" w:rsidRPr="002F0704" w:rsidRDefault="00BC2B0F" w:rsidP="00BC2B0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13 d.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F0704">
              <w:rPr>
                <w:rFonts w:ascii="Times New Roman" w:hAnsi="Times New Roman"/>
                <w:sz w:val="24"/>
                <w:szCs w:val="24"/>
              </w:rPr>
              <w:t xml:space="preserve"> 14 val.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E745F4D" w14:textId="0FD838D6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Naujosios Vilnios kultūros centras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78C013" w14:textId="75092EF9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F0704">
              <w:rPr>
                <w:rFonts w:ascii="Times New Roman" w:hAnsi="Times New Roman"/>
                <w:sz w:val="24"/>
                <w:szCs w:val="24"/>
              </w:rPr>
              <w:t>Kniukštienė</w:t>
            </w:r>
            <w:proofErr w:type="spellEnd"/>
          </w:p>
        </w:tc>
      </w:tr>
      <w:tr w:rsidR="00BC2B0F" w:rsidRPr="00CA59AF" w14:paraId="3D768830" w14:textId="77777777" w:rsidTr="003B1DE9">
        <w:trPr>
          <w:trHeight w:val="19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C5E14C" w14:textId="77777777" w:rsidR="00BC2B0F" w:rsidRPr="002F0704" w:rsidRDefault="00BC2B0F" w:rsidP="00BC2B0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0704">
              <w:rPr>
                <w:rFonts w:ascii="Times New Roman" w:hAnsi="Times New Roman"/>
                <w:sz w:val="24"/>
                <w:szCs w:val="24"/>
              </w:rPr>
              <w:t>FitMix</w:t>
            </w:r>
            <w:proofErr w:type="spellEnd"/>
            <w:r w:rsidRPr="002F0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&amp; Julija </w:t>
            </w:r>
          </w:p>
          <w:p w14:paraId="711AA11E" w14:textId="2E61F0EB" w:rsidR="00BC2B0F" w:rsidRPr="002F0704" w:rsidRDefault="00BC2B0F" w:rsidP="00BC2B0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0704">
              <w:rPr>
                <w:rFonts w:ascii="Times New Roman" w:hAnsi="Times New Roman"/>
                <w:sz w:val="24"/>
                <w:szCs w:val="24"/>
                <w:lang w:val="en-US"/>
              </w:rPr>
              <w:t>Grupinės</w:t>
            </w:r>
            <w:proofErr w:type="spellEnd"/>
            <w:r w:rsidRPr="002F0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4">
              <w:rPr>
                <w:rFonts w:ascii="Times New Roman" w:hAnsi="Times New Roman"/>
                <w:sz w:val="24"/>
                <w:szCs w:val="24"/>
                <w:lang w:val="en-US"/>
              </w:rPr>
              <w:t>treniruotės</w:t>
            </w:r>
            <w:proofErr w:type="spellEnd"/>
            <w:r w:rsidRPr="002F0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704">
              <w:rPr>
                <w:rFonts w:ascii="Times New Roman" w:hAnsi="Times New Roman"/>
                <w:sz w:val="24"/>
                <w:szCs w:val="24"/>
                <w:lang w:val="en-US"/>
              </w:rPr>
              <w:t>moterims</w:t>
            </w:r>
            <w:proofErr w:type="spellEnd"/>
            <w:r w:rsidR="00CA41F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E4EA0C" w14:textId="77777777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 xml:space="preserve">Pirmadieniais ir Trečiadieniai </w:t>
            </w:r>
          </w:p>
          <w:p w14:paraId="2DF37BB1" w14:textId="77777777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19 val.</w:t>
            </w:r>
          </w:p>
          <w:p w14:paraId="25A3F8A8" w14:textId="70DD0B04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4E443A" w14:textId="77777777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Julija</w:t>
            </w:r>
          </w:p>
          <w:p w14:paraId="339C4C19" w14:textId="0B2B8D42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CA41F5">
              <w:rPr>
                <w:rFonts w:ascii="Times New Roman" w:hAnsi="Times New Roman"/>
                <w:sz w:val="24"/>
                <w:szCs w:val="24"/>
              </w:rPr>
              <w:t>N</w:t>
            </w:r>
            <w:r w:rsidRPr="002F0704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  <w:p w14:paraId="1E870925" w14:textId="0E202BA2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+3706 75 94 459</w:t>
            </w:r>
          </w:p>
        </w:tc>
      </w:tr>
      <w:tr w:rsidR="00BC2B0F" w:rsidRPr="00CA59AF" w14:paraId="234EF410" w14:textId="77777777" w:rsidTr="003B1DE9">
        <w:trPr>
          <w:trHeight w:val="19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6D4E19" w14:textId="7E643D4F" w:rsidR="00BC2B0F" w:rsidRPr="002F0704" w:rsidRDefault="00BC2B0F" w:rsidP="00BC2B0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Aktyvių moterų klubas</w:t>
            </w:r>
            <w:r w:rsidR="00CA4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823C9F" w14:textId="77777777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 xml:space="preserve">Antradieniais </w:t>
            </w:r>
          </w:p>
          <w:p w14:paraId="7C59C6FB" w14:textId="6E5C5363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10:30 val.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D5C48D" w14:textId="77777777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Virginija</w:t>
            </w:r>
          </w:p>
          <w:p w14:paraId="1CE22433" w14:textId="6B1C0E6A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CA41F5">
              <w:rPr>
                <w:rFonts w:ascii="Times New Roman" w:hAnsi="Times New Roman"/>
                <w:sz w:val="24"/>
                <w:szCs w:val="24"/>
              </w:rPr>
              <w:t>N</w:t>
            </w:r>
            <w:r w:rsidRPr="002F0704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14:paraId="1B338A57" w14:textId="2A937D3D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+3706 87 71 851</w:t>
            </w:r>
          </w:p>
        </w:tc>
      </w:tr>
      <w:tr w:rsidR="00BC2B0F" w:rsidRPr="00CA59AF" w14:paraId="3319E757" w14:textId="77777777" w:rsidTr="003B1DE9">
        <w:trPr>
          <w:trHeight w:val="1516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983B54" w14:textId="66910D03" w:rsidR="00BC2B0F" w:rsidRPr="002F0704" w:rsidRDefault="00BC2B0F" w:rsidP="00BC2B0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lastRenderedPageBreak/>
              <w:t>Treniruotės 65+ (dar patikslins ir patvirtins)</w:t>
            </w:r>
            <w:r w:rsidR="00CA41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484141" w14:textId="77777777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Pirmadieniais ir Trečiadieniais</w:t>
            </w:r>
          </w:p>
          <w:p w14:paraId="2EFC344E" w14:textId="77777777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9:30 val.</w:t>
            </w:r>
          </w:p>
          <w:p w14:paraId="7528CB92" w14:textId="1C6F5813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Lapių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184175" w14:textId="77777777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Vida</w:t>
            </w:r>
          </w:p>
          <w:p w14:paraId="10941ED1" w14:textId="3D1C26DA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CA41F5">
              <w:rPr>
                <w:rFonts w:ascii="Times New Roman" w:hAnsi="Times New Roman"/>
                <w:sz w:val="24"/>
                <w:szCs w:val="24"/>
              </w:rPr>
              <w:t>N</w:t>
            </w:r>
            <w:r w:rsidRPr="002F0704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  <w:p w14:paraId="391699E0" w14:textId="1D6EEE67" w:rsidR="00BC2B0F" w:rsidRPr="002F0704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704">
              <w:rPr>
                <w:rFonts w:ascii="Times New Roman" w:hAnsi="Times New Roman"/>
                <w:sz w:val="24"/>
                <w:szCs w:val="24"/>
              </w:rPr>
              <w:t>+3706 98 33 646</w:t>
            </w:r>
          </w:p>
        </w:tc>
      </w:tr>
      <w:tr w:rsidR="00BC2B0F" w:rsidRPr="00CA59AF" w14:paraId="57EE7AEE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BC2B0F" w:rsidRPr="00CA59AF" w14:paraId="581C6BBC" w14:textId="77777777" w:rsidTr="004D0AE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C04D" w14:textId="67ED2A62" w:rsidR="00BC2B0F" w:rsidRPr="00DA7417" w:rsidRDefault="00BC2B0F" w:rsidP="00BC2B0F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Ramučių kultūros centro Neveronių laisvalaikio salės folkloro ansamblio „</w:t>
            </w:r>
            <w:proofErr w:type="spellStart"/>
            <w:r>
              <w:rPr>
                <w:rFonts w:ascii="Times New Roman" w:hAnsi="Times New Roman"/>
              </w:rPr>
              <w:t>Viešia</w:t>
            </w:r>
            <w:proofErr w:type="spellEnd"/>
            <w:r>
              <w:rPr>
                <w:rFonts w:ascii="Times New Roman" w:hAnsi="Times New Roman"/>
              </w:rPr>
              <w:t>“ dalyvavimas „Pyragų  ir muzikos dienoje“.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7FD509" w14:textId="1896018A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d., 14 val.,</w:t>
            </w:r>
          </w:p>
          <w:p w14:paraId="21ED37D2" w14:textId="7BD997E8" w:rsidR="00BC2B0F" w:rsidRPr="00DA7417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44E1A79A" w:rsidR="00BC2B0F" w:rsidRPr="00DA7417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BC2B0F" w:rsidRPr="00CA59AF" w14:paraId="6F0B18CC" w14:textId="77777777" w:rsidTr="004D0AE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EFBFE" w14:textId="1FE796C3" w:rsidR="00BC2B0F" w:rsidRPr="00DA7417" w:rsidRDefault="00BC2B0F" w:rsidP="00BC2B0F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Ramučių kultūros centro Neveronių laisvalaikio salės folkloro ansamblio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Viešia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dalyvavimas Kauno rajono 37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etnoinstrumentologinės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ekspedicijos  koncerte „Griežia Kauno krašto tradiciniai muzikantai“.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8F8C30" w14:textId="373F4C0F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d., 18 val.,</w:t>
            </w:r>
          </w:p>
          <w:p w14:paraId="7DF6277F" w14:textId="69892BCE" w:rsidR="00BC2B0F" w:rsidRPr="00DA7417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kultūros centre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62660" w14:textId="65AECA0D" w:rsidR="00BC2B0F" w:rsidRPr="00DA7417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BC2B0F" w:rsidRPr="00CA59AF" w14:paraId="41FFD7A3" w14:textId="77777777" w:rsidTr="004D0AE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723BB" w14:textId="7D8A32D4" w:rsidR="00BC2B0F" w:rsidRPr="00DA7417" w:rsidRDefault="00BC2B0F" w:rsidP="00BC2B0F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Ramučių kultūros centro Neveronių laisvalaikio salės folkloro ansamblio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Viešia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koncertinė išvyka į Liuksemburgo lituanistinę mokyklą „Avilys“ su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misterija „Elnias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devyniaragis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CCF49D" w14:textId="326D841C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 d. – gruodžio 1 d.</w:t>
            </w:r>
          </w:p>
          <w:p w14:paraId="06D0FFC8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Liuksemburgas</w:t>
            </w:r>
          </w:p>
          <w:p w14:paraId="6392A395" w14:textId="6AC38B33" w:rsidR="00BC2B0F" w:rsidRPr="00DA7417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A857E" w14:textId="1AF15FD8" w:rsidR="00BC2B0F" w:rsidRPr="00DA7417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BC2B0F" w:rsidRPr="00CA59AF" w14:paraId="62283697" w14:textId="77777777" w:rsidTr="004D0AE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8ABE8" w14:textId="785A1C86" w:rsidR="00BC2B0F" w:rsidRPr="004D0AE7" w:rsidRDefault="00BC2B0F" w:rsidP="00BC2B0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6E17">
              <w:rPr>
                <w:rFonts w:ascii="Times New Roman" w:hAnsi="Times New Roman"/>
                <w:bCs/>
                <w:sz w:val="24"/>
                <w:szCs w:val="24"/>
              </w:rPr>
              <w:t>Etno</w:t>
            </w:r>
            <w:proofErr w:type="spellEnd"/>
            <w:r w:rsidRPr="00BC6E17">
              <w:rPr>
                <w:rFonts w:ascii="Times New Roman" w:hAnsi="Times New Roman"/>
                <w:bCs/>
                <w:sz w:val="24"/>
                <w:szCs w:val="24"/>
              </w:rPr>
              <w:t xml:space="preserve"> dirbtuvėlės visai šeimai.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6E17">
              <w:rPr>
                <w:rFonts w:ascii="Times New Roman" w:hAnsi="Times New Roman"/>
                <w:bCs/>
                <w:sz w:val="24"/>
                <w:szCs w:val="24"/>
              </w:rPr>
              <w:t>Tradicinių karpinių edukacija.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6E17">
              <w:rPr>
                <w:rFonts w:ascii="Times New Roman" w:hAnsi="Times New Roman"/>
                <w:bCs/>
                <w:sz w:val="24"/>
                <w:szCs w:val="24"/>
              </w:rPr>
              <w:t>Edukaciją ves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tautodailininkė</w:t>
            </w:r>
            <w:r w:rsidRPr="00BC6E17">
              <w:rPr>
                <w:rFonts w:ascii="Times New Roman" w:hAnsi="Times New Roman"/>
                <w:bCs/>
                <w:sz w:val="24"/>
                <w:szCs w:val="24"/>
              </w:rPr>
              <w:t xml:space="preserve"> Jurgita </w:t>
            </w:r>
            <w:proofErr w:type="spellStart"/>
            <w:r w:rsidRPr="00BC6E17">
              <w:rPr>
                <w:rFonts w:ascii="Times New Roman" w:hAnsi="Times New Roman"/>
                <w:bCs/>
                <w:sz w:val="24"/>
                <w:szCs w:val="24"/>
              </w:rPr>
              <w:t>Zinkienė</w:t>
            </w:r>
            <w:proofErr w:type="spellEnd"/>
            <w:r w:rsidRPr="00BC6E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C6E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Karpinių meistrė</w:t>
            </w:r>
            <w:r w:rsidRPr="00BC6E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atskleis popieriaus karpinių kūrimo subtilybes bei leis patiems pajausti šių rankdarbių magiją.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6347C" w14:textId="644C7DB8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d., 18.30 val.,</w:t>
            </w:r>
          </w:p>
          <w:p w14:paraId="57F7A79D" w14:textId="218832BE" w:rsidR="00BC2B0F" w:rsidRPr="00DA7417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Ramučių laisvalaikio salė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0F779F" w14:textId="77777777" w:rsidR="00BC2B0F" w:rsidRDefault="00BC2B0F" w:rsidP="00BC2B0F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Zautrienė</w:t>
            </w:r>
            <w:proofErr w:type="spellEnd"/>
          </w:p>
          <w:p w14:paraId="52E6250D" w14:textId="496CC502" w:rsidR="00BC2B0F" w:rsidRPr="00DA7417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BC2B0F" w:rsidRPr="00CA59AF" w14:paraId="44BC69A5" w14:textId="77777777" w:rsidTr="00CB2D0B">
        <w:trPr>
          <w:trHeight w:val="509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BC2B0F" w:rsidRPr="00CA59AF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BC2B0F" w:rsidRPr="00CA59AF" w14:paraId="75E89ACE" w14:textId="77777777" w:rsidTr="00094EA8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98DFA" w14:textId="228B914D" w:rsidR="00BC2B0F" w:rsidRDefault="00BC2B0F" w:rsidP="00BC2B0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Domeikavos TAU paskaita „Kaip išvengti emocinio valgymo?“. Lektorė Viktorija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Uzielė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VŠĮ Ugdymo akademija.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987C7A" w14:textId="60BB6E4A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d., 15 val., Domeikavos seniūnijos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D7708" w14:textId="77777777" w:rsidR="00BC2B0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C00D4" w14:textId="1182F82F" w:rsidR="00BC2B0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Kasparienė</w:t>
            </w:r>
            <w:proofErr w:type="spellEnd"/>
          </w:p>
        </w:tc>
      </w:tr>
      <w:tr w:rsidR="00BC2B0F" w:rsidRPr="00CA59AF" w14:paraId="4540F51B" w14:textId="77777777" w:rsidTr="008B57F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4ACAC" w14:textId="6A6F4381" w:rsidR="00BC2B0F" w:rsidRDefault="00BC2B0F" w:rsidP="00BC2B0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Domeikavos TAU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paskaita – literatūrinis muzikinis pasakojimas „Kas toji Škotija ir kokie tie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sijonuoti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škotai?“. Lektoriai-Violeta ir Antanas Bakučiai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C1320B" w14:textId="4401163D" w:rsidR="00BC2B0F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d., 15 val.,</w:t>
            </w:r>
          </w:p>
          <w:p w14:paraId="33511F06" w14:textId="5323CEAB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seniūnijos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E4532" w14:textId="77777777" w:rsidR="00BC2B0F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FE92B" w14:textId="1FBC6458" w:rsidR="00BC2B0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Kasparienė</w:t>
            </w:r>
            <w:proofErr w:type="spellEnd"/>
          </w:p>
        </w:tc>
      </w:tr>
      <w:tr w:rsidR="00BC2B0F" w:rsidRPr="00CA59AF" w14:paraId="32B761AC" w14:textId="77777777" w:rsidTr="002271D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264E6" w14:textId="2FADC000" w:rsidR="00BC2B0F" w:rsidRDefault="00BC2B0F" w:rsidP="00BC2B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DF">
              <w:rPr>
                <w:rFonts w:ascii="Times New Roman" w:eastAsia="Times New Roman" w:hAnsi="Times New Roman" w:cs="Times New Roman"/>
                <w:sz w:val="24"/>
                <w:szCs w:val="24"/>
              </w:rPr>
              <w:t>Pyragų konkurso organizavimas senjorams.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492613" w14:textId="77777777" w:rsidR="00BC2B0F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DF">
              <w:rPr>
                <w:rFonts w:ascii="Times New Roman" w:eastAsia="Times New Roman" w:hAnsi="Times New Roman" w:cs="Times New Roman"/>
                <w:sz w:val="24"/>
                <w:szCs w:val="24"/>
              </w:rPr>
              <w:t>7 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45BA4C" w14:textId="768E4710" w:rsidR="00BC2B0F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Kauno maisto pramonės centras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8E149" w14:textId="4ACADD5C" w:rsidR="00BC2B0F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Kasparienė</w:t>
            </w:r>
            <w:proofErr w:type="spellEnd"/>
          </w:p>
        </w:tc>
      </w:tr>
      <w:tr w:rsidR="00BC2B0F" w:rsidRPr="00CA59AF" w14:paraId="13F6E7A2" w14:textId="77777777" w:rsidTr="002271D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18AA35" w14:textId="6B46E940" w:rsidR="00BC2B0F" w:rsidRDefault="00BC2B0F" w:rsidP="00BC2B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DF">
              <w:rPr>
                <w:rFonts w:ascii="Times New Roman" w:eastAsia="Times New Roman" w:hAnsi="Times New Roman" w:cs="Times New Roman"/>
                <w:sz w:val="24"/>
                <w:szCs w:val="24"/>
              </w:rPr>
              <w:t>Muzikos ir pyragų dienos šventė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65F3D" w14:textId="6DDFF43F" w:rsidR="00BC2B0F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DF">
              <w:rPr>
                <w:rFonts w:ascii="Times New Roman" w:eastAsia="Times New Roman" w:hAnsi="Times New Roman" w:cs="Times New Roman"/>
                <w:sz w:val="24"/>
                <w:szCs w:val="24"/>
              </w:rPr>
              <w:t>8 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71DF">
              <w:rPr>
                <w:rFonts w:ascii="Times New Roman" w:eastAsia="Times New Roman" w:hAnsi="Times New Roman" w:cs="Times New Roman"/>
                <w:sz w:val="24"/>
                <w:szCs w:val="24"/>
              </w:rPr>
              <w:t>14 val.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71DF"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laisvalaikio salė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C0728B" w14:textId="73A2796E" w:rsidR="00BC2B0F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Kasparienė</w:t>
            </w:r>
            <w:proofErr w:type="spellEnd"/>
          </w:p>
        </w:tc>
      </w:tr>
      <w:tr w:rsidR="00BC2B0F" w:rsidRPr="00CA59AF" w14:paraId="6B7B35CF" w14:textId="77777777" w:rsidTr="004B43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39AA3" w14:textId="4A120022" w:rsidR="00BC2B0F" w:rsidRDefault="00BC2B0F" w:rsidP="00BC2B0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Kongo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treniruotės.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044BE" w14:textId="43E59354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Antradieniais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A0B94" w14:textId="7E939122" w:rsidR="00BC2B0F" w:rsidRPr="004655AB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Vasiliauskė</w:t>
            </w:r>
          </w:p>
        </w:tc>
      </w:tr>
      <w:tr w:rsidR="00BC2B0F" w:rsidRPr="00CA59AF" w14:paraId="5F012E83" w14:textId="77777777" w:rsidTr="004B43A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7EB79" w14:textId="2F9BECDF" w:rsidR="00BC2B0F" w:rsidRDefault="00BC2B0F" w:rsidP="00BC2B0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Linijinių šokių studija.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13629" w14:textId="23212841" w:rsidR="00BC2B0F" w:rsidRDefault="00BC2B0F" w:rsidP="00BC2B0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Pirmadieniais – trečiadieniais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77506" w14:textId="250BD4DE" w:rsidR="00BC2B0F" w:rsidRPr="004655AB" w:rsidRDefault="00BC2B0F" w:rsidP="00BC2B0F">
            <w:pPr>
              <w:pStyle w:val="Sraopastraipa"/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55AB">
              <w:rPr>
                <w:rFonts w:ascii="Times New Roman" w:eastAsia="Times New Roman" w:hAnsi="Times New Roman"/>
                <w:sz w:val="24"/>
                <w:szCs w:val="24"/>
              </w:rPr>
              <w:t>Kavaliauskienė</w:t>
            </w:r>
          </w:p>
        </w:tc>
      </w:tr>
      <w:tr w:rsidR="00BC2B0F" w:rsidRPr="00CA59AF" w14:paraId="0D9DE82E" w14:textId="77777777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0BDAFCA9" w:rsidR="00BC2B0F" w:rsidRPr="00CA59AF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Vaikų dramos būrelis.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505A52ED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Trečiadieniais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500DA36A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Kasparienė</w:t>
            </w:r>
            <w:proofErr w:type="spellEnd"/>
          </w:p>
        </w:tc>
      </w:tr>
      <w:tr w:rsidR="00BC2B0F" w:rsidRPr="00CA59AF" w14:paraId="18F1ECA5" w14:textId="77777777" w:rsidTr="00F6322F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F592F3" w14:textId="7887AED4" w:rsidR="00BC2B0F" w:rsidRPr="00CA59AF" w:rsidRDefault="00BC2B0F" w:rsidP="00BC2B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70-mečio ir Nacionalinės suaugusiųjų mokymosi savaitės  edukacinio žaidimo organizavimas ir kuravimas.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350CF" w14:textId="2587FBE4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 – lapkričio mėn.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021EA" w14:textId="6CD720B5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Kasparienė</w:t>
            </w:r>
            <w:proofErr w:type="spellEnd"/>
          </w:p>
        </w:tc>
      </w:tr>
      <w:tr w:rsidR="00BC2B0F" w:rsidRPr="00CA59AF" w14:paraId="48541EC2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B95F2" w14:textId="09E8F983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BC2B0F" w:rsidRPr="00CA59AF" w14:paraId="0FCA5E8C" w14:textId="77777777" w:rsidTr="008A531B">
        <w:trPr>
          <w:trHeight w:val="298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8A8BE" w14:textId="175090BB" w:rsidR="00BC2B0F" w:rsidRPr="00CA59AF" w:rsidRDefault="00BC2B0F" w:rsidP="00BC2B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C936B" w14:textId="34F0DCBA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03628" w14:textId="4FDB8E59" w:rsidR="00BC2B0F" w:rsidRPr="00CA59AF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A44B4D" w14:textId="77777777" w:rsidR="00D96543" w:rsidRDefault="00D96543" w:rsidP="00CA4F8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44D752" w14:textId="77777777" w:rsidR="00F45470" w:rsidRDefault="00F45470" w:rsidP="00F45470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32B6E8" w14:textId="46DD2E45" w:rsidR="00F45470" w:rsidRPr="00CD5A39" w:rsidRDefault="00410138" w:rsidP="00F45470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Direktor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 xml:space="preserve">ė 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Nerija </w:t>
      </w:r>
      <w:proofErr w:type="spellStart"/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>Krugliakovienė</w:t>
      </w:r>
      <w:proofErr w:type="spellEnd"/>
    </w:p>
    <w:p w14:paraId="5BACD453" w14:textId="223BD448" w:rsidR="00410138" w:rsidRPr="00CD5A39" w:rsidRDefault="00410138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410138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80"/>
    <w:multiLevelType w:val="hybridMultilevel"/>
    <w:tmpl w:val="C2304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BE5"/>
    <w:multiLevelType w:val="hybridMultilevel"/>
    <w:tmpl w:val="F6469A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3C1146"/>
    <w:multiLevelType w:val="hybridMultilevel"/>
    <w:tmpl w:val="A0E2A360"/>
    <w:lvl w:ilvl="0" w:tplc="DDBAC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71C13"/>
    <w:multiLevelType w:val="hybridMultilevel"/>
    <w:tmpl w:val="08420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B7F26"/>
    <w:multiLevelType w:val="hybridMultilevel"/>
    <w:tmpl w:val="8670E4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6372B"/>
    <w:multiLevelType w:val="hybridMultilevel"/>
    <w:tmpl w:val="970058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4"/>
  </w:num>
  <w:num w:numId="2" w16cid:durableId="460801996">
    <w:abstractNumId w:val="2"/>
  </w:num>
  <w:num w:numId="3" w16cid:durableId="1427459778">
    <w:abstractNumId w:val="3"/>
  </w:num>
  <w:num w:numId="4" w16cid:durableId="1166169643">
    <w:abstractNumId w:val="6"/>
  </w:num>
  <w:num w:numId="5" w16cid:durableId="96876172">
    <w:abstractNumId w:val="9"/>
  </w:num>
  <w:num w:numId="6" w16cid:durableId="915432726">
    <w:abstractNumId w:val="8"/>
  </w:num>
  <w:num w:numId="7" w16cid:durableId="46224462">
    <w:abstractNumId w:val="12"/>
  </w:num>
  <w:num w:numId="8" w16cid:durableId="49231424">
    <w:abstractNumId w:val="11"/>
  </w:num>
  <w:num w:numId="9" w16cid:durableId="611591691">
    <w:abstractNumId w:val="14"/>
  </w:num>
  <w:num w:numId="10" w16cid:durableId="2063944717">
    <w:abstractNumId w:val="13"/>
  </w:num>
  <w:num w:numId="11" w16cid:durableId="1587304813">
    <w:abstractNumId w:val="0"/>
  </w:num>
  <w:num w:numId="12" w16cid:durableId="1484271557">
    <w:abstractNumId w:val="10"/>
  </w:num>
  <w:num w:numId="13" w16cid:durableId="345716418">
    <w:abstractNumId w:val="5"/>
  </w:num>
  <w:num w:numId="14" w16cid:durableId="2104498147">
    <w:abstractNumId w:val="7"/>
  </w:num>
  <w:num w:numId="15" w16cid:durableId="122757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13E4"/>
    <w:rsid w:val="00002B18"/>
    <w:rsid w:val="00014A8C"/>
    <w:rsid w:val="00026CCA"/>
    <w:rsid w:val="00034951"/>
    <w:rsid w:val="00041ABB"/>
    <w:rsid w:val="00052AA7"/>
    <w:rsid w:val="00060862"/>
    <w:rsid w:val="00060AD9"/>
    <w:rsid w:val="000628F0"/>
    <w:rsid w:val="00064E70"/>
    <w:rsid w:val="000669AC"/>
    <w:rsid w:val="00077FE5"/>
    <w:rsid w:val="00080298"/>
    <w:rsid w:val="00094B11"/>
    <w:rsid w:val="000D30A3"/>
    <w:rsid w:val="000D5275"/>
    <w:rsid w:val="000E47D0"/>
    <w:rsid w:val="000E56E0"/>
    <w:rsid w:val="00104103"/>
    <w:rsid w:val="00106AEF"/>
    <w:rsid w:val="001109C4"/>
    <w:rsid w:val="001252DB"/>
    <w:rsid w:val="001344CF"/>
    <w:rsid w:val="00151736"/>
    <w:rsid w:val="00151BED"/>
    <w:rsid w:val="00155156"/>
    <w:rsid w:val="00162F15"/>
    <w:rsid w:val="0016739B"/>
    <w:rsid w:val="00177D30"/>
    <w:rsid w:val="00181507"/>
    <w:rsid w:val="00185B41"/>
    <w:rsid w:val="001B4CE3"/>
    <w:rsid w:val="001C247C"/>
    <w:rsid w:val="001C496F"/>
    <w:rsid w:val="001E5E69"/>
    <w:rsid w:val="001F30E5"/>
    <w:rsid w:val="001F6639"/>
    <w:rsid w:val="002152BF"/>
    <w:rsid w:val="00220408"/>
    <w:rsid w:val="002271DF"/>
    <w:rsid w:val="00252193"/>
    <w:rsid w:val="0029343C"/>
    <w:rsid w:val="002D15D4"/>
    <w:rsid w:val="002D398A"/>
    <w:rsid w:val="002D403B"/>
    <w:rsid w:val="002D7986"/>
    <w:rsid w:val="002E17D1"/>
    <w:rsid w:val="002E7E35"/>
    <w:rsid w:val="002F0704"/>
    <w:rsid w:val="002F23DE"/>
    <w:rsid w:val="002F391E"/>
    <w:rsid w:val="00310D58"/>
    <w:rsid w:val="00314CDA"/>
    <w:rsid w:val="00330325"/>
    <w:rsid w:val="0034107D"/>
    <w:rsid w:val="00341F91"/>
    <w:rsid w:val="003430E8"/>
    <w:rsid w:val="003443AF"/>
    <w:rsid w:val="00382F2B"/>
    <w:rsid w:val="00387025"/>
    <w:rsid w:val="003A044B"/>
    <w:rsid w:val="003B441A"/>
    <w:rsid w:val="003C3214"/>
    <w:rsid w:val="003C34B1"/>
    <w:rsid w:val="003C78D2"/>
    <w:rsid w:val="003F6978"/>
    <w:rsid w:val="004039F7"/>
    <w:rsid w:val="00407D52"/>
    <w:rsid w:val="00410138"/>
    <w:rsid w:val="00413B3D"/>
    <w:rsid w:val="004224AD"/>
    <w:rsid w:val="00425B56"/>
    <w:rsid w:val="00427736"/>
    <w:rsid w:val="004344CD"/>
    <w:rsid w:val="004435E1"/>
    <w:rsid w:val="00454EBC"/>
    <w:rsid w:val="004655AB"/>
    <w:rsid w:val="004744ED"/>
    <w:rsid w:val="0047788A"/>
    <w:rsid w:val="004A191C"/>
    <w:rsid w:val="004B6126"/>
    <w:rsid w:val="004C5D60"/>
    <w:rsid w:val="004D0AE7"/>
    <w:rsid w:val="004D3CDC"/>
    <w:rsid w:val="004D4013"/>
    <w:rsid w:val="004E3A9A"/>
    <w:rsid w:val="004F445B"/>
    <w:rsid w:val="004F6C85"/>
    <w:rsid w:val="00504BC2"/>
    <w:rsid w:val="005054B8"/>
    <w:rsid w:val="00505ABB"/>
    <w:rsid w:val="005076DF"/>
    <w:rsid w:val="00516836"/>
    <w:rsid w:val="005178E0"/>
    <w:rsid w:val="00540A28"/>
    <w:rsid w:val="005511C3"/>
    <w:rsid w:val="00552388"/>
    <w:rsid w:val="0055327F"/>
    <w:rsid w:val="00560616"/>
    <w:rsid w:val="00596815"/>
    <w:rsid w:val="005B339C"/>
    <w:rsid w:val="005B6C57"/>
    <w:rsid w:val="005E3C31"/>
    <w:rsid w:val="005E3EA1"/>
    <w:rsid w:val="005E4299"/>
    <w:rsid w:val="006313E4"/>
    <w:rsid w:val="0063522D"/>
    <w:rsid w:val="00637C28"/>
    <w:rsid w:val="006632D8"/>
    <w:rsid w:val="00685E64"/>
    <w:rsid w:val="0069335D"/>
    <w:rsid w:val="00694A65"/>
    <w:rsid w:val="00696FE9"/>
    <w:rsid w:val="006B2FFA"/>
    <w:rsid w:val="006B468D"/>
    <w:rsid w:val="006D4F8D"/>
    <w:rsid w:val="006E6E0E"/>
    <w:rsid w:val="00715C2D"/>
    <w:rsid w:val="00733C87"/>
    <w:rsid w:val="0073481A"/>
    <w:rsid w:val="00746D02"/>
    <w:rsid w:val="0074738F"/>
    <w:rsid w:val="0075422E"/>
    <w:rsid w:val="00763198"/>
    <w:rsid w:val="00772B2D"/>
    <w:rsid w:val="00780598"/>
    <w:rsid w:val="00790673"/>
    <w:rsid w:val="007A3678"/>
    <w:rsid w:val="007A3B77"/>
    <w:rsid w:val="007A45C8"/>
    <w:rsid w:val="007B1C1D"/>
    <w:rsid w:val="007B2114"/>
    <w:rsid w:val="007C506C"/>
    <w:rsid w:val="007F3453"/>
    <w:rsid w:val="007F5331"/>
    <w:rsid w:val="00811CFB"/>
    <w:rsid w:val="0081344E"/>
    <w:rsid w:val="008142C4"/>
    <w:rsid w:val="0082436C"/>
    <w:rsid w:val="008247C4"/>
    <w:rsid w:val="00835B32"/>
    <w:rsid w:val="00844ECB"/>
    <w:rsid w:val="00854DAA"/>
    <w:rsid w:val="008559F4"/>
    <w:rsid w:val="00864F5B"/>
    <w:rsid w:val="0087419D"/>
    <w:rsid w:val="008774F9"/>
    <w:rsid w:val="008A531B"/>
    <w:rsid w:val="008C255E"/>
    <w:rsid w:val="008D61C9"/>
    <w:rsid w:val="00922285"/>
    <w:rsid w:val="0092449C"/>
    <w:rsid w:val="0092510F"/>
    <w:rsid w:val="0094422C"/>
    <w:rsid w:val="00950511"/>
    <w:rsid w:val="00957A59"/>
    <w:rsid w:val="00965D5C"/>
    <w:rsid w:val="00977E42"/>
    <w:rsid w:val="0098518A"/>
    <w:rsid w:val="009965D4"/>
    <w:rsid w:val="009A76EF"/>
    <w:rsid w:val="009D5F69"/>
    <w:rsid w:val="009F0B86"/>
    <w:rsid w:val="00A01CCB"/>
    <w:rsid w:val="00A0581B"/>
    <w:rsid w:val="00A05893"/>
    <w:rsid w:val="00A06258"/>
    <w:rsid w:val="00A17FDF"/>
    <w:rsid w:val="00A57382"/>
    <w:rsid w:val="00A61913"/>
    <w:rsid w:val="00A74576"/>
    <w:rsid w:val="00A83203"/>
    <w:rsid w:val="00A92E63"/>
    <w:rsid w:val="00A97404"/>
    <w:rsid w:val="00AB4E0E"/>
    <w:rsid w:val="00AC0144"/>
    <w:rsid w:val="00AF43A6"/>
    <w:rsid w:val="00B16FA3"/>
    <w:rsid w:val="00B174C2"/>
    <w:rsid w:val="00B758E9"/>
    <w:rsid w:val="00B91158"/>
    <w:rsid w:val="00BB139C"/>
    <w:rsid w:val="00BC2B0F"/>
    <w:rsid w:val="00BC3E25"/>
    <w:rsid w:val="00BC475D"/>
    <w:rsid w:val="00BC47A9"/>
    <w:rsid w:val="00BD437A"/>
    <w:rsid w:val="00BF748D"/>
    <w:rsid w:val="00C0540B"/>
    <w:rsid w:val="00C66861"/>
    <w:rsid w:val="00C673E8"/>
    <w:rsid w:val="00C67F25"/>
    <w:rsid w:val="00C7305B"/>
    <w:rsid w:val="00C85822"/>
    <w:rsid w:val="00CA001A"/>
    <w:rsid w:val="00CA0C1F"/>
    <w:rsid w:val="00CA41F5"/>
    <w:rsid w:val="00CA4F84"/>
    <w:rsid w:val="00CA59AF"/>
    <w:rsid w:val="00CB2D0B"/>
    <w:rsid w:val="00CC04C3"/>
    <w:rsid w:val="00CC265C"/>
    <w:rsid w:val="00CD5A39"/>
    <w:rsid w:val="00CD7576"/>
    <w:rsid w:val="00CE1A62"/>
    <w:rsid w:val="00CF3338"/>
    <w:rsid w:val="00D06F5F"/>
    <w:rsid w:val="00D10FF3"/>
    <w:rsid w:val="00D165EB"/>
    <w:rsid w:val="00D34FD6"/>
    <w:rsid w:val="00D576FB"/>
    <w:rsid w:val="00D62C72"/>
    <w:rsid w:val="00D67FDC"/>
    <w:rsid w:val="00D777B6"/>
    <w:rsid w:val="00D77C2E"/>
    <w:rsid w:val="00D96543"/>
    <w:rsid w:val="00DA7417"/>
    <w:rsid w:val="00DC12A0"/>
    <w:rsid w:val="00DC2655"/>
    <w:rsid w:val="00DD5285"/>
    <w:rsid w:val="00E214EE"/>
    <w:rsid w:val="00E57A08"/>
    <w:rsid w:val="00E74108"/>
    <w:rsid w:val="00E95AFA"/>
    <w:rsid w:val="00EB3319"/>
    <w:rsid w:val="00ED7ECC"/>
    <w:rsid w:val="00EE266B"/>
    <w:rsid w:val="00EE6550"/>
    <w:rsid w:val="00EF0BC1"/>
    <w:rsid w:val="00F101D8"/>
    <w:rsid w:val="00F10DBA"/>
    <w:rsid w:val="00F11EB9"/>
    <w:rsid w:val="00F252E1"/>
    <w:rsid w:val="00F25698"/>
    <w:rsid w:val="00F33D66"/>
    <w:rsid w:val="00F45470"/>
    <w:rsid w:val="00F502F9"/>
    <w:rsid w:val="00F66811"/>
    <w:rsid w:val="00F76197"/>
    <w:rsid w:val="00F81C17"/>
    <w:rsid w:val="00FD1E8B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086D"/>
  <w15:docId w15:val="{8BEA43F5-A21D-44ED-BAA4-2F77FF9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qFormat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  <w:style w:type="paragraph" w:customStyle="1" w:styleId="Textbody">
    <w:name w:val="Text body"/>
    <w:basedOn w:val="prastasis"/>
    <w:rsid w:val="00DA741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7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istLabel4">
    <w:name w:val="ListLabel 4"/>
    <w:rsid w:val="00DA7417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E79DA9-5FD4-48E7-978D-4F641077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1479</Words>
  <Characters>8432</Characters>
  <Application>Microsoft Office Word</Application>
  <DocSecurity>0</DocSecurity>
  <Lines>70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Ramuciu Kultura</cp:lastModifiedBy>
  <cp:revision>3</cp:revision>
  <cp:lastPrinted>2025-09-01T07:16:00Z</cp:lastPrinted>
  <dcterms:created xsi:type="dcterms:W3CDTF">2025-10-21T06:32:00Z</dcterms:created>
  <dcterms:modified xsi:type="dcterms:W3CDTF">2025-10-21T06:33:00Z</dcterms:modified>
</cp:coreProperties>
</file>