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5FD98EC9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D62B26">
        <w:rPr>
          <w:rFonts w:ascii="Times New Roman" w:eastAsia="Times New Roman" w:hAnsi="Times New Roman" w:cs="Times New Roman"/>
          <w:b/>
          <w:sz w:val="24"/>
          <w:szCs w:val="24"/>
        </w:rPr>
        <w:t>SAUSIO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0FDE21FA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D3C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1869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7"/>
        <w:gridCol w:w="58"/>
        <w:gridCol w:w="2121"/>
        <w:gridCol w:w="9"/>
        <w:gridCol w:w="18"/>
        <w:gridCol w:w="2442"/>
      </w:tblGrid>
      <w:tr w:rsidR="00D96543" w:rsidRPr="00D05761" w14:paraId="5E14421C" w14:textId="77777777" w:rsidTr="00CB2D0B">
        <w:trPr>
          <w:trHeight w:val="285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:rsidRPr="00D05761" w14:paraId="1B9014A1" w14:textId="77777777" w:rsidTr="00CA59AF">
        <w:trPr>
          <w:trHeight w:val="863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D05761" w14:paraId="5F54DE8E" w14:textId="77777777" w:rsidTr="00CA59AF">
        <w:trPr>
          <w:trHeight w:val="18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81AD2" w:rsidRPr="00D05761" w14:paraId="30034591" w14:textId="77777777" w:rsidTr="0082436C">
        <w:trPr>
          <w:trHeight w:val="51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B3B1C" w14:textId="0B47AE9A" w:rsidR="00881AD2" w:rsidRPr="008C6DE2" w:rsidRDefault="008C6DE2" w:rsidP="00881A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6D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Literatūrinis–muzikinis Laisvės gynėjų dienos minėjimas su simbolinių laužų uždegimu.</w:t>
            </w:r>
            <w:r w:rsidRPr="008C6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Vakaro metu bus pagerbti Sausio 13–</w:t>
            </w:r>
            <w:proofErr w:type="spellStart"/>
            <w:r w:rsidRPr="008C6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osios</w:t>
            </w:r>
            <w:proofErr w:type="spellEnd"/>
            <w:r w:rsidRPr="008C6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didvyriai, prisimintos jų drąsos ir pasiaukojimo istorijos, skambės muzikiniai kūriniai ir literatūriniai tekstai, kviečiantys susimąstyti apie laisvės kainą ir jos trapumą.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B76E7F" w14:textId="061E95F8" w:rsidR="00881AD2" w:rsidRPr="00D05761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d., 16</w:t>
            </w:r>
            <w:r w:rsidR="00571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val., Karmėlavos parke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CE1FE8" w14:textId="77777777" w:rsid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49AAF2BA" w14:textId="77777777" w:rsid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3E2EB58B" w14:textId="77777777" w:rsid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Žukauskas</w:t>
            </w:r>
          </w:p>
          <w:p w14:paraId="5E16E95C" w14:textId="20F76586" w:rsidR="00881AD2" w:rsidRPr="00D05761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</w:tc>
      </w:tr>
      <w:tr w:rsidR="00881AD2" w:rsidRPr="00D05761" w14:paraId="42367611" w14:textId="77777777" w:rsidTr="0082436C">
        <w:trPr>
          <w:trHeight w:val="51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54515" w14:textId="55A702D9" w:rsidR="00881AD2" w:rsidRPr="00D05761" w:rsidRDefault="00581B3A" w:rsidP="00881A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Liaudiškos muzikos kapelų šventė „</w:t>
            </w:r>
            <w:proofErr w:type="spellStart"/>
            <w:r w:rsidRPr="00581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Pusiaužiemio</w:t>
            </w:r>
            <w:proofErr w:type="spellEnd"/>
            <w:r w:rsidRPr="00581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vakaruškos”.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F45B9" w14:textId="1E46302F" w:rsid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d., 15 val.,</w:t>
            </w:r>
          </w:p>
          <w:p w14:paraId="5D47FC9C" w14:textId="65D28DB7" w:rsidR="00881AD2" w:rsidRPr="00D05761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39892" w14:textId="77777777" w:rsid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0E50F2E2" w14:textId="77777777" w:rsid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Žukauskas</w:t>
            </w:r>
          </w:p>
          <w:p w14:paraId="2DB2DF8A" w14:textId="52827369" w:rsidR="00881AD2" w:rsidRPr="00D05761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</w:tc>
      </w:tr>
      <w:tr w:rsidR="00BC2B0F" w:rsidRPr="00D05761" w14:paraId="44148C1C" w14:textId="77777777" w:rsidTr="00CA59AF">
        <w:trPr>
          <w:trHeight w:val="346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D15862" w:rsidRPr="00D05761" w14:paraId="1560DE09" w14:textId="77777777" w:rsidTr="00892646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4FBC2" w14:textId="6B8C6A99" w:rsidR="00D15862" w:rsidRPr="008C6DE2" w:rsidRDefault="008C6DE2" w:rsidP="00D1586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D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Sauliaus </w:t>
            </w:r>
            <w:proofErr w:type="spellStart"/>
            <w:r w:rsidRPr="008C6D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Motiejaičio</w:t>
            </w:r>
            <w:proofErr w:type="spellEnd"/>
            <w:r w:rsidRPr="008C6D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ir Egidijos </w:t>
            </w:r>
            <w:proofErr w:type="spellStart"/>
            <w:r w:rsidRPr="008C6D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Puidaitės</w:t>
            </w:r>
            <w:proofErr w:type="spellEnd"/>
            <w:r w:rsidRPr="008C6D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tapybos darbų parodos atidarymas „Virpesiai ieškojime“.</w:t>
            </w:r>
            <w:r w:rsidRPr="008C6DE2">
              <w:rPr>
                <w:rStyle w:val="apple-tab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1304A" w14:textId="65018AE8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d., 17 val.,</w:t>
            </w:r>
          </w:p>
          <w:p w14:paraId="67EAFAB8" w14:textId="1C3FD015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  <w:r w:rsidR="00A16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A15C5B" w14:textId="697C0A6F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15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  <w:r w:rsidRPr="00D15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Endriukaitienė</w:t>
            </w:r>
            <w:proofErr w:type="spellEnd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Stunžėnienė</w:t>
            </w:r>
            <w:proofErr w:type="spellEnd"/>
          </w:p>
        </w:tc>
      </w:tr>
      <w:tr w:rsidR="00D15862" w:rsidRPr="00D05761" w14:paraId="73874F4A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36F00" w14:textId="77777777" w:rsidR="008C6DE2" w:rsidRPr="008C6DE2" w:rsidRDefault="008C6DE2" w:rsidP="008C6D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Sausio 13-osios – Laisvės gynėjų dienos 35-ųjų metinių paminėjimas.</w:t>
            </w:r>
          </w:p>
          <w:p w14:paraId="22364C89" w14:textId="77777777" w:rsidR="008C6DE2" w:rsidRPr="008C6DE2" w:rsidRDefault="008C6DE2" w:rsidP="008C6D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2">
              <w:rPr>
                <w:rFonts w:ascii="Times New Roman" w:hAnsi="Times New Roman" w:cs="Times New Roman"/>
                <w:sz w:val="24"/>
                <w:szCs w:val="24"/>
              </w:rPr>
              <w:t>Domeikavos Lietuvos kankinių bažnyčioje bus aukojamos Šv. Mišios žuvusiesiems pagerbti.</w:t>
            </w:r>
          </w:p>
          <w:p w14:paraId="0B36B9F1" w14:textId="1822EF3A" w:rsidR="00D15862" w:rsidRPr="00D15862" w:rsidRDefault="008C6DE2" w:rsidP="008C6D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2">
              <w:rPr>
                <w:rFonts w:ascii="Times New Roman" w:hAnsi="Times New Roman" w:cs="Times New Roman"/>
                <w:sz w:val="24"/>
                <w:szCs w:val="24"/>
              </w:rPr>
              <w:t>Po Mišių kviesime bendruomenę susiburti prie atminimo laužo, kur, prie arbatos puodelio, dalinsimės prisiminimais.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80773" w14:textId="796D8CBF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d., 10 val., Domeikavos Lietuvos kankinių bažnyči</w:t>
            </w:r>
            <w:r w:rsidR="00A16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oje.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EA4C6" w14:textId="77777777" w:rsid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  <w:p w14:paraId="147CB924" w14:textId="7F12FBE6" w:rsidR="001E6E81" w:rsidRPr="00D15862" w:rsidRDefault="001E6E81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  <w:p w14:paraId="4D642216" w14:textId="77777777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Endriukaitienė</w:t>
            </w:r>
            <w:proofErr w:type="spellEnd"/>
          </w:p>
          <w:p w14:paraId="7692A9C1" w14:textId="157C7DE3" w:rsidR="00D15862" w:rsidRPr="00D15862" w:rsidRDefault="00D15862" w:rsidP="00D1586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Stunžėnienė</w:t>
            </w:r>
            <w:proofErr w:type="spellEnd"/>
          </w:p>
        </w:tc>
      </w:tr>
      <w:tr w:rsidR="00D15862" w:rsidRPr="00D05761" w14:paraId="3681CDF2" w14:textId="77777777" w:rsidTr="00892646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1E2E1" w14:textId="124BF71F" w:rsidR="00D15862" w:rsidRPr="00D15862" w:rsidRDefault="008C6DE2" w:rsidP="00D158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Teatrinių žaidimų vakaras (I ir II dalys), skirtas visiems, norintiems išbandyti improvizaciją ir kūrybinius žaidimus. </w:t>
            </w:r>
            <w:r w:rsidRPr="008C6DE2">
              <w:rPr>
                <w:rFonts w:ascii="Times New Roman" w:hAnsi="Times New Roman" w:cs="Times New Roman"/>
                <w:sz w:val="24"/>
                <w:szCs w:val="24"/>
              </w:rPr>
              <w:t>Užsiėmimų metu bus skatinamas kūrybiškumas, drąsa ir tarpusavio bendravimas.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FC1A7" w14:textId="77777777" w:rsidR="00571165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r w:rsidR="00A16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ir 23 d.,</w:t>
            </w: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099C97" w14:textId="0E30E577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571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val., 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9384E" w14:textId="0848FD7E" w:rsidR="00D15862" w:rsidRPr="00D15862" w:rsidRDefault="00D15862" w:rsidP="00D1586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BC2B0F" w:rsidRPr="00D05761" w14:paraId="7F20F11D" w14:textId="77777777" w:rsidTr="00C66861">
        <w:trPr>
          <w:trHeight w:val="326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A1869" w:rsidRPr="00D05761" w14:paraId="5F125DFB" w14:textId="77777777" w:rsidTr="00733833">
        <w:trPr>
          <w:trHeight w:val="45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6E7CC34D" w:rsidR="008A1869" w:rsidRPr="00D05761" w:rsidRDefault="008C6DE2" w:rsidP="008A1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Laisvės gynėjų diena – Sausio 13-oji. </w:t>
            </w:r>
            <w:r w:rsidRPr="008C6DE2">
              <w:rPr>
                <w:rFonts w:ascii="Times New Roman" w:eastAsia="Times New Roman" w:hAnsi="Times New Roman" w:cs="Times New Roman"/>
                <w:sz w:val="24"/>
                <w:szCs w:val="24"/>
              </w:rPr>
              <w:t>Programoje – 1991 m. sausio 13-osios liudininkės pasakojimas ir Lapių pagrindinės mokyklos mokinių patriotinė programa.</w:t>
            </w:r>
            <w:r w:rsidRPr="008C6DE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21CF4B" w14:textId="628DCCF7" w:rsidR="008A1869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d., 18</w:t>
            </w:r>
            <w:r w:rsidR="00A16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val.,</w:t>
            </w:r>
          </w:p>
          <w:p w14:paraId="0AC81B79" w14:textId="3F1A3628" w:rsidR="008A1869" w:rsidRPr="00D05761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salės prieigos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C6210" w14:textId="77777777" w:rsidR="008A1869" w:rsidRDefault="008A1869" w:rsidP="008A18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D297B2" w14:textId="696AEF3B" w:rsidR="008A1869" w:rsidRPr="00D05761" w:rsidRDefault="008A1869" w:rsidP="008A18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pagrindinė mokykla</w:t>
            </w:r>
          </w:p>
        </w:tc>
      </w:tr>
      <w:tr w:rsidR="008A1869" w:rsidRPr="00D05761" w14:paraId="3229669E" w14:textId="77777777" w:rsidTr="00733833">
        <w:trPr>
          <w:trHeight w:val="45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5AFC4149" w:rsidR="008A1869" w:rsidRPr="00D05761" w:rsidRDefault="008C6DE2" w:rsidP="008A1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Spektaklis „Atžalynas“ pagal K. Binkio pjesę. </w:t>
            </w:r>
            <w:r w:rsidRPr="008C6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Vaidina Kauno rajono Vilkijos kultūros centro Čekiškės laisvalaikio salės teatro studija „KARTOS“. Režisierius Svajūnas </w:t>
            </w:r>
            <w:proofErr w:type="spellStart"/>
            <w:r w:rsidRPr="008C6DE2">
              <w:rPr>
                <w:rFonts w:ascii="Times New Roman" w:eastAsia="Times New Roman" w:hAnsi="Times New Roman" w:cs="Times New Roman"/>
                <w:sz w:val="24"/>
                <w:szCs w:val="24"/>
              </w:rPr>
              <w:t>Tiknius</w:t>
            </w:r>
            <w:proofErr w:type="spellEnd"/>
            <w:r w:rsidRPr="008C6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C0CB83" w14:textId="216979A1" w:rsidR="008A1869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d., 19 val.,</w:t>
            </w:r>
          </w:p>
          <w:p w14:paraId="2C2212CE" w14:textId="3D4C3509" w:rsidR="008A1869" w:rsidRPr="00D05761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383A82" w14:textId="2F9B68F2" w:rsidR="008A1869" w:rsidRPr="00D05761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BC2B0F" w:rsidRPr="00D05761" w14:paraId="2B9E4AB9" w14:textId="77777777" w:rsidTr="00CA59AF">
        <w:trPr>
          <w:trHeight w:val="242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571165" w:rsidRPr="00D05761" w14:paraId="1BFF72E7" w14:textId="77777777" w:rsidTr="00C61390">
        <w:trPr>
          <w:trHeight w:val="420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993A7" w14:textId="0EEACEE6" w:rsidR="00571165" w:rsidRPr="00571165" w:rsidRDefault="008C6DE2" w:rsidP="00571165">
            <w:pPr>
              <w:pStyle w:val="Pagrindinistekstas"/>
              <w:tabs>
                <w:tab w:val="left" w:pos="2505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8C6D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Meninė programa „Mūsų laisvės balsai“, skirta Laisvės gynėjų dienai paminėti. </w:t>
            </w:r>
            <w:r w:rsidRPr="008C6D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524F13" w14:textId="1EA2B20C" w:rsidR="00571165" w:rsidRPr="00D05761" w:rsidRDefault="00571165" w:rsidP="0057116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d., 19 val., Neveronių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78EB1" w14:textId="77777777" w:rsidR="00571165" w:rsidRDefault="00571165" w:rsidP="00571165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E. Petrauskienė</w:t>
            </w:r>
          </w:p>
          <w:p w14:paraId="45B06AD6" w14:textId="0EBCFBB7" w:rsidR="008243EB" w:rsidRPr="00D05761" w:rsidRDefault="008243EB" w:rsidP="00571165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Nomeikaitė</w:t>
            </w:r>
            <w:proofErr w:type="spellEnd"/>
          </w:p>
        </w:tc>
      </w:tr>
      <w:tr w:rsidR="00571165" w:rsidRPr="00D05761" w14:paraId="718E1B2B" w14:textId="77777777" w:rsidTr="00BC2651">
        <w:trPr>
          <w:trHeight w:val="420"/>
        </w:trPr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CF6514" w14:textId="77777777" w:rsidR="00581B3A" w:rsidRPr="00581B3A" w:rsidRDefault="00581B3A" w:rsidP="00581B3A">
            <w:pPr>
              <w:tabs>
                <w:tab w:val="left" w:pos="2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Pasidainuokime kartu! </w:t>
            </w:r>
          </w:p>
          <w:p w14:paraId="0CAF738B" w14:textId="3665744D" w:rsidR="00571165" w:rsidRPr="00581B3A" w:rsidRDefault="00581B3A" w:rsidP="00581B3A">
            <w:pPr>
              <w:tabs>
                <w:tab w:val="left" w:pos="2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B3A">
              <w:rPr>
                <w:rFonts w:ascii="Times New Roman" w:hAnsi="Times New Roman" w:cs="Times New Roman"/>
                <w:bCs/>
                <w:sz w:val="24"/>
                <w:szCs w:val="24"/>
              </w:rPr>
              <w:t>Atvira folkloro ansamblio „</w:t>
            </w:r>
            <w:proofErr w:type="spellStart"/>
            <w:r w:rsidRPr="00581B3A">
              <w:rPr>
                <w:rFonts w:ascii="Times New Roman" w:hAnsi="Times New Roman" w:cs="Times New Roman"/>
                <w:bCs/>
                <w:sz w:val="24"/>
                <w:szCs w:val="24"/>
              </w:rPr>
              <w:t>Viešia</w:t>
            </w:r>
            <w:proofErr w:type="spellEnd"/>
            <w:r w:rsidRPr="00581B3A">
              <w:rPr>
                <w:rFonts w:ascii="Times New Roman" w:hAnsi="Times New Roman" w:cs="Times New Roman"/>
                <w:bCs/>
                <w:sz w:val="24"/>
                <w:szCs w:val="24"/>
              </w:rPr>
              <w:t>“ repeticija „Dainos Tėvynei“.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E724F" w14:textId="5CE71C14" w:rsidR="00571165" w:rsidRDefault="00571165" w:rsidP="0057116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d., 19 val.</w:t>
            </w:r>
            <w:r w:rsidR="008243E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1F0624E" w14:textId="0F8127C5" w:rsidR="00571165" w:rsidRPr="00D05761" w:rsidRDefault="00571165" w:rsidP="0057116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salėje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395AB" w14:textId="77777777" w:rsidR="00571165" w:rsidRDefault="00571165" w:rsidP="005711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Balnytė</w:t>
            </w:r>
            <w:proofErr w:type="spellEnd"/>
          </w:p>
          <w:p w14:paraId="3DF816C3" w14:textId="43119C75" w:rsidR="00571165" w:rsidRPr="00D05761" w:rsidRDefault="00571165" w:rsidP="005711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Petrauskienė</w:t>
            </w:r>
          </w:p>
        </w:tc>
      </w:tr>
      <w:tr w:rsidR="00571165" w:rsidRPr="00D05761" w14:paraId="7370AC39" w14:textId="77777777" w:rsidTr="00BC2651">
        <w:trPr>
          <w:trHeight w:val="420"/>
        </w:trPr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3E521C7B" w:rsidR="00571165" w:rsidRPr="00D05761" w:rsidRDefault="00581B3A" w:rsidP="00571165">
            <w:pPr>
              <w:tabs>
                <w:tab w:val="left" w:pos="2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B3A">
              <w:rPr>
                <w:rFonts w:ascii="Times New Roman" w:hAnsi="Times New Roman" w:cs="Times New Roman"/>
                <w:b/>
                <w:sz w:val="24"/>
                <w:szCs w:val="24"/>
              </w:rPr>
              <w:t>Lietuviškos estradinės muzikos vakaras su Kauno rajono mėgėjų meno kolektyvais.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91BD7" w14:textId="292D0807" w:rsidR="00571165" w:rsidRDefault="00571165" w:rsidP="0057116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d., 19 val.</w:t>
            </w:r>
            <w:r w:rsidR="008243E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C636EC1" w14:textId="18AA49AC" w:rsidR="00571165" w:rsidRPr="00D05761" w:rsidRDefault="00571165" w:rsidP="00571165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US" w:eastAsia="lt-LT"/>
              </w:rPr>
            </w:pPr>
            <w:r>
              <w:rPr>
                <w:rFonts w:ascii="Times New Roman" w:eastAsia="Calibri" w:hAnsi="Times New Roman" w:cs="Times New Roman"/>
                <w:b/>
                <w:lang w:bidi="ar-SA"/>
              </w:rPr>
              <w:t>Neveronių laisvalaikio salėje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B4780" w14:textId="77777777" w:rsidR="00571165" w:rsidRDefault="00571165" w:rsidP="005711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Petrauskienė</w:t>
            </w:r>
          </w:p>
          <w:p w14:paraId="1EC129E3" w14:textId="2FEB5248" w:rsidR="008243EB" w:rsidRPr="00D05761" w:rsidRDefault="008243EB" w:rsidP="005711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</w:tc>
      </w:tr>
      <w:tr w:rsidR="00BC2B0F" w:rsidRPr="00D05761" w14:paraId="2855FA08" w14:textId="77777777" w:rsidTr="00C66861">
        <w:trPr>
          <w:trHeight w:val="28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81AD2" w:rsidRPr="00D05761" w14:paraId="60878897" w14:textId="77777777" w:rsidTr="003B627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4B64EAC9" w:rsidR="00881AD2" w:rsidRPr="00D05761" w:rsidRDefault="00881AD2" w:rsidP="008243E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57">
              <w:rPr>
                <w:rFonts w:ascii="Times New Roman" w:eastAsia="Times New Roman" w:hAnsi="Times New Roman"/>
                <w:b/>
                <w:bCs/>
              </w:rPr>
              <w:t>Sausio 13-osios – Laisvės gynėjų dienos 35</w:t>
            </w:r>
            <w:r>
              <w:rPr>
                <w:rFonts w:ascii="Times New Roman" w:eastAsia="Times New Roman" w:hAnsi="Times New Roman"/>
                <w:b/>
                <w:bCs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me</w:t>
            </w:r>
            <w:r w:rsidRPr="00A10557">
              <w:rPr>
                <w:rFonts w:ascii="Times New Roman" w:eastAsia="Times New Roman" w:hAnsi="Times New Roman"/>
                <w:b/>
                <w:bCs/>
              </w:rPr>
              <w:t>čio</w:t>
            </w:r>
            <w:proofErr w:type="spellEnd"/>
            <w:r w:rsidRPr="00A1055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</w:t>
            </w:r>
            <w:r w:rsidRPr="00A10557">
              <w:rPr>
                <w:rFonts w:ascii="Times New Roman" w:eastAsia="Times New Roman" w:hAnsi="Times New Roman"/>
                <w:b/>
                <w:bCs/>
              </w:rPr>
              <w:t>paminėjimas.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F1631B">
              <w:rPr>
                <w:rFonts w:ascii="Times New Roman" w:eastAsia="Times New Roman" w:hAnsi="Times New Roman"/>
              </w:rPr>
              <w:t xml:space="preserve">Domeikavos Lietuvos kankinių bažnyčioje bus aukojamos Šv. Mišios žuvusiems pagerbti. Po mišių </w:t>
            </w:r>
            <w:r>
              <w:rPr>
                <w:rFonts w:ascii="Times New Roman" w:eastAsia="Times New Roman" w:hAnsi="Times New Roman"/>
              </w:rPr>
              <w:t>bendruomenę pakviesime prie atminimo laužo, kur prie arbatos puodelio dalinsimės prisiminimais.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F2EA9" w14:textId="1A2FCB4C" w:rsidR="00881AD2" w:rsidRPr="00E41212" w:rsidRDefault="00881AD2" w:rsidP="008243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E41212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13 d.</w:t>
            </w: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,</w:t>
            </w:r>
            <w:r w:rsidRPr="00E41212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 xml:space="preserve"> 10 val.</w:t>
            </w: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,</w:t>
            </w:r>
          </w:p>
          <w:p w14:paraId="36826F75" w14:textId="45CDBE4B" w:rsidR="00881AD2" w:rsidRPr="00D05761" w:rsidRDefault="00881AD2" w:rsidP="00824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12">
              <w:rPr>
                <w:rFonts w:ascii="Times New Roman" w:eastAsia="Times New Roman" w:hAnsi="Times New Roman"/>
                <w:b/>
              </w:rPr>
              <w:t>Domeikavos Lietuvos kankinių bažnyčia ir jos prie</w:t>
            </w:r>
            <w:r>
              <w:rPr>
                <w:rFonts w:ascii="Times New Roman" w:eastAsia="Times New Roman" w:hAnsi="Times New Roman"/>
                <w:b/>
              </w:rPr>
              <w:t>i</w:t>
            </w:r>
            <w:r w:rsidRPr="00E41212">
              <w:rPr>
                <w:rFonts w:ascii="Times New Roman" w:eastAsia="Times New Roman" w:hAnsi="Times New Roman"/>
                <w:b/>
              </w:rPr>
              <w:t>gos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0A263B" w14:textId="2E230360" w:rsidR="00881AD2" w:rsidRDefault="00881AD2" w:rsidP="008243E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D. Kasparienė</w:t>
            </w:r>
          </w:p>
          <w:p w14:paraId="44FAB1E5" w14:textId="10453DEA" w:rsidR="00881AD2" w:rsidRPr="00D05761" w:rsidRDefault="00881AD2" w:rsidP="00824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881AD2" w:rsidRPr="00D05761" w14:paraId="49BB7C27" w14:textId="77777777" w:rsidTr="003B627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0E028D" w14:textId="77777777" w:rsidR="00581B3A" w:rsidRPr="00581B3A" w:rsidRDefault="00581B3A" w:rsidP="00581B3A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81B3A">
              <w:rPr>
                <w:rFonts w:ascii="Times New Roman" w:eastAsia="Times New Roman" w:hAnsi="Times New Roman"/>
                <w:b/>
                <w:bCs/>
              </w:rPr>
              <w:t>Šventinis vakaras „Vėl ima suktis metų ratas“.</w:t>
            </w:r>
          </w:p>
          <w:p w14:paraId="4584AC4C" w14:textId="77777777" w:rsidR="00581B3A" w:rsidRPr="00581B3A" w:rsidRDefault="00581B3A" w:rsidP="00581B3A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581B3A">
              <w:rPr>
                <w:rFonts w:ascii="Times New Roman" w:eastAsia="Times New Roman" w:hAnsi="Times New Roman"/>
              </w:rPr>
              <w:t>Voškonių laisvalaikio salės socialinių partnerių ir aktyvių bendruomenės narių padėkos vakaras.</w:t>
            </w:r>
          </w:p>
          <w:p w14:paraId="337B8684" w14:textId="0DD2A79E" w:rsidR="00881AD2" w:rsidRPr="00881AD2" w:rsidRDefault="00581B3A" w:rsidP="00581B3A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81B3A">
              <w:rPr>
                <w:rFonts w:ascii="Times New Roman" w:eastAsia="Times New Roman" w:hAnsi="Times New Roman"/>
              </w:rPr>
              <w:lastRenderedPageBreak/>
              <w:t>Vakaro metu – gyvos muzikos koncertas.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1558FE" w14:textId="4E292473" w:rsidR="00881AD2" w:rsidRDefault="00881AD2" w:rsidP="00824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 w:eastAsia="en-US"/>
              </w:rPr>
              <w:lastRenderedPageBreak/>
              <w:t>16 d., 18 val.,</w:t>
            </w:r>
          </w:p>
          <w:p w14:paraId="24E44FDE" w14:textId="1103D334" w:rsidR="00881AD2" w:rsidRPr="00D05761" w:rsidRDefault="00881AD2" w:rsidP="00824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 w:eastAsia="en-US"/>
              </w:rPr>
              <w:t>Voškonių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CA3DF1" w14:textId="779228F1" w:rsidR="00881AD2" w:rsidRDefault="00881AD2" w:rsidP="00824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D. Kasparienė</w:t>
            </w:r>
          </w:p>
          <w:p w14:paraId="1BB72E67" w14:textId="3D399379" w:rsidR="00881AD2" w:rsidRDefault="00881AD2" w:rsidP="00824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Nomeikaitė</w:t>
            </w:r>
            <w:proofErr w:type="spellEnd"/>
          </w:p>
          <w:p w14:paraId="65D8D049" w14:textId="64DB4E6A" w:rsidR="00881AD2" w:rsidRPr="00D05761" w:rsidRDefault="00881AD2" w:rsidP="00824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Juščienė</w:t>
            </w:r>
            <w:proofErr w:type="spellEnd"/>
          </w:p>
        </w:tc>
      </w:tr>
      <w:tr w:rsidR="00BC2B0F" w:rsidRPr="00D05761" w14:paraId="57781244" w14:textId="77777777" w:rsidTr="00A139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Neveronių atvira jaunimo erdvė </w:t>
            </w:r>
          </w:p>
        </w:tc>
      </w:tr>
      <w:tr w:rsidR="009B0A64" w:rsidRPr="00D05761" w14:paraId="22504EC7" w14:textId="77777777" w:rsidTr="0059409A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577527" w14:textId="5118D8FE" w:rsidR="009B0A64" w:rsidRPr="009B0A64" w:rsidRDefault="009B0A64" w:rsidP="009B0A6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Trys Karaliai. </w:t>
            </w:r>
            <w:r w:rsidRPr="009B0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Pokalbiai:</w:t>
            </w:r>
            <w:r w:rsidRPr="009B0A64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B0A64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  <w:t>„Ką pasiimu iš praėjusių metų, o ką palieku?“.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496B2E" w14:textId="77777777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6 d.,</w:t>
            </w:r>
          </w:p>
          <w:p w14:paraId="47363794" w14:textId="38A1948F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EFD83" w14:textId="29CD0B6A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9B0A64" w:rsidRPr="00D05761" w14:paraId="7949C658" w14:textId="77777777" w:rsidTr="00D412B5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D4153" w14:textId="3A3BB6B4" w:rsidR="009B0A64" w:rsidRPr="009B0A64" w:rsidRDefault="009B0A64" w:rsidP="009B0A6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Stalo žaidimų popietė.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DCDF06" w14:textId="77777777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8 d.,</w:t>
            </w:r>
          </w:p>
          <w:p w14:paraId="681FFB85" w14:textId="7764B587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0C83" w14:textId="6D94FFC4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9B0A64" w:rsidRPr="00D05761" w14:paraId="1BA3DE73" w14:textId="77777777" w:rsidTr="00C16799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D033FB" w14:textId="2B96F15F" w:rsidR="009B0A64" w:rsidRPr="009B0A64" w:rsidRDefault="009B0A64" w:rsidP="009B0A6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Sausio 13 d. – Laisvės gynėjų dienos minėjimas.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69424" w14:textId="77777777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13 d.,</w:t>
            </w:r>
          </w:p>
          <w:p w14:paraId="4867018B" w14:textId="6F5DFF9E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B317C6" w14:textId="042448BD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9B0A64" w:rsidRPr="00D05761" w14:paraId="397C6EFD" w14:textId="77777777" w:rsidTr="00D412B5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E23CD" w14:textId="0824E8A2" w:rsidR="009B0A64" w:rsidRPr="009B0A64" w:rsidRDefault="009B0A64" w:rsidP="009B0A6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Filmų vakaras.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FD4E05" w14:textId="77777777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15 d.,</w:t>
            </w:r>
          </w:p>
          <w:p w14:paraId="11B05155" w14:textId="32A6CE04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CE5E6" w14:textId="443A2BC5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9B0A64" w:rsidRPr="00D05761" w14:paraId="6EB02466" w14:textId="77777777" w:rsidTr="008D2C22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CDF1C" w14:textId="4CADF824" w:rsidR="009B0A64" w:rsidRPr="009B0A64" w:rsidRDefault="009B0A64" w:rsidP="009B0A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Kūrybinės dirbtuvės „Mano 2026-ieji“.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1554BE" w14:textId="77777777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20 d.,</w:t>
            </w:r>
          </w:p>
          <w:p w14:paraId="34F82DBC" w14:textId="5260EACB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FF42BD" w14:textId="6B1C4B8E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9B0A64" w:rsidRPr="00D05761" w14:paraId="5DD0E847" w14:textId="77777777" w:rsidTr="00D412B5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1DF184" w14:textId="06AE06E0" w:rsidR="009B0A64" w:rsidRPr="009B0A64" w:rsidRDefault="009B0A64" w:rsidP="009B0A6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Muzikos ir diskusijų vakaras „Ką klausau šiandien?“.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4A7ED6" w14:textId="77777777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22 d.,</w:t>
            </w:r>
          </w:p>
          <w:p w14:paraId="7BC72499" w14:textId="0DF0D22E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40502" w14:textId="6ABBDA8B" w:rsidR="009B0A64" w:rsidRPr="009B0A64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B0A6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9B0A64" w:rsidRPr="00D05761" w14:paraId="14281C47" w14:textId="77777777" w:rsidTr="00D412B5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E1480" w14:textId="43BBEA4D" w:rsidR="009B0A64" w:rsidRPr="0059409A" w:rsidRDefault="009B0A64" w:rsidP="009B0A6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Bendravimo vakaras „Kas man svarbu?“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863B7" w14:textId="77777777" w:rsidR="009B0A64" w:rsidRPr="0059409A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27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</w:p>
          <w:p w14:paraId="5F4546CB" w14:textId="11B631DC" w:rsidR="009B0A64" w:rsidRPr="0059409A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9C0D8" w14:textId="15A37840" w:rsidR="009B0A64" w:rsidRPr="0059409A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9B0A64" w:rsidRPr="00D05761" w14:paraId="69CCD66A" w14:textId="77777777" w:rsidTr="00D412B5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6324ED" w14:textId="3B48F2FC" w:rsidR="009B0A64" w:rsidRPr="0059409A" w:rsidRDefault="009B0A64" w:rsidP="009B0A6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Refleksijų ir idėjų vakaras „Mūsų sausis“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9E8F2D" w14:textId="77777777" w:rsidR="009B0A64" w:rsidRDefault="009B0A64" w:rsidP="009B0A64">
            <w:pPr>
              <w:spacing w:after="0" w:line="360" w:lineRule="auto"/>
              <w:jc w:val="center"/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29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  <w:r>
              <w:t xml:space="preserve"> </w:t>
            </w:r>
          </w:p>
          <w:p w14:paraId="2D8C6846" w14:textId="75E7A52F" w:rsidR="009B0A64" w:rsidRPr="0059409A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9068A" w14:textId="52B8F562" w:rsidR="009B0A64" w:rsidRPr="0059409A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9B0A64" w:rsidRPr="00D05761" w14:paraId="0318F24F" w14:textId="77777777" w:rsidTr="0059409A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4DFBF5" w14:textId="1CAA8D71" w:rsidR="009B0A64" w:rsidRPr="0059409A" w:rsidRDefault="009B0A64" w:rsidP="009B0A6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Trys Karaliai. </w:t>
            </w:r>
            <w:r w:rsidRPr="00594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Pokalbiai:</w:t>
            </w:r>
            <w:r w:rsidRPr="0059409A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59409A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  <w:t>„Ką pasiimu iš praėjusių metų, o ką palieku?“</w:t>
            </w:r>
            <w:r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0DD8C" w14:textId="77777777" w:rsidR="009B0A64" w:rsidRPr="0059409A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6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</w:p>
          <w:p w14:paraId="74C7B44D" w14:textId="7A403838" w:rsidR="009B0A64" w:rsidRPr="0059409A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5CE70F" w14:textId="0CB9BFEC" w:rsidR="009B0A64" w:rsidRPr="0059409A" w:rsidRDefault="009B0A64" w:rsidP="009B0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BC2B0F" w:rsidRPr="00D05761" w14:paraId="57476B66" w14:textId="77777777" w:rsidTr="00CB2D0B">
        <w:trPr>
          <w:trHeight w:val="43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BC2B0F" w:rsidRPr="00D05761" w14:paraId="3A8D9CF2" w14:textId="77777777" w:rsidTr="00C66861">
        <w:trPr>
          <w:trHeight w:val="361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81AD2" w:rsidRPr="00D05761" w14:paraId="7C7272BF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2C5107A8" w:rsidR="00881AD2" w:rsidRPr="00881AD2" w:rsidRDefault="00881AD2" w:rsidP="00881AD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81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švietimo muziejaus paroda „Jie kūrė Lietuvą“.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3B9F9398" w:rsidR="00881AD2" w:rsidRPr="00881AD2" w:rsidRDefault="00881AD2" w:rsidP="00881AD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81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73EE06B5" w:rsidR="00881AD2" w:rsidRPr="00881AD2" w:rsidRDefault="00881AD2" w:rsidP="00881AD2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81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 </w:t>
            </w:r>
            <w:proofErr w:type="spellStart"/>
            <w:r w:rsidRPr="00881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Zautrienė</w:t>
            </w:r>
            <w:proofErr w:type="spellEnd"/>
          </w:p>
        </w:tc>
      </w:tr>
      <w:tr w:rsidR="00BC2B0F" w:rsidRPr="00D05761" w14:paraId="653E6180" w14:textId="77777777" w:rsidTr="00C66861">
        <w:trPr>
          <w:trHeight w:val="14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Domeikavos laisvalaikio salė</w:t>
            </w:r>
          </w:p>
        </w:tc>
      </w:tr>
      <w:tr w:rsidR="00D15862" w:rsidRPr="00D05761" w14:paraId="26BAE37B" w14:textId="77777777" w:rsidTr="009D3BB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1DDA5A62" w:rsidR="00D15862" w:rsidRPr="00D15862" w:rsidRDefault="00D15862" w:rsidP="00D1586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Violetos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Latvytės</w:t>
            </w:r>
            <w:proofErr w:type="spellEnd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Narbutienės tapybos darbų paroda  „Toli – arti“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24861B6F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 5 d.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228D241A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R.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Endriukaitienė</w:t>
            </w:r>
            <w:proofErr w:type="spellEnd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Stunžėnienė</w:t>
            </w:r>
            <w:proofErr w:type="spellEnd"/>
          </w:p>
        </w:tc>
      </w:tr>
      <w:tr w:rsidR="00D15862" w:rsidRPr="00D05761" w14:paraId="31D9C06D" w14:textId="77777777" w:rsidTr="009D3BB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7DC83" w14:textId="41012EA7" w:rsidR="00D15862" w:rsidRPr="00D15862" w:rsidRDefault="00D15862" w:rsidP="00D1586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Sauliaus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Motiejaičio</w:t>
            </w:r>
            <w:proofErr w:type="spellEnd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Egidijos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Puidaitės</w:t>
            </w:r>
            <w:proofErr w:type="spellEnd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tapybos darbų paroda  „Virpesiai ieškojime“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35C56" w14:textId="47D73C8D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6 d.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1A4BC6" w14:textId="15A1A0BE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R.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Endriukaitienė</w:t>
            </w:r>
            <w:proofErr w:type="spellEnd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V. </w:t>
            </w:r>
            <w:proofErr w:type="spellStart"/>
            <w:r w:rsidRPr="00D1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Stunžėnienė</w:t>
            </w:r>
            <w:proofErr w:type="spellEnd"/>
          </w:p>
        </w:tc>
      </w:tr>
      <w:tr w:rsidR="00BC2B0F" w:rsidRPr="00D05761" w14:paraId="588174DC" w14:textId="77777777" w:rsidTr="00C66861">
        <w:trPr>
          <w:trHeight w:val="330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A1869" w:rsidRPr="00D05761" w14:paraId="27CE4942" w14:textId="77777777">
        <w:trPr>
          <w:trHeight w:val="200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15653A9F" w:rsidR="008A1869" w:rsidRPr="008A1869" w:rsidRDefault="008A1869" w:rsidP="008A1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Jono </w:t>
            </w:r>
            <w:proofErr w:type="spellStart"/>
            <w:r w:rsidRPr="008A1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Lukšės</w:t>
            </w:r>
            <w:proofErr w:type="spellEnd"/>
            <w:r w:rsidRPr="008A1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piešinių paroda „Istorijos ir kultūros vertybių piešiniai“.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57B745C4" w:rsidR="008A1869" w:rsidRPr="00D05761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Sausio </w:t>
            </w:r>
            <w:r w:rsidRPr="005F1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2CFC6132" w:rsidR="008A1869" w:rsidRPr="00D05761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5F1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BC2B0F" w:rsidRPr="00D05761" w14:paraId="54CC6F72" w14:textId="77777777" w:rsidTr="00C66861">
        <w:trPr>
          <w:trHeight w:val="22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571165" w:rsidRPr="00D05761" w14:paraId="1E323B68" w14:textId="77777777" w:rsidTr="00002576">
        <w:trPr>
          <w:trHeight w:val="420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6D862BAE" w:rsidR="00571165" w:rsidRPr="00571165" w:rsidRDefault="00571165" w:rsidP="00571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Dainiaus Gajausko tapybos darbų paroda.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273AD526" w:rsidR="00571165" w:rsidRPr="00D05761" w:rsidRDefault="00571165" w:rsidP="005711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Nuo 5 d.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63743E11" w:rsidR="00571165" w:rsidRPr="00D05761" w:rsidRDefault="00571165" w:rsidP="005711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Petrauskienė</w:t>
            </w:r>
          </w:p>
        </w:tc>
      </w:tr>
      <w:tr w:rsidR="00BC2B0F" w:rsidRPr="00D05761" w14:paraId="79C20729" w14:textId="77777777" w:rsidTr="00C66861">
        <w:trPr>
          <w:trHeight w:val="25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81AD2" w:rsidRPr="00D05761" w14:paraId="2101DF0F" w14:textId="77777777" w:rsidTr="00CB2D0B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542E1B70" w:rsidR="00881AD2" w:rsidRPr="00D05761" w:rsidRDefault="00881AD2" w:rsidP="00881A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Violetos </w:t>
            </w:r>
            <w:proofErr w:type="spellStart"/>
            <w:r w:rsidRPr="0085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vy</w:t>
            </w:r>
            <w:r w:rsidRPr="0085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85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Narbutienės tapybos darbų paroda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67CF6518" w:rsidR="00881AD2" w:rsidRPr="00D05761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Sausio mėn.        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63CD9DB0" w:rsidR="00881AD2" w:rsidRPr="00D05761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BC2B0F" w:rsidRPr="00D05761" w14:paraId="5FAE5F3A" w14:textId="77777777" w:rsidTr="00C66861">
        <w:trPr>
          <w:trHeight w:val="77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BC2B0F" w:rsidRPr="00D05761" w14:paraId="663BFF42" w14:textId="77777777" w:rsidTr="00C66861">
        <w:trPr>
          <w:trHeight w:val="21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151F7F" w:rsidRPr="00D05761" w14:paraId="7F9DACBA" w14:textId="016CFC03" w:rsidTr="00151F7F">
        <w:trPr>
          <w:trHeight w:val="176"/>
        </w:trPr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B3C86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8545D2A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0CB616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AD2" w:rsidRPr="00D05761" w14:paraId="030B3354" w14:textId="1F9B27E6" w:rsidTr="004D3087">
        <w:trPr>
          <w:trHeight w:val="26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6719B" w14:textId="204C5B06" w:rsidR="00881AD2" w:rsidRPr="00D05761" w:rsidRDefault="00881AD2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D15862" w:rsidRPr="00D05761" w14:paraId="106533C3" w14:textId="77777777" w:rsidTr="009E071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03ACE" w14:textId="54831227" w:rsidR="00D15862" w:rsidRPr="00D15862" w:rsidRDefault="00D15862" w:rsidP="00D1586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862">
              <w:rPr>
                <w:rStyle w:val="5yl5"/>
                <w:rFonts w:ascii="Times New Roman" w:hAnsi="Times New Roman"/>
                <w:bCs/>
                <w:sz w:val="24"/>
                <w:szCs w:val="24"/>
              </w:rPr>
              <w:t>2025 metų renginių STOP kadrai. Virtualus 2020 metų renginių albumas su svarbiausiais Ramučių kultūros centro ir laisvalaikio salių momentais, kaip dalinomės, džiaugėmės, kvietėme, dėkojome, kūrėme.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956B50" w14:textId="77777777" w:rsidR="00D15862" w:rsidRPr="00D15862" w:rsidRDefault="00D15862" w:rsidP="00D1586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/>
                <w:bCs/>
                <w:sz w:val="24"/>
                <w:szCs w:val="24"/>
              </w:rPr>
              <w:t>Sausio mėn. Facebook paskyrose – Ramučių kultūros centras,</w:t>
            </w:r>
          </w:p>
          <w:p w14:paraId="3342C33D" w14:textId="77777777" w:rsidR="00D15862" w:rsidRPr="00D15862" w:rsidRDefault="00D15862" w:rsidP="00D1586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15862">
              <w:rPr>
                <w:rFonts w:ascii="Times New Roman" w:hAnsi="Times New Roman"/>
                <w:bCs/>
                <w:sz w:val="24"/>
                <w:szCs w:val="24"/>
              </w:rPr>
              <w:t>Lapių laisvalaikio salė,</w:t>
            </w:r>
          </w:p>
          <w:p w14:paraId="2348D992" w14:textId="77777777" w:rsidR="00D15862" w:rsidRPr="00D15862" w:rsidRDefault="00D15862" w:rsidP="00D1586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/>
                <w:bCs/>
                <w:sz w:val="24"/>
                <w:szCs w:val="24"/>
              </w:rPr>
              <w:t>Renginiai Domeikavoje,</w:t>
            </w:r>
          </w:p>
          <w:p w14:paraId="3CCF8AC9" w14:textId="77777777" w:rsidR="00D15862" w:rsidRPr="00D15862" w:rsidRDefault="00D15862" w:rsidP="00D1586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/>
                <w:bCs/>
                <w:sz w:val="24"/>
                <w:szCs w:val="24"/>
              </w:rPr>
              <w:t>Voškonių laisvalaikio salė,</w:t>
            </w:r>
          </w:p>
          <w:p w14:paraId="481CD312" w14:textId="010C0535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Neveronių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A290A" w14:textId="453080F8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8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J. </w:t>
            </w:r>
            <w:proofErr w:type="spellStart"/>
            <w:r w:rsidRPr="00D15862">
              <w:rPr>
                <w:rFonts w:ascii="Times New Roman" w:hAnsi="Times New Roman"/>
                <w:bCs/>
                <w:sz w:val="24"/>
                <w:szCs w:val="24"/>
              </w:rPr>
              <w:t>Juščienė</w:t>
            </w:r>
            <w:proofErr w:type="spellEnd"/>
          </w:p>
        </w:tc>
      </w:tr>
      <w:tr w:rsidR="008A1869" w:rsidRPr="00D05761" w14:paraId="6E882AD3" w14:textId="77777777" w:rsidTr="00523F49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48A849D5" w:rsidR="008A1869" w:rsidRPr="008A1869" w:rsidRDefault="008A1869" w:rsidP="008A1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Pasiruošimas ir dalyvavimas pirm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ajame</w:t>
            </w: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 xml:space="preserve"> solistų ir vokalinių ansamblių konkurso „Sidabriniai balsai“ etape.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69D60" w14:textId="4D9AD0E7" w:rsidR="008A1869" w:rsidRPr="008A1869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474CFE2B" w:rsidR="008A1869" w:rsidRPr="008A1869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8A1869" w:rsidRPr="00D05761" w14:paraId="66416C0F" w14:textId="77777777" w:rsidTr="006B4FA1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0FBA5" w14:textId="6FBF7FB3" w:rsidR="008A1869" w:rsidRPr="008A1869" w:rsidRDefault="008A1869" w:rsidP="008A1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Koncertinės programos „Dainuojame Lietuvai“ paruošimas sausio 13-osios minėjimo renginiui.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2BFF0" w14:textId="2092EC31" w:rsidR="008A1869" w:rsidRPr="008A1869" w:rsidRDefault="008A1869" w:rsidP="008A18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A093D" w14:textId="3F7BD883" w:rsidR="008A1869" w:rsidRPr="008A1869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8A1869" w:rsidRPr="00D05761" w14:paraId="3A42C211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84A57" w14:textId="0D2DE2B9" w:rsidR="008A1869" w:rsidRPr="008A1869" w:rsidRDefault="008A1869" w:rsidP="008A1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Liaudiškos muzikos kapelos „</w:t>
            </w:r>
            <w:proofErr w:type="spellStart"/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Zversa</w:t>
            </w:r>
            <w:proofErr w:type="spellEnd"/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“ muzikinės programos atnaujinimas, naujų kolektyvo narių paieška ir įtraukimas į kolektyvo veiklą.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BCC1" w14:textId="345F9179" w:rsidR="008A1869" w:rsidRPr="008A1869" w:rsidRDefault="008A1869" w:rsidP="008A18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Visus metus.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E0717" w14:textId="515CA69F" w:rsidR="008A1869" w:rsidRPr="008A1869" w:rsidRDefault="008A1869" w:rsidP="008A1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69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A16586" w:rsidRPr="00D05761" w14:paraId="3C46250C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58B37" w14:textId="54D5E775" w:rsidR="00A16586" w:rsidRPr="008A1869" w:rsidRDefault="00A16586" w:rsidP="00A16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visų RKC mėgėjų meno kolektyvų šventėje-susibūrime („Saulėgrąža“, „Gūsis“).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B76B8" w14:textId="77777777" w:rsidR="0069459A" w:rsidRDefault="00A16586" w:rsidP="00A165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d., </w:t>
            </w:r>
          </w:p>
          <w:p w14:paraId="2D2AAD26" w14:textId="396F9171" w:rsidR="00A16586" w:rsidRPr="008A1869" w:rsidRDefault="00A16586" w:rsidP="00A165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1617F" w14:textId="584F7916" w:rsidR="00A16586" w:rsidRPr="008A1869" w:rsidRDefault="00A16586" w:rsidP="00A165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3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2B0F" w:rsidRPr="00D05761" w14:paraId="797669DD" w14:textId="77777777" w:rsidTr="00CB2D0B">
        <w:trPr>
          <w:trHeight w:val="61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D15862" w:rsidRPr="00D05761" w14:paraId="39E573CD" w14:textId="77777777" w:rsidTr="00012123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5343EEC9" w:rsidR="00D15862" w:rsidRPr="00D15862" w:rsidRDefault="00D15862" w:rsidP="00D158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/>
                <w:sz w:val="24"/>
                <w:szCs w:val="24"/>
              </w:rPr>
              <w:t>Papildomų repeticijų organizavimas siekiant kokybiškiau pasiruošti „</w:t>
            </w:r>
            <w:proofErr w:type="spellStart"/>
            <w:r w:rsidRPr="00D15862">
              <w:rPr>
                <w:rFonts w:ascii="Times New Roman" w:hAnsi="Times New Roman"/>
                <w:sz w:val="24"/>
                <w:szCs w:val="24"/>
              </w:rPr>
              <w:t>Klumpakojo</w:t>
            </w:r>
            <w:proofErr w:type="spellEnd"/>
            <w:r w:rsidRPr="00D15862">
              <w:rPr>
                <w:rFonts w:ascii="Times New Roman" w:hAnsi="Times New Roman"/>
                <w:sz w:val="24"/>
                <w:szCs w:val="24"/>
              </w:rPr>
              <w:t>“ konkursui („Džiaukis“).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0057B" w14:textId="702C6F75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73BCBE8E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D15862" w:rsidRPr="00D05761" w14:paraId="338A1A01" w14:textId="77777777" w:rsidTr="000716CC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B04A9" w14:textId="2AE752E3" w:rsidR="00D15862" w:rsidRPr="00D15862" w:rsidRDefault="00D15862" w:rsidP="00D158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/>
                <w:sz w:val="24"/>
                <w:szCs w:val="24"/>
              </w:rPr>
              <w:t>Dalyvavimas visų RKC mėgėjų meno kolektyvų šventėje-susibūrime („Džiaukis“).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EB475" w14:textId="07638757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D9B42" w14:textId="104BC2EA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D15862" w:rsidRPr="00D05761" w14:paraId="3F2C766F" w14:textId="77777777" w:rsidTr="000716CC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90E62" w14:textId="5D85FB05" w:rsidR="00D15862" w:rsidRPr="00D15862" w:rsidRDefault="00D15862" w:rsidP="00D158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sz w:val="24"/>
                <w:szCs w:val="24"/>
              </w:rPr>
              <w:t>Kapelos ,,Domeikavos seklyčios“ dalyvavimas kapelų šventėje ,,</w:t>
            </w:r>
            <w:proofErr w:type="spellStart"/>
            <w:r w:rsidRPr="00D15862">
              <w:rPr>
                <w:rFonts w:ascii="Times New Roman" w:hAnsi="Times New Roman" w:cs="Times New Roman"/>
                <w:sz w:val="24"/>
                <w:szCs w:val="24"/>
              </w:rPr>
              <w:t>Pusiaužiemio</w:t>
            </w:r>
            <w:proofErr w:type="spellEnd"/>
            <w:r w:rsidRPr="00D15862">
              <w:rPr>
                <w:rFonts w:ascii="Times New Roman" w:hAnsi="Times New Roman" w:cs="Times New Roman"/>
                <w:sz w:val="24"/>
                <w:szCs w:val="24"/>
              </w:rPr>
              <w:t xml:space="preserve"> vakaruškos“.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2993E6" w14:textId="2BCFAF31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1BD7A3" w14:textId="384C59BD" w:rsidR="00D15862" w:rsidRPr="00D15862" w:rsidRDefault="00D15862" w:rsidP="00D158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15862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D15862" w:rsidRPr="00D05761" w14:paraId="56C420EF" w14:textId="77777777" w:rsidTr="000F4FCC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BC308" w14:textId="490A247F" w:rsidR="00D15862" w:rsidRPr="00D15862" w:rsidRDefault="00D15862" w:rsidP="00D158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„Domeikavos seklyčia“ kapelos dalyvavimas sausio 13-osios paminėjime.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1A6E0" w14:textId="37E94EDC" w:rsid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d.,</w:t>
            </w:r>
          </w:p>
          <w:p w14:paraId="3815C6E6" w14:textId="6F7C56F8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bažnyči</w:t>
            </w:r>
            <w:r w:rsidR="0069459A">
              <w:rPr>
                <w:rFonts w:ascii="Times New Roman" w:hAnsi="Times New Roman"/>
                <w:sz w:val="24"/>
                <w:szCs w:val="24"/>
              </w:rPr>
              <w:t>oje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7C39DA" w14:textId="0C831A34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D15862" w:rsidRPr="00D05761" w14:paraId="407E45A4" w14:textId="77777777" w:rsidTr="00CA5C56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A8D27F" w14:textId="4F0A67C9" w:rsidR="00D15862" w:rsidRPr="00D15862" w:rsidRDefault="00D15862" w:rsidP="00D158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sz w:val="24"/>
                <w:szCs w:val="24"/>
              </w:rPr>
              <w:t>Bendra atvira repeticija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5862">
              <w:rPr>
                <w:rFonts w:ascii="Times New Roman" w:hAnsi="Times New Roman" w:cs="Times New Roman"/>
                <w:sz w:val="24"/>
                <w:szCs w:val="24"/>
              </w:rPr>
              <w:t>Su Babtų moterų choru „GYNIA“ atnaujinimas kantatos „Kryžių ir Rūpintojėlių Lietuva“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D0FFA" w14:textId="77777777" w:rsidR="0069459A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A01A85" w14:textId="10215D82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Domeikavos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2625A0" w14:textId="2029D35B" w:rsidR="00D15862" w:rsidRPr="00D15862" w:rsidRDefault="00D15862" w:rsidP="00D15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2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15862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BC2B0F" w:rsidRPr="00D05761" w14:paraId="6F02BE7D" w14:textId="77777777" w:rsidTr="00CB2D0B">
        <w:trPr>
          <w:trHeight w:val="54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A1869" w:rsidRPr="00D05761" w14:paraId="3D768830" w14:textId="77777777" w:rsidTr="00E75768">
        <w:trPr>
          <w:trHeight w:val="19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A11E" w14:textId="7D3598C3" w:rsidR="008A1869" w:rsidRPr="00A23607" w:rsidRDefault="008A1869" w:rsidP="008A186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23607">
              <w:rPr>
                <w:rFonts w:ascii="Times New Roman" w:hAnsi="Times New Roman"/>
                <w:sz w:val="24"/>
                <w:szCs w:val="24"/>
              </w:rPr>
              <w:t>FitMix</w:t>
            </w:r>
            <w:proofErr w:type="spellEnd"/>
            <w:r w:rsidRPr="00A23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6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&amp; Julija. </w:t>
            </w:r>
            <w:proofErr w:type="spellStart"/>
            <w:r w:rsidRPr="00A23607">
              <w:rPr>
                <w:rFonts w:ascii="Times New Roman" w:hAnsi="Times New Roman"/>
                <w:sz w:val="24"/>
                <w:szCs w:val="24"/>
                <w:lang w:val="en-US"/>
              </w:rPr>
              <w:t>Grupinės</w:t>
            </w:r>
            <w:proofErr w:type="spellEnd"/>
            <w:r w:rsidRPr="00A236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607">
              <w:rPr>
                <w:rFonts w:ascii="Times New Roman" w:hAnsi="Times New Roman"/>
                <w:sz w:val="24"/>
                <w:szCs w:val="24"/>
                <w:lang w:val="en-US"/>
              </w:rPr>
              <w:t>treniruotės</w:t>
            </w:r>
            <w:proofErr w:type="spellEnd"/>
            <w:r w:rsidRPr="00A236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607">
              <w:rPr>
                <w:rFonts w:ascii="Times New Roman" w:hAnsi="Times New Roman"/>
                <w:sz w:val="24"/>
                <w:szCs w:val="24"/>
                <w:lang w:val="en-US"/>
              </w:rPr>
              <w:t>moterims</w:t>
            </w:r>
            <w:proofErr w:type="spellEnd"/>
            <w:r w:rsidR="00A2360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2EA1" w14:textId="77777777" w:rsidR="0069459A" w:rsidRDefault="008A1869" w:rsidP="008A186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 xml:space="preserve">Pirmadieniais ir Trečiadieniai, </w:t>
            </w:r>
          </w:p>
          <w:p w14:paraId="25A3F8A8" w14:textId="2E343BDC" w:rsidR="008A1869" w:rsidRPr="00A23607" w:rsidRDefault="008A1869" w:rsidP="008A186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69459A">
              <w:rPr>
                <w:rFonts w:ascii="Times New Roman" w:hAnsi="Times New Roman"/>
                <w:sz w:val="24"/>
                <w:szCs w:val="24"/>
              </w:rPr>
              <w:t>.00</w:t>
            </w:r>
            <w:r w:rsidRPr="00A23607">
              <w:rPr>
                <w:rFonts w:ascii="Times New Roman" w:hAnsi="Times New Roman"/>
                <w:sz w:val="24"/>
                <w:szCs w:val="24"/>
              </w:rPr>
              <w:t xml:space="preserve"> val., Lapių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E7E6" w14:textId="6F7A50C8" w:rsidR="008A1869" w:rsidRPr="00A23607" w:rsidRDefault="008A1869" w:rsidP="00A2360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lastRenderedPageBreak/>
              <w:t>Julija Tel. Nr.</w:t>
            </w:r>
          </w:p>
          <w:p w14:paraId="1E870925" w14:textId="61091D5F" w:rsidR="008A1869" w:rsidRPr="00A23607" w:rsidRDefault="008A1869" w:rsidP="00A236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+3706 75 94 459</w:t>
            </w:r>
          </w:p>
        </w:tc>
      </w:tr>
      <w:tr w:rsidR="008A1869" w:rsidRPr="00D05761" w14:paraId="234EF410" w14:textId="77777777" w:rsidTr="00E75768">
        <w:trPr>
          <w:trHeight w:val="19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D4E19" w14:textId="427A0BC8" w:rsidR="008A1869" w:rsidRPr="00A23607" w:rsidRDefault="008A1869" w:rsidP="008A18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Aktyvių moterų klubas</w:t>
            </w:r>
            <w:r w:rsidR="00A236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74A72" w14:textId="77777777" w:rsidR="008A1869" w:rsidRPr="00A23607" w:rsidRDefault="008A1869" w:rsidP="008A186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Pirmadieniais</w:t>
            </w:r>
          </w:p>
          <w:p w14:paraId="7C59C6FB" w14:textId="67B54370" w:rsidR="008A1869" w:rsidRPr="00A23607" w:rsidRDefault="008A1869" w:rsidP="008A18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10</w:t>
            </w:r>
            <w:r w:rsidR="0069459A">
              <w:rPr>
                <w:rFonts w:ascii="Times New Roman" w:hAnsi="Times New Roman"/>
                <w:sz w:val="24"/>
                <w:szCs w:val="24"/>
              </w:rPr>
              <w:t>.</w:t>
            </w:r>
            <w:r w:rsidRPr="00A23607">
              <w:rPr>
                <w:rFonts w:ascii="Times New Roman" w:hAnsi="Times New Roman"/>
                <w:sz w:val="24"/>
                <w:szCs w:val="24"/>
              </w:rPr>
              <w:t>30 val.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D73F" w14:textId="6F19F113" w:rsidR="008A1869" w:rsidRPr="00A23607" w:rsidRDefault="008A1869" w:rsidP="008A186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Virginija, Tel. Nr.</w:t>
            </w:r>
          </w:p>
          <w:p w14:paraId="1B338A57" w14:textId="77B63E29" w:rsidR="008A1869" w:rsidRPr="00A23607" w:rsidRDefault="008A1869" w:rsidP="008A18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+3706 87 71 851</w:t>
            </w:r>
          </w:p>
        </w:tc>
      </w:tr>
      <w:tr w:rsidR="008A1869" w:rsidRPr="00D05761" w14:paraId="3319E757" w14:textId="77777777" w:rsidTr="00E75768">
        <w:trPr>
          <w:trHeight w:val="141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3B54" w14:textId="321F7E1B" w:rsidR="008A1869" w:rsidRPr="00A23607" w:rsidRDefault="008A1869" w:rsidP="008A18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Treniruotės 65+</w:t>
            </w:r>
            <w:r w:rsidR="00A236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8CB92" w14:textId="19A50B9A" w:rsidR="008A1869" w:rsidRPr="00A23607" w:rsidRDefault="008A1869" w:rsidP="008A186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Pirmadieniais ir Trečiadieniais, 9</w:t>
            </w:r>
            <w:r w:rsidR="0069459A">
              <w:rPr>
                <w:rFonts w:ascii="Times New Roman" w:hAnsi="Times New Roman"/>
                <w:sz w:val="24"/>
                <w:szCs w:val="24"/>
              </w:rPr>
              <w:t>.</w:t>
            </w:r>
            <w:r w:rsidRPr="00A23607">
              <w:rPr>
                <w:rFonts w:ascii="Times New Roman" w:hAnsi="Times New Roman"/>
                <w:sz w:val="24"/>
                <w:szCs w:val="24"/>
              </w:rPr>
              <w:t>30 val., 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4548A" w14:textId="2EF76F94" w:rsidR="008A1869" w:rsidRPr="00A23607" w:rsidRDefault="008A1869" w:rsidP="008A186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 xml:space="preserve">Vida, Tel. Nr. </w:t>
            </w:r>
          </w:p>
          <w:p w14:paraId="391699E0" w14:textId="4B0C13D7" w:rsidR="008A1869" w:rsidRPr="00A23607" w:rsidRDefault="008A1869" w:rsidP="008A18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+3706 98 33 646</w:t>
            </w:r>
          </w:p>
        </w:tc>
      </w:tr>
      <w:tr w:rsidR="00BC2B0F" w:rsidRPr="00D05761" w14:paraId="57EE7AEE" w14:textId="77777777" w:rsidTr="00CB2D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8243EB" w:rsidRPr="00D05761" w14:paraId="581C6BBC" w14:textId="77777777" w:rsidTr="008243EB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0791CFC0" w:rsidR="008243EB" w:rsidRPr="008243EB" w:rsidRDefault="008243EB" w:rsidP="008243E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43EB">
              <w:rPr>
                <w:rFonts w:ascii="Times New Roman" w:hAnsi="Times New Roman" w:cs="Times New Roman"/>
              </w:rPr>
              <w:t>Ramučių kultūros centro Neveronių laisvalaikio salės folkloro ansamblio „</w:t>
            </w:r>
            <w:proofErr w:type="spellStart"/>
            <w:r w:rsidRPr="008243EB">
              <w:rPr>
                <w:rFonts w:ascii="Times New Roman" w:hAnsi="Times New Roman" w:cs="Times New Roman"/>
              </w:rPr>
              <w:t>Viešia</w:t>
            </w:r>
            <w:proofErr w:type="spellEnd"/>
            <w:r w:rsidRPr="008243EB">
              <w:rPr>
                <w:rFonts w:ascii="Times New Roman" w:hAnsi="Times New Roman" w:cs="Times New Roman"/>
              </w:rPr>
              <w:t>“ dalyvavimas romansų šventėje „Tyliai plaukia mėnulis virš upės“.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BADA5" w14:textId="62A00503" w:rsidR="008243EB" w:rsidRPr="008243EB" w:rsidRDefault="008243EB" w:rsidP="008243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EB">
              <w:rPr>
                <w:rFonts w:ascii="Times New Roman" w:hAnsi="Times New Roman" w:cs="Times New Roman"/>
                <w:sz w:val="24"/>
                <w:szCs w:val="24"/>
              </w:rPr>
              <w:t>17 d., 15 val.,</w:t>
            </w:r>
          </w:p>
          <w:p w14:paraId="21ED37D2" w14:textId="29A19C49" w:rsidR="008243EB" w:rsidRPr="008243EB" w:rsidRDefault="008243EB" w:rsidP="008243EB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3EB">
              <w:rPr>
                <w:rFonts w:ascii="Times New Roman" w:hAnsi="Times New Roman" w:cs="Times New Roman"/>
                <w:sz w:val="24"/>
                <w:szCs w:val="24"/>
              </w:rPr>
              <w:t>Širvintų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37F57469" w:rsidR="008243EB" w:rsidRPr="008243EB" w:rsidRDefault="008243EB" w:rsidP="008243EB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3EB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8243EB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8243EB" w:rsidRPr="00D05761" w14:paraId="6F0B18CC" w14:textId="77777777" w:rsidTr="008243EB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EFBFE" w14:textId="44EB7D6B" w:rsidR="008243EB" w:rsidRPr="008243EB" w:rsidRDefault="008243EB" w:rsidP="008243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EB">
              <w:rPr>
                <w:rFonts w:ascii="Times New Roman" w:hAnsi="Times New Roman" w:cs="Times New Roman"/>
                <w:sz w:val="24"/>
                <w:szCs w:val="24"/>
              </w:rPr>
              <w:t>Nematerialaus kultūros paveldo sąvado „Žolininkystės tradicija Kauno rajone“ rengimas, konsultacijos su LNKC specialistais.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6277F" w14:textId="794F1790" w:rsidR="008243EB" w:rsidRPr="008243EB" w:rsidRDefault="008243EB" w:rsidP="008243EB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3EB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62660" w14:textId="7F831436" w:rsidR="008243EB" w:rsidRPr="008243EB" w:rsidRDefault="008243EB" w:rsidP="008243EB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E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8243EB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D05761" w14:paraId="44BC69A5" w14:textId="77777777" w:rsidTr="00CB2D0B">
        <w:trPr>
          <w:trHeight w:val="509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BC2B0F" w:rsidRPr="00D05761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81AD2" w:rsidRPr="00D05761" w14:paraId="75E89ACE" w14:textId="77777777" w:rsidTr="00CC6D9B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3A9C6" w14:textId="77777777" w:rsidR="00881AD2" w:rsidRPr="00881AD2" w:rsidRDefault="00881AD2" w:rsidP="00881A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8DFA" w14:textId="4324E885" w:rsidR="00881AD2" w:rsidRPr="00881AD2" w:rsidRDefault="00881AD2" w:rsidP="00881AD2">
            <w:pPr>
              <w:pStyle w:val="Default"/>
              <w:spacing w:line="360" w:lineRule="auto"/>
              <w:jc w:val="both"/>
            </w:pPr>
            <w:r w:rsidRPr="00881AD2">
              <w:t>Kauno rajono TAU  Trijų Karalių šventė.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F91D1D" w14:textId="03BD3317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hAnsi="Times New Roman" w:cs="Times New Roman"/>
                <w:sz w:val="24"/>
                <w:szCs w:val="24"/>
              </w:rPr>
              <w:t>6 d., 14</w:t>
            </w:r>
            <w:r w:rsidR="006945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881AD2">
              <w:rPr>
                <w:rFonts w:ascii="Times New Roman" w:hAnsi="Times New Roman" w:cs="Times New Roman"/>
                <w:sz w:val="24"/>
                <w:szCs w:val="24"/>
              </w:rPr>
              <w:t xml:space="preserve"> val.,</w:t>
            </w:r>
          </w:p>
          <w:p w14:paraId="11987C7A" w14:textId="45B57B78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hAnsi="Times New Roman" w:cs="Times New Roman"/>
                <w:sz w:val="24"/>
                <w:szCs w:val="24"/>
              </w:rPr>
              <w:t>Raudondvario dvar</w:t>
            </w:r>
            <w:r w:rsidR="0069459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D5370" w14:textId="77777777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C00D4" w14:textId="3836DF55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81AD2" w:rsidRPr="00D05761" w14:paraId="4540F51B" w14:textId="77777777" w:rsidTr="00881AD2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4ACAC" w14:textId="2C228C15" w:rsidR="00881AD2" w:rsidRPr="0069459A" w:rsidRDefault="00881AD2" w:rsidP="00881A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9A">
              <w:rPr>
                <w:rFonts w:ascii="Times New Roman" w:hAnsi="Times New Roman" w:cs="Times New Roman"/>
                <w:sz w:val="24"/>
                <w:szCs w:val="24"/>
              </w:rPr>
              <w:t>Domeikavos TAU paskaita „Aleksandras Stulginskis: Sibiro kančias išgyvenęs Lietuvos valstybės kūrėjas“. Lektorius – Laurynas Blažys, Istorinės Lietuvos Respublikos Prezidentūros Kaune muziejininkas organizatorė.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511F06" w14:textId="02FB11F8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hAnsi="Times New Roman" w:cs="Times New Roman"/>
                <w:sz w:val="24"/>
                <w:szCs w:val="24"/>
              </w:rPr>
              <w:t>14 d., 15</w:t>
            </w:r>
            <w:r w:rsidR="006945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881AD2">
              <w:rPr>
                <w:rFonts w:ascii="Times New Roman" w:hAnsi="Times New Roman" w:cs="Times New Roman"/>
                <w:sz w:val="24"/>
                <w:szCs w:val="24"/>
              </w:rPr>
              <w:t xml:space="preserve"> val., Domeikavos seniūnijos salė</w:t>
            </w:r>
            <w:r w:rsidR="0069459A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FE92B" w14:textId="3558F74B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81AD2" w:rsidRPr="00D05761" w14:paraId="32B761AC" w14:textId="77777777" w:rsidTr="00CC6D9B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264E6" w14:textId="3113B8C3" w:rsidR="00881AD2" w:rsidRPr="0069459A" w:rsidRDefault="00881AD2" w:rsidP="00881A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Domeikavos TAU </w:t>
            </w:r>
            <w:r w:rsidRPr="0069459A">
              <w:rPr>
                <w:rFonts w:ascii="Times New Roman" w:hAnsi="Times New Roman" w:cs="Times New Roman"/>
                <w:sz w:val="24"/>
                <w:szCs w:val="24"/>
              </w:rPr>
              <w:t xml:space="preserve">paskaita „Su gyvenimu – vienas prieš vieną: poeto Just. Marcinkevičiaus biografijos ir kūrybos aspektai“. Lektorė – Daiva </w:t>
            </w:r>
            <w:proofErr w:type="spellStart"/>
            <w:r w:rsidRPr="0069459A">
              <w:rPr>
                <w:rFonts w:ascii="Times New Roman" w:hAnsi="Times New Roman" w:cs="Times New Roman"/>
                <w:sz w:val="24"/>
                <w:szCs w:val="24"/>
              </w:rPr>
              <w:t>Šarkanauskaitė</w:t>
            </w:r>
            <w:proofErr w:type="spellEnd"/>
            <w:r w:rsidRPr="00694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3D360" w14:textId="59ED2FE5" w:rsidR="00881AD2" w:rsidRPr="00881AD2" w:rsidRDefault="00881AD2" w:rsidP="00881AD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28 d., 15</w:t>
            </w:r>
            <w:r w:rsidR="0069459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val.,</w:t>
            </w:r>
          </w:p>
          <w:p w14:paraId="4545BA4C" w14:textId="4287EE10" w:rsidR="00881AD2" w:rsidRPr="00881AD2" w:rsidRDefault="00881AD2" w:rsidP="00881AD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seniūnijos salė</w:t>
            </w:r>
            <w:r w:rsidR="0069459A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8E149" w14:textId="1D11A17F" w:rsidR="00881AD2" w:rsidRPr="00881AD2" w:rsidRDefault="00881AD2" w:rsidP="00881AD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81AD2" w:rsidRPr="00D05761" w14:paraId="6B7B35CF" w14:textId="77777777" w:rsidTr="004B43AF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86D51F0" w:rsidR="00881AD2" w:rsidRPr="00881AD2" w:rsidRDefault="00881AD2" w:rsidP="00881A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24ED44FF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Pirmadienis-trečiadienis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3D7CB830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Kavaliauskienė</w:t>
            </w:r>
          </w:p>
        </w:tc>
      </w:tr>
      <w:tr w:rsidR="00881AD2" w:rsidRPr="00D05761" w14:paraId="5F012E83" w14:textId="77777777" w:rsidTr="004B43AF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74B2E333" w:rsidR="00881AD2" w:rsidRPr="00881AD2" w:rsidRDefault="00881AD2" w:rsidP="00881A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0DC30C99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0EC700CF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81AD2" w:rsidRPr="00D05761" w14:paraId="0D9DE82E" w14:textId="77777777" w:rsidTr="00CC6D9B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0376B3A9" w:rsidR="00881AD2" w:rsidRPr="00881AD2" w:rsidRDefault="00881AD2" w:rsidP="00881A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Kongo </w:t>
            </w:r>
            <w:proofErr w:type="spellStart"/>
            <w:r w:rsidRPr="00881AD2">
              <w:rPr>
                <w:rFonts w:ascii="Times New Roman" w:hAnsi="Times New Roman" w:cs="Times New Roman"/>
                <w:sz w:val="24"/>
                <w:szCs w:val="24"/>
              </w:rPr>
              <w:t>Jumps</w:t>
            </w:r>
            <w:proofErr w:type="spellEnd"/>
            <w:r w:rsidRPr="00881AD2">
              <w:rPr>
                <w:rFonts w:ascii="Times New Roman" w:hAnsi="Times New Roman" w:cs="Times New Roman"/>
                <w:sz w:val="24"/>
                <w:szCs w:val="24"/>
              </w:rPr>
              <w:t xml:space="preserve"> treniruotės.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7BD6FF2E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02088F09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  <w:tr w:rsidR="00881AD2" w:rsidRPr="00D05761" w14:paraId="0329461C" w14:textId="77777777" w:rsidTr="00E005A9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DE8794" w14:textId="116CFD52" w:rsidR="00881AD2" w:rsidRPr="00881AD2" w:rsidRDefault="00881AD2" w:rsidP="00881A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Suaugusiųjų teatro </w:t>
            </w:r>
            <w:r w:rsidR="00CF6166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Siena“ repeticijos.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04165B" w14:textId="209C10F6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– ketvirtadienis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A4F83" w14:textId="1E436138" w:rsidR="00881AD2" w:rsidRPr="00881AD2" w:rsidRDefault="00881AD2" w:rsidP="00881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BC2B0F" w:rsidRPr="00D05761" w14:paraId="48541EC2" w14:textId="77777777" w:rsidTr="00CB2D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59409A" w:rsidRPr="00D05761" w14:paraId="0FCA5E8C" w14:textId="77777777" w:rsidTr="00650BA8">
        <w:trPr>
          <w:trHeight w:val="29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28C71FB2" w:rsidR="0059409A" w:rsidRPr="0059409A" w:rsidRDefault="0059409A" w:rsidP="005940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Trys Karaliai. </w:t>
            </w:r>
            <w:r w:rsidRPr="00594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Pokalbiai:</w:t>
            </w:r>
            <w:r w:rsidRPr="0059409A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59409A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  <w:t>„Ką pasiimu iš praėjusių metų, o ką palieku?“</w:t>
            </w:r>
            <w:r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C2EFB" w14:textId="7104F4B6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6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</w:p>
          <w:p w14:paraId="3C2C936B" w14:textId="5A132514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2B825E90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59409A" w:rsidRPr="00D05761" w14:paraId="2E7AA251" w14:textId="77777777" w:rsidTr="00650BA8">
        <w:trPr>
          <w:trHeight w:val="29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CB758F" w14:textId="5AFCB9F1" w:rsidR="0059409A" w:rsidRPr="0059409A" w:rsidRDefault="0059409A" w:rsidP="005940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Stalo žaidimų popietė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2973A" w14:textId="662CCC59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8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</w:p>
          <w:p w14:paraId="7269BD3F" w14:textId="56404D7B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E12F8" w14:textId="7BE95779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59409A" w:rsidRPr="00D05761" w14:paraId="417BD4B7" w14:textId="77777777" w:rsidTr="00650BA8">
        <w:trPr>
          <w:trHeight w:val="29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0CDBB" w14:textId="2C76262C" w:rsidR="0059409A" w:rsidRPr="0059409A" w:rsidRDefault="0059409A" w:rsidP="005940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Filmų vakaras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A1F21" w14:textId="5FA85144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15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</w:p>
          <w:p w14:paraId="29215F5E" w14:textId="0CB8DE81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46A3A" w14:textId="2B3CA01B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59409A" w:rsidRPr="00D05761" w14:paraId="2CEA3CFA" w14:textId="77777777" w:rsidTr="00650BA8">
        <w:trPr>
          <w:trHeight w:val="29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1461B6" w14:textId="4BA334BC" w:rsidR="0059409A" w:rsidRPr="0059409A" w:rsidRDefault="0059409A" w:rsidP="005940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Muzikos ir diskusijų vakaras „Ką klausau šiandien?“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612F6" w14:textId="57427CDC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22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</w:p>
          <w:p w14:paraId="7FF54ECB" w14:textId="69A214C6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CAD1F" w14:textId="0A03CC9F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59409A" w:rsidRPr="00D05761" w14:paraId="7AF24E2B" w14:textId="77777777" w:rsidTr="00650BA8">
        <w:trPr>
          <w:trHeight w:val="29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C22C30" w14:textId="4F2AE677" w:rsidR="0059409A" w:rsidRPr="0059409A" w:rsidRDefault="0059409A" w:rsidP="005940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Bendravimo vakaras „Kas man svarbu?“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599B1" w14:textId="2CBCF7FD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27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</w:p>
          <w:p w14:paraId="7925F5D1" w14:textId="4305F896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43E99" w14:textId="571E71CD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  <w:tr w:rsidR="0059409A" w:rsidRPr="00D05761" w14:paraId="203DBF87" w14:textId="77777777" w:rsidTr="00650BA8">
        <w:trPr>
          <w:trHeight w:val="29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050C55" w14:textId="3BD838B9" w:rsidR="0059409A" w:rsidRPr="0059409A" w:rsidRDefault="0059409A" w:rsidP="005940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Refleksijų ir idėjų vakaras „Mūsų sausis“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8AD463" w14:textId="77777777" w:rsidR="0059409A" w:rsidRDefault="0059409A" w:rsidP="0059409A">
            <w:pPr>
              <w:spacing w:after="0" w:line="360" w:lineRule="auto"/>
              <w:jc w:val="center"/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29 d.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,</w:t>
            </w:r>
            <w:r>
              <w:t xml:space="preserve"> </w:t>
            </w:r>
          </w:p>
          <w:p w14:paraId="63B6E7A0" w14:textId="32FE0B6D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0E1A7" w14:textId="0EBE5D08" w:rsidR="0059409A" w:rsidRPr="0059409A" w:rsidRDefault="0059409A" w:rsidP="0059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09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E. Petrauskienė</w:t>
            </w:r>
          </w:p>
        </w:tc>
      </w:tr>
    </w:tbl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ACD453" w14:textId="243935BB" w:rsidR="00410138" w:rsidRPr="00CD5A39" w:rsidRDefault="00D05761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="00410138"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>Nerija Krugliakovienė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4"/>
  </w:num>
  <w:num w:numId="2" w16cid:durableId="460801996">
    <w:abstractNumId w:val="2"/>
  </w:num>
  <w:num w:numId="3" w16cid:durableId="1427459778">
    <w:abstractNumId w:val="3"/>
  </w:num>
  <w:num w:numId="4" w16cid:durableId="1166169643">
    <w:abstractNumId w:val="6"/>
  </w:num>
  <w:num w:numId="5" w16cid:durableId="96876172">
    <w:abstractNumId w:val="9"/>
  </w:num>
  <w:num w:numId="6" w16cid:durableId="915432726">
    <w:abstractNumId w:val="8"/>
  </w:num>
  <w:num w:numId="7" w16cid:durableId="46224462">
    <w:abstractNumId w:val="12"/>
  </w:num>
  <w:num w:numId="8" w16cid:durableId="49231424">
    <w:abstractNumId w:val="11"/>
  </w:num>
  <w:num w:numId="9" w16cid:durableId="611591691">
    <w:abstractNumId w:val="14"/>
  </w:num>
  <w:num w:numId="10" w16cid:durableId="2063944717">
    <w:abstractNumId w:val="13"/>
  </w:num>
  <w:num w:numId="11" w16cid:durableId="1587304813">
    <w:abstractNumId w:val="0"/>
  </w:num>
  <w:num w:numId="12" w16cid:durableId="1484271557">
    <w:abstractNumId w:val="10"/>
  </w:num>
  <w:num w:numId="13" w16cid:durableId="345716418">
    <w:abstractNumId w:val="5"/>
  </w:num>
  <w:num w:numId="14" w16cid:durableId="2104498147">
    <w:abstractNumId w:val="7"/>
  </w:num>
  <w:num w:numId="15" w16cid:durableId="122757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13E4"/>
    <w:rsid w:val="00002B18"/>
    <w:rsid w:val="00014A8C"/>
    <w:rsid w:val="00026CCA"/>
    <w:rsid w:val="00034951"/>
    <w:rsid w:val="00041ABB"/>
    <w:rsid w:val="00052AA7"/>
    <w:rsid w:val="00052F68"/>
    <w:rsid w:val="00060862"/>
    <w:rsid w:val="00060AD9"/>
    <w:rsid w:val="000628F0"/>
    <w:rsid w:val="00064E70"/>
    <w:rsid w:val="000669AC"/>
    <w:rsid w:val="00077FE5"/>
    <w:rsid w:val="00080298"/>
    <w:rsid w:val="00094B11"/>
    <w:rsid w:val="000A7217"/>
    <w:rsid w:val="000D30A3"/>
    <w:rsid w:val="000D5275"/>
    <w:rsid w:val="000E47D0"/>
    <w:rsid w:val="000E56E0"/>
    <w:rsid w:val="00104103"/>
    <w:rsid w:val="00106AEF"/>
    <w:rsid w:val="001109C4"/>
    <w:rsid w:val="001252DB"/>
    <w:rsid w:val="001344CF"/>
    <w:rsid w:val="00151736"/>
    <w:rsid w:val="00151BED"/>
    <w:rsid w:val="00151F7F"/>
    <w:rsid w:val="00155156"/>
    <w:rsid w:val="00162F15"/>
    <w:rsid w:val="0016739B"/>
    <w:rsid w:val="00177D30"/>
    <w:rsid w:val="00181507"/>
    <w:rsid w:val="00185B41"/>
    <w:rsid w:val="001B4CE3"/>
    <w:rsid w:val="001B7F6A"/>
    <w:rsid w:val="001C247C"/>
    <w:rsid w:val="001C496F"/>
    <w:rsid w:val="001E5E69"/>
    <w:rsid w:val="001E6E81"/>
    <w:rsid w:val="001F30E5"/>
    <w:rsid w:val="001F4063"/>
    <w:rsid w:val="001F6639"/>
    <w:rsid w:val="002152BF"/>
    <w:rsid w:val="00220408"/>
    <w:rsid w:val="00224FC1"/>
    <w:rsid w:val="002271DF"/>
    <w:rsid w:val="00252193"/>
    <w:rsid w:val="0029343C"/>
    <w:rsid w:val="002D15D4"/>
    <w:rsid w:val="002D398A"/>
    <w:rsid w:val="002D403B"/>
    <w:rsid w:val="002D7986"/>
    <w:rsid w:val="002E17D1"/>
    <w:rsid w:val="002E7E35"/>
    <w:rsid w:val="002F0704"/>
    <w:rsid w:val="002F23DE"/>
    <w:rsid w:val="002F391E"/>
    <w:rsid w:val="002F51A0"/>
    <w:rsid w:val="00310D58"/>
    <w:rsid w:val="003133B7"/>
    <w:rsid w:val="00314CDA"/>
    <w:rsid w:val="00330325"/>
    <w:rsid w:val="0034107D"/>
    <w:rsid w:val="00341F91"/>
    <w:rsid w:val="003430E8"/>
    <w:rsid w:val="003443AF"/>
    <w:rsid w:val="003613B9"/>
    <w:rsid w:val="00382F2B"/>
    <w:rsid w:val="00387025"/>
    <w:rsid w:val="003A044B"/>
    <w:rsid w:val="003B441A"/>
    <w:rsid w:val="003C3214"/>
    <w:rsid w:val="003C34B1"/>
    <w:rsid w:val="003C78D2"/>
    <w:rsid w:val="003F59BD"/>
    <w:rsid w:val="003F6978"/>
    <w:rsid w:val="004039F7"/>
    <w:rsid w:val="00407D52"/>
    <w:rsid w:val="00410138"/>
    <w:rsid w:val="00413B3D"/>
    <w:rsid w:val="004224AD"/>
    <w:rsid w:val="00425B56"/>
    <w:rsid w:val="00427736"/>
    <w:rsid w:val="004344CD"/>
    <w:rsid w:val="004435E1"/>
    <w:rsid w:val="0044606B"/>
    <w:rsid w:val="00454EBC"/>
    <w:rsid w:val="004655AB"/>
    <w:rsid w:val="004744ED"/>
    <w:rsid w:val="0047788A"/>
    <w:rsid w:val="004A191C"/>
    <w:rsid w:val="004B6126"/>
    <w:rsid w:val="004C5D60"/>
    <w:rsid w:val="004D0AE7"/>
    <w:rsid w:val="004D3CDC"/>
    <w:rsid w:val="004D4013"/>
    <w:rsid w:val="004E3A9A"/>
    <w:rsid w:val="004F445B"/>
    <w:rsid w:val="004F6C85"/>
    <w:rsid w:val="00504BC2"/>
    <w:rsid w:val="005054B8"/>
    <w:rsid w:val="00505ABB"/>
    <w:rsid w:val="005076DF"/>
    <w:rsid w:val="00516836"/>
    <w:rsid w:val="005178E0"/>
    <w:rsid w:val="00540A28"/>
    <w:rsid w:val="005511C3"/>
    <w:rsid w:val="00552388"/>
    <w:rsid w:val="0055327F"/>
    <w:rsid w:val="00560616"/>
    <w:rsid w:val="00571165"/>
    <w:rsid w:val="00581B3A"/>
    <w:rsid w:val="0059409A"/>
    <w:rsid w:val="00596815"/>
    <w:rsid w:val="005B339C"/>
    <w:rsid w:val="005B6C57"/>
    <w:rsid w:val="005E3C31"/>
    <w:rsid w:val="005E3EA1"/>
    <w:rsid w:val="005E4299"/>
    <w:rsid w:val="006274D8"/>
    <w:rsid w:val="006313E4"/>
    <w:rsid w:val="0063522D"/>
    <w:rsid w:val="00637C28"/>
    <w:rsid w:val="006632D8"/>
    <w:rsid w:val="00685E64"/>
    <w:rsid w:val="0069335D"/>
    <w:rsid w:val="0069459A"/>
    <w:rsid w:val="00694A65"/>
    <w:rsid w:val="00696FE9"/>
    <w:rsid w:val="006B2FFA"/>
    <w:rsid w:val="006B468D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0A14"/>
    <w:rsid w:val="00772B2D"/>
    <w:rsid w:val="00780598"/>
    <w:rsid w:val="00790673"/>
    <w:rsid w:val="007A3678"/>
    <w:rsid w:val="007A3B77"/>
    <w:rsid w:val="007A45C8"/>
    <w:rsid w:val="007B1C1D"/>
    <w:rsid w:val="007B2114"/>
    <w:rsid w:val="007C0772"/>
    <w:rsid w:val="007C506C"/>
    <w:rsid w:val="007F3453"/>
    <w:rsid w:val="007F5331"/>
    <w:rsid w:val="008037DB"/>
    <w:rsid w:val="00811CFB"/>
    <w:rsid w:val="0081344E"/>
    <w:rsid w:val="008142C4"/>
    <w:rsid w:val="0082436C"/>
    <w:rsid w:val="008243EB"/>
    <w:rsid w:val="008247C4"/>
    <w:rsid w:val="00835B32"/>
    <w:rsid w:val="00837DF2"/>
    <w:rsid w:val="00844ECB"/>
    <w:rsid w:val="00854DAA"/>
    <w:rsid w:val="008559F4"/>
    <w:rsid w:val="00864F5B"/>
    <w:rsid w:val="0087419D"/>
    <w:rsid w:val="008774F9"/>
    <w:rsid w:val="00881AD2"/>
    <w:rsid w:val="00897796"/>
    <w:rsid w:val="008A1869"/>
    <w:rsid w:val="008A531B"/>
    <w:rsid w:val="008C255E"/>
    <w:rsid w:val="008C6DE2"/>
    <w:rsid w:val="008D1C10"/>
    <w:rsid w:val="008D2F6F"/>
    <w:rsid w:val="008D61C9"/>
    <w:rsid w:val="008E7092"/>
    <w:rsid w:val="00922285"/>
    <w:rsid w:val="0092449C"/>
    <w:rsid w:val="0092510F"/>
    <w:rsid w:val="0094422C"/>
    <w:rsid w:val="00950511"/>
    <w:rsid w:val="00957A59"/>
    <w:rsid w:val="00965D5C"/>
    <w:rsid w:val="00977E42"/>
    <w:rsid w:val="0098411B"/>
    <w:rsid w:val="0098518A"/>
    <w:rsid w:val="009965D4"/>
    <w:rsid w:val="009A76EF"/>
    <w:rsid w:val="009B0A64"/>
    <w:rsid w:val="009D5F69"/>
    <w:rsid w:val="009F0B86"/>
    <w:rsid w:val="00A01CCB"/>
    <w:rsid w:val="00A0581B"/>
    <w:rsid w:val="00A05893"/>
    <w:rsid w:val="00A06258"/>
    <w:rsid w:val="00A1390B"/>
    <w:rsid w:val="00A16586"/>
    <w:rsid w:val="00A17FDF"/>
    <w:rsid w:val="00A23607"/>
    <w:rsid w:val="00A548DD"/>
    <w:rsid w:val="00A57382"/>
    <w:rsid w:val="00A61913"/>
    <w:rsid w:val="00A74576"/>
    <w:rsid w:val="00A83203"/>
    <w:rsid w:val="00A92E63"/>
    <w:rsid w:val="00A97404"/>
    <w:rsid w:val="00AB4E0E"/>
    <w:rsid w:val="00AC0144"/>
    <w:rsid w:val="00AE2805"/>
    <w:rsid w:val="00AE37C3"/>
    <w:rsid w:val="00AF43A6"/>
    <w:rsid w:val="00B16FA3"/>
    <w:rsid w:val="00B174C2"/>
    <w:rsid w:val="00B22AAD"/>
    <w:rsid w:val="00B43824"/>
    <w:rsid w:val="00B758E9"/>
    <w:rsid w:val="00B91158"/>
    <w:rsid w:val="00BA15FF"/>
    <w:rsid w:val="00BB139C"/>
    <w:rsid w:val="00BC2B0F"/>
    <w:rsid w:val="00BC3E25"/>
    <w:rsid w:val="00BC475D"/>
    <w:rsid w:val="00BC47A9"/>
    <w:rsid w:val="00BD437A"/>
    <w:rsid w:val="00BF748D"/>
    <w:rsid w:val="00C0540B"/>
    <w:rsid w:val="00C57896"/>
    <w:rsid w:val="00C66861"/>
    <w:rsid w:val="00C673E8"/>
    <w:rsid w:val="00C67F25"/>
    <w:rsid w:val="00C7305B"/>
    <w:rsid w:val="00C85822"/>
    <w:rsid w:val="00C92BF9"/>
    <w:rsid w:val="00CA001A"/>
    <w:rsid w:val="00CA0C1F"/>
    <w:rsid w:val="00CA41F5"/>
    <w:rsid w:val="00CA4F84"/>
    <w:rsid w:val="00CA59AF"/>
    <w:rsid w:val="00CB2D0B"/>
    <w:rsid w:val="00CC04C3"/>
    <w:rsid w:val="00CC0969"/>
    <w:rsid w:val="00CC265C"/>
    <w:rsid w:val="00CD5A39"/>
    <w:rsid w:val="00CD7576"/>
    <w:rsid w:val="00CE1A62"/>
    <w:rsid w:val="00CF3338"/>
    <w:rsid w:val="00CF6166"/>
    <w:rsid w:val="00D05761"/>
    <w:rsid w:val="00D06F5F"/>
    <w:rsid w:val="00D10FF3"/>
    <w:rsid w:val="00D15862"/>
    <w:rsid w:val="00D165EB"/>
    <w:rsid w:val="00D23F51"/>
    <w:rsid w:val="00D26996"/>
    <w:rsid w:val="00D34FD6"/>
    <w:rsid w:val="00D576FB"/>
    <w:rsid w:val="00D62B26"/>
    <w:rsid w:val="00D62C72"/>
    <w:rsid w:val="00D67FDC"/>
    <w:rsid w:val="00D777B6"/>
    <w:rsid w:val="00D77C2E"/>
    <w:rsid w:val="00D96543"/>
    <w:rsid w:val="00DA7417"/>
    <w:rsid w:val="00DC12A0"/>
    <w:rsid w:val="00DC2655"/>
    <w:rsid w:val="00DC291B"/>
    <w:rsid w:val="00DD5285"/>
    <w:rsid w:val="00E214EE"/>
    <w:rsid w:val="00E57A08"/>
    <w:rsid w:val="00E74108"/>
    <w:rsid w:val="00E85333"/>
    <w:rsid w:val="00E920F6"/>
    <w:rsid w:val="00E95AFA"/>
    <w:rsid w:val="00EB3319"/>
    <w:rsid w:val="00EB4838"/>
    <w:rsid w:val="00ED7ECC"/>
    <w:rsid w:val="00EE266B"/>
    <w:rsid w:val="00EE6550"/>
    <w:rsid w:val="00EF0BC1"/>
    <w:rsid w:val="00F101D8"/>
    <w:rsid w:val="00F10DBA"/>
    <w:rsid w:val="00F11EB9"/>
    <w:rsid w:val="00F252E1"/>
    <w:rsid w:val="00F25698"/>
    <w:rsid w:val="00F33D66"/>
    <w:rsid w:val="00F41462"/>
    <w:rsid w:val="00F45470"/>
    <w:rsid w:val="00F502F9"/>
    <w:rsid w:val="00F66811"/>
    <w:rsid w:val="00F76197"/>
    <w:rsid w:val="00F81C17"/>
    <w:rsid w:val="00FC3114"/>
    <w:rsid w:val="00FD1E8B"/>
    <w:rsid w:val="00FD766B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  <w:style w:type="paragraph" w:customStyle="1" w:styleId="Default">
    <w:name w:val="Default"/>
    <w:rsid w:val="00F4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71165"/>
    <w:pPr>
      <w:suppressAutoHyphens/>
      <w:spacing w:after="120" w:line="256" w:lineRule="auto"/>
    </w:pPr>
    <w:rPr>
      <w:rFonts w:cs="Times New Roman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1165"/>
    <w:rPr>
      <w:rFonts w:cs="Times New Roman"/>
      <w:lang w:val="x-none" w:eastAsia="zh-CN"/>
    </w:rPr>
  </w:style>
  <w:style w:type="character" w:styleId="Hipersaitas">
    <w:name w:val="Hyperlink"/>
    <w:rsid w:val="00571165"/>
    <w:rPr>
      <w:color w:val="0000FF"/>
      <w:u w:val="single"/>
    </w:rPr>
  </w:style>
  <w:style w:type="character" w:customStyle="1" w:styleId="apple-tab-span">
    <w:name w:val="apple-tab-span"/>
    <w:basedOn w:val="Numatytasispastraiposriftas"/>
    <w:rsid w:val="008C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E79DA9-5FD4-48E7-978D-4F641077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5722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Ramuciu Kultura</cp:lastModifiedBy>
  <cp:revision>12</cp:revision>
  <cp:lastPrinted>2025-12-22T09:39:00Z</cp:lastPrinted>
  <dcterms:created xsi:type="dcterms:W3CDTF">2025-12-17T07:12:00Z</dcterms:created>
  <dcterms:modified xsi:type="dcterms:W3CDTF">2025-12-22T09:39:00Z</dcterms:modified>
</cp:coreProperties>
</file>