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FFE44" w14:textId="77777777" w:rsidR="00D96543" w:rsidRDefault="00EE266B" w:rsidP="00CA4F84">
      <w:pPr>
        <w:spacing w:after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E9C6D9" wp14:editId="232F9898">
            <wp:extent cx="609600" cy="590550"/>
            <wp:effectExtent l="0" t="0" r="0" b="0"/>
            <wp:docPr id="16961862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AA41A1" w14:textId="77777777" w:rsidR="00D96543" w:rsidRDefault="00EE266B" w:rsidP="00CA4F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RAJONO RAMUČIŲ KULTŪROS CENTRO </w:t>
      </w:r>
    </w:p>
    <w:p w14:paraId="16A4AFE8" w14:textId="6948BECD" w:rsidR="00D96543" w:rsidRDefault="00EE266B" w:rsidP="00CA4F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A186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  <w:r w:rsidR="00535F96">
        <w:rPr>
          <w:rFonts w:ascii="Times New Roman" w:eastAsia="Times New Roman" w:hAnsi="Times New Roman" w:cs="Times New Roman"/>
          <w:b/>
          <w:sz w:val="24"/>
          <w:szCs w:val="24"/>
        </w:rPr>
        <w:t>RUGPJŪČIO</w:t>
      </w:r>
      <w:r w:rsidR="004D3C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MĖNESIO VEIKLOS PLANAS</w:t>
      </w:r>
    </w:p>
    <w:p w14:paraId="3C6EA301" w14:textId="12591270" w:rsidR="00C0540B" w:rsidRDefault="00EE266B" w:rsidP="004101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A186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E3D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35F96">
        <w:rPr>
          <w:rFonts w:ascii="Times New Roman" w:eastAsia="Times New Roman" w:hAnsi="Times New Roman" w:cs="Times New Roman"/>
          <w:sz w:val="24"/>
          <w:szCs w:val="24"/>
        </w:rPr>
        <w:t>7</w:t>
      </w:r>
      <w:r w:rsidR="000E56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186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3C9B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30E109CA" w14:textId="77777777" w:rsidR="0047788A" w:rsidRDefault="0047788A" w:rsidP="004101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0"/>
        <w:gridCol w:w="2128"/>
        <w:gridCol w:w="18"/>
        <w:gridCol w:w="2449"/>
      </w:tblGrid>
      <w:tr w:rsidR="00D96543" w:rsidRPr="00AA1731" w14:paraId="5E14421C" w14:textId="77777777" w:rsidTr="00832D8F">
        <w:trPr>
          <w:trHeight w:val="285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92C0" w14:textId="77777777" w:rsidR="00D96543" w:rsidRPr="00AA1731" w:rsidRDefault="00EE266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A974E" w14:textId="77777777" w:rsidR="00D96543" w:rsidRPr="00AA1731" w:rsidRDefault="00EE266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vieta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7716" w14:textId="77777777" w:rsidR="00D96543" w:rsidRPr="00AA1731" w:rsidRDefault="00EE266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D96543" w:rsidRPr="00AA1731" w14:paraId="1B9014A1" w14:textId="77777777" w:rsidTr="00CA59AF">
        <w:trPr>
          <w:trHeight w:val="863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1213" w14:textId="77777777" w:rsidR="00D96543" w:rsidRPr="00AA1731" w:rsidRDefault="00EE266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  <w:p w14:paraId="0A773DF2" w14:textId="77777777" w:rsidR="00D96543" w:rsidRPr="00AA1731" w:rsidRDefault="00EE266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96543" w:rsidRPr="00AA1731" w14:paraId="5F54DE8E" w14:textId="77777777" w:rsidTr="00CA59AF">
        <w:trPr>
          <w:trHeight w:val="184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224F" w14:textId="77777777" w:rsidR="00D96543" w:rsidRPr="00AA1731" w:rsidRDefault="00EE266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687340" w:rsidRPr="00AA1731" w14:paraId="7792849C" w14:textId="77777777" w:rsidTr="00147457">
        <w:trPr>
          <w:trHeight w:val="217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8410E" w14:textId="2B08B97E" w:rsidR="00687340" w:rsidRPr="00AA1731" w:rsidRDefault="00C23C8C" w:rsidP="00C162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Teatralizuota misterija „KOTRYNA“,</w:t>
            </w:r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skirta 500-osioms Kotrynos 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Jogailaitės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gimimo metinėms paminėti. Renginyje dalyvaus profesionalūs Lietuvos scenos meno kūrėjai, tarp jų – režisierė Kristina 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urbytė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Kauno valstybinio muzikinio teatro solistė Akvilė 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Garbenčiūtė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Bučienė, grupių „Pikaso“ ir „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Thundertale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 atlikėjai, taip pat Kauno rajono Ramučių kultūros centro kūrybiniai kolektyvai.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58C592" w14:textId="77777777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d. 20.30 val.</w:t>
            </w:r>
          </w:p>
          <w:p w14:paraId="48249445" w14:textId="77DC776C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Karmėlavos Šv. Onos bažnyčios šventorius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5E2D9" w14:textId="77777777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N. Krugliakovienė</w:t>
            </w:r>
          </w:p>
          <w:p w14:paraId="13C45F44" w14:textId="77777777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R. Butkuvienė</w:t>
            </w:r>
          </w:p>
          <w:p w14:paraId="42D449EF" w14:textId="77777777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Nomeikaitė</w:t>
            </w:r>
            <w:proofErr w:type="spellEnd"/>
          </w:p>
          <w:p w14:paraId="3E590145" w14:textId="6CEA7FBB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Šliažas</w:t>
            </w:r>
            <w:proofErr w:type="spellEnd"/>
          </w:p>
        </w:tc>
      </w:tr>
      <w:tr w:rsidR="00215A0E" w:rsidRPr="00AA1731" w14:paraId="1228E167" w14:textId="77777777" w:rsidTr="00147457">
        <w:trPr>
          <w:trHeight w:val="217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5E74E6" w14:textId="01364344" w:rsidR="00215A0E" w:rsidRPr="00AA1731" w:rsidRDefault="00C23C8C" w:rsidP="00C162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Koncertas „Skambantis rugpjūtis“. Programoje – Veiverių kultūros ir laisvalaikio centro vokalo studijos „Cukraus pudra“ (vad. Dovilė 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Bičkauskaitė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pasirodymas.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0A7858" w14:textId="5F72CE2F" w:rsidR="00215A0E" w:rsidRPr="00AA1731" w:rsidRDefault="00215A0E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 d. 19 val.</w:t>
            </w:r>
          </w:p>
          <w:p w14:paraId="3BB783A1" w14:textId="5C300F1C" w:rsidR="00215A0E" w:rsidRPr="00AA1731" w:rsidRDefault="00215A0E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kultūros centro amfiteatr</w:t>
            </w:r>
            <w:r w:rsidR="00C1621C"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8DAAF3" w14:textId="77777777" w:rsidR="00215A0E" w:rsidRPr="00AA1731" w:rsidRDefault="00215A0E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Zautrienė</w:t>
            </w:r>
            <w:proofErr w:type="spellEnd"/>
          </w:p>
          <w:p w14:paraId="0A419CCC" w14:textId="25E3F5DC" w:rsidR="00215A0E" w:rsidRPr="00AA1731" w:rsidRDefault="00215A0E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Šliažas</w:t>
            </w:r>
            <w:proofErr w:type="spellEnd"/>
          </w:p>
        </w:tc>
      </w:tr>
      <w:tr w:rsidR="00BC2B0F" w:rsidRPr="00AA1731" w14:paraId="44148C1C" w14:textId="77777777" w:rsidTr="00CA59AF">
        <w:trPr>
          <w:trHeight w:val="346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D1DB" w14:textId="77777777" w:rsidR="00BC2B0F" w:rsidRPr="00AA1731" w:rsidRDefault="00BC2B0F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687340" w:rsidRPr="00AA1731" w14:paraId="3681CDF2" w14:textId="77777777" w:rsidTr="002F3457">
        <w:trPr>
          <w:trHeight w:val="28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D41A02" w14:textId="77777777" w:rsidR="00AB15E4" w:rsidRPr="00AA1731" w:rsidRDefault="00687340" w:rsidP="00C1621C">
            <w:pPr>
              <w:spacing w:after="0" w:line="240" w:lineRule="auto"/>
              <w:jc w:val="both"/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„</w:t>
            </w:r>
            <w:proofErr w:type="spellStart"/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Domeikio</w:t>
            </w:r>
            <w:proofErr w:type="spellEnd"/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fiesta 2026“ – </w:t>
            </w:r>
            <w:r w:rsidR="00AB15E4"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I diena</w:t>
            </w: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:</w:t>
            </w:r>
          </w:p>
          <w:p w14:paraId="4DDFC5D1" w14:textId="66573D35" w:rsidR="00687340" w:rsidRPr="00AA1731" w:rsidRDefault="00687340" w:rsidP="00C1621C">
            <w:pPr>
              <w:spacing w:after="0" w:line="240" w:lineRule="auto"/>
              <w:jc w:val="both"/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br/>
              <w:t xml:space="preserve">17.00 val. </w:t>
            </w:r>
          </w:p>
          <w:p w14:paraId="1CB4D47B" w14:textId="0290D76F" w:rsidR="00687340" w:rsidRPr="00AA1731" w:rsidRDefault="00687340" w:rsidP="00C1621C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ind w:left="454"/>
              <w:jc w:val="both"/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Edukacinės krepšinio parodos „Pergalingos Lietuvos krepšinio istorijos: Atlantos vasaros olimpinės žaidynės – bronza (1996 m.)“ atidarymas.</w:t>
            </w:r>
          </w:p>
          <w:p w14:paraId="604843E7" w14:textId="77777777" w:rsidR="00687340" w:rsidRPr="00AA1731" w:rsidRDefault="00687340" w:rsidP="00C1621C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ind w:left="454"/>
              <w:jc w:val="both"/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Susitikimas su krepšinio legenda.</w:t>
            </w:r>
          </w:p>
          <w:p w14:paraId="0A9A8094" w14:textId="77777777" w:rsidR="00C23C8C" w:rsidRPr="00AA1731" w:rsidRDefault="00C23C8C" w:rsidP="00C1621C">
            <w:pPr>
              <w:pStyle w:val="Sraopastraipa"/>
              <w:spacing w:after="0" w:line="240" w:lineRule="auto"/>
              <w:ind w:left="454"/>
              <w:jc w:val="both"/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</w:pPr>
          </w:p>
          <w:p w14:paraId="4F61F139" w14:textId="5F0A4509" w:rsidR="00687340" w:rsidRPr="00AA1731" w:rsidRDefault="00687340" w:rsidP="00C1621C">
            <w:pPr>
              <w:spacing w:after="0" w:line="240" w:lineRule="auto"/>
              <w:jc w:val="both"/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19</w:t>
            </w:r>
            <w:r w:rsidR="00AB15E4"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.00</w:t>
            </w: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val.</w:t>
            </w:r>
          </w:p>
          <w:p w14:paraId="3621E2E1" w14:textId="69BD0858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 w:cs="Times New Roman"/>
                <w:b w:val="0"/>
                <w:bCs w:val="0"/>
                <w:color w:val="202124"/>
                <w:sz w:val="24"/>
                <w:szCs w:val="24"/>
              </w:rPr>
              <w:t xml:space="preserve">Naktinis 1x1 krepšinio  turnyras </w:t>
            </w:r>
            <w:r w:rsidR="00AB15E4" w:rsidRPr="00AA1731">
              <w:rPr>
                <w:rStyle w:val="Grietas"/>
                <w:rFonts w:ascii="Times New Roman" w:hAnsi="Times New Roman" w:cs="Times New Roman"/>
                <w:b w:val="0"/>
                <w:bCs w:val="0"/>
                <w:color w:val="202124"/>
                <w:sz w:val="24"/>
                <w:szCs w:val="24"/>
              </w:rPr>
              <w:t>M</w:t>
            </w:r>
            <w:r w:rsidRPr="00AA1731">
              <w:rPr>
                <w:rStyle w:val="Grietas"/>
                <w:rFonts w:ascii="Times New Roman" w:hAnsi="Times New Roman" w:cs="Times New Roman"/>
                <w:b w:val="0"/>
                <w:bCs w:val="0"/>
                <w:color w:val="202124"/>
                <w:sz w:val="24"/>
                <w:szCs w:val="24"/>
              </w:rPr>
              <w:t>ero taurei laimėti.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8962E7" w14:textId="1205AB93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d. 17 val.</w:t>
            </w:r>
          </w:p>
          <w:p w14:paraId="392064BC" w14:textId="77777777" w:rsidR="00C23C8C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Domeikavos laisvalaikio salė</w:t>
            </w: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71A6B0CC" w14:textId="77777777" w:rsidR="00C23C8C" w:rsidRPr="00AA1731" w:rsidRDefault="00C23C8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2F74AA" w14:textId="77777777" w:rsidR="00C23C8C" w:rsidRPr="00AA1731" w:rsidRDefault="00C23C8C" w:rsidP="00C162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661430" w14:textId="77777777" w:rsidR="00C23C8C" w:rsidRPr="00AA1731" w:rsidRDefault="00C23C8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996644" w14:textId="77777777" w:rsidR="00C23C8C" w:rsidRPr="00AA1731" w:rsidRDefault="00C23C8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CC23F" w14:textId="77777777" w:rsidR="00AB15E4" w:rsidRPr="00AA1731" w:rsidRDefault="00AB15E4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63C202" w14:textId="77777777" w:rsidR="00AB15E4" w:rsidRPr="00AA1731" w:rsidRDefault="00AB15E4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099C97" w14:textId="21BE24E0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val. Krepšinio aikštelė</w:t>
            </w: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(Neries g. 18).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76EE1B" w14:textId="70793E3B" w:rsidR="00C1621C" w:rsidRPr="00AA1731" w:rsidRDefault="00C1621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  <w:p w14:paraId="1BA406B1" w14:textId="7485A0CE" w:rsidR="00687340" w:rsidRPr="00AA1731" w:rsidRDefault="00687340" w:rsidP="00C1621C">
            <w:pPr>
              <w:pStyle w:val="p1"/>
              <w:jc w:val="center"/>
              <w:rPr>
                <w:b/>
                <w:bCs/>
                <w:sz w:val="24"/>
                <w:szCs w:val="24"/>
              </w:rPr>
            </w:pPr>
            <w:r w:rsidRPr="00AA1731">
              <w:rPr>
                <w:b/>
                <w:bCs/>
                <w:sz w:val="24"/>
                <w:szCs w:val="24"/>
              </w:rPr>
              <w:t>R. Butkuvienė</w:t>
            </w:r>
            <w:r w:rsidRPr="00AA1731">
              <w:rPr>
                <w:b/>
                <w:bCs/>
                <w:sz w:val="24"/>
                <w:szCs w:val="24"/>
              </w:rPr>
              <w:br/>
              <w:t xml:space="preserve">K. </w:t>
            </w:r>
            <w:proofErr w:type="spellStart"/>
            <w:r w:rsidRPr="00AA1731">
              <w:rPr>
                <w:b/>
                <w:bCs/>
                <w:sz w:val="24"/>
                <w:szCs w:val="24"/>
              </w:rPr>
              <w:t>Kėblys</w:t>
            </w:r>
            <w:proofErr w:type="spellEnd"/>
            <w:r w:rsidRPr="00AA1731">
              <w:rPr>
                <w:b/>
                <w:bCs/>
                <w:sz w:val="24"/>
                <w:szCs w:val="24"/>
              </w:rPr>
              <w:br/>
              <w:t>R. Endriukaitienė</w:t>
            </w:r>
          </w:p>
          <w:p w14:paraId="04C9384E" w14:textId="7EA17975" w:rsidR="00687340" w:rsidRPr="00AA1731" w:rsidRDefault="00687340" w:rsidP="00C162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Kasparienė</w:t>
            </w:r>
          </w:p>
        </w:tc>
      </w:tr>
      <w:tr w:rsidR="00687340" w:rsidRPr="00AA1731" w14:paraId="2E028E71" w14:textId="77777777" w:rsidTr="002F3457">
        <w:trPr>
          <w:trHeight w:val="28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D7072" w14:textId="6FA46E9B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Domeikio</w:t>
            </w:r>
            <w:proofErr w:type="spellEnd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fiesta 2026“ </w:t>
            </w: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– </w:t>
            </w:r>
            <w:r w:rsidR="00AB15E4"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diena</w:t>
            </w: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447A503" w14:textId="77777777" w:rsidR="00AB15E4" w:rsidRPr="00AA1731" w:rsidRDefault="00AB15E4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8F9177" w14:textId="77777777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11.00 val. </w:t>
            </w:r>
          </w:p>
          <w:p w14:paraId="4FCC6A15" w14:textId="0AFCAE37" w:rsidR="00687340" w:rsidRPr="00AA1731" w:rsidRDefault="00687340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t xml:space="preserve">Krepšinio 3×3 turnyras </w:t>
            </w:r>
            <w:r w:rsidR="00AB15E4" w:rsidRPr="00AA1731">
              <w:rPr>
                <w:rFonts w:ascii="Times New Roman" w:hAnsi="Times New Roman"/>
                <w:sz w:val="24"/>
                <w:szCs w:val="24"/>
              </w:rPr>
              <w:t>M</w:t>
            </w:r>
            <w:r w:rsidRPr="00AA1731">
              <w:rPr>
                <w:rFonts w:ascii="Times New Roman" w:hAnsi="Times New Roman"/>
                <w:sz w:val="24"/>
                <w:szCs w:val="24"/>
              </w:rPr>
              <w:t>ero taurei laimėti.</w:t>
            </w:r>
          </w:p>
          <w:p w14:paraId="3A43C13D" w14:textId="77777777" w:rsidR="00AB15E4" w:rsidRPr="00AA1731" w:rsidRDefault="00AB15E4" w:rsidP="00C1621C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24887" w14:textId="77777777" w:rsidR="00AB15E4" w:rsidRPr="00AA1731" w:rsidRDefault="00AB15E4" w:rsidP="00C1621C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E7806" w14:textId="73E45667" w:rsidR="00687340" w:rsidRPr="00AA1731" w:rsidRDefault="00AB15E4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 w:rsidR="00687340"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 val.</w:t>
            </w:r>
          </w:p>
          <w:p w14:paraId="761F7A8F" w14:textId="75087D43" w:rsidR="00687340" w:rsidRPr="00AA1731" w:rsidRDefault="00AB15E4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t xml:space="preserve">Skonių ir amatų </w:t>
            </w:r>
            <w:r w:rsidR="00687340" w:rsidRPr="00AA1731">
              <w:rPr>
                <w:rFonts w:ascii="Times New Roman" w:hAnsi="Times New Roman"/>
                <w:sz w:val="24"/>
                <w:szCs w:val="24"/>
              </w:rPr>
              <w:t>mugė.</w:t>
            </w:r>
          </w:p>
          <w:p w14:paraId="30ADADDF" w14:textId="77777777" w:rsidR="00687340" w:rsidRPr="00AA1731" w:rsidRDefault="00687340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t>Klubo „Klasika“ senovinių automobilių paroda.</w:t>
            </w:r>
          </w:p>
          <w:p w14:paraId="11F40979" w14:textId="77777777" w:rsidR="00687340" w:rsidRPr="00AA1731" w:rsidRDefault="00687340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t>Edukacijos ir aktyvios pramogos vaikams.</w:t>
            </w:r>
          </w:p>
          <w:p w14:paraId="5A1C290B" w14:textId="77777777" w:rsidR="00687340" w:rsidRPr="00AA1731" w:rsidRDefault="00687340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lastRenderedPageBreak/>
              <w:t>Virtualios realybės pramogos.</w:t>
            </w:r>
          </w:p>
          <w:p w14:paraId="28E153D2" w14:textId="77777777" w:rsidR="00AB15E4" w:rsidRPr="00AA1731" w:rsidRDefault="00687340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t>Jaunimo muzikinių grupių festivalis-konkursas.</w:t>
            </w:r>
          </w:p>
          <w:p w14:paraId="29E9C53A" w14:textId="2F56E662" w:rsidR="00687340" w:rsidRPr="00AA1731" w:rsidRDefault="00687340" w:rsidP="00C1621C">
            <w:pPr>
              <w:pStyle w:val="Sraopastraipa"/>
              <w:numPr>
                <w:ilvl w:val="0"/>
                <w:numId w:val="28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731">
              <w:rPr>
                <w:rFonts w:ascii="Times New Roman" w:hAnsi="Times New Roman"/>
                <w:sz w:val="24"/>
                <w:szCs w:val="24"/>
              </w:rPr>
              <w:t xml:space="preserve">Atlikėjos Paulinos </w:t>
            </w:r>
            <w:proofErr w:type="spellStart"/>
            <w:r w:rsidRPr="00AA1731">
              <w:rPr>
                <w:rFonts w:ascii="Times New Roman" w:hAnsi="Times New Roman"/>
                <w:sz w:val="24"/>
                <w:szCs w:val="24"/>
              </w:rPr>
              <w:t>Paukštaitytės</w:t>
            </w:r>
            <w:proofErr w:type="spellEnd"/>
            <w:r w:rsidRPr="00AA1731">
              <w:rPr>
                <w:rFonts w:ascii="Times New Roman" w:hAnsi="Times New Roman"/>
                <w:sz w:val="24"/>
                <w:szCs w:val="24"/>
              </w:rPr>
              <w:t xml:space="preserve"> koncerta</w:t>
            </w:r>
            <w:r w:rsidR="00AB15E4" w:rsidRPr="00AA1731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7D2F23" w14:textId="77777777" w:rsidR="00AB15E4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29 d. </w:t>
            </w:r>
          </w:p>
          <w:p w14:paraId="1E004946" w14:textId="77777777" w:rsidR="00AB15E4" w:rsidRPr="00AA1731" w:rsidRDefault="00AB15E4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E8F50" w14:textId="5C860F28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val. Krepšinio aikštelė</w:t>
            </w: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(Neries g. 18).</w:t>
            </w:r>
          </w:p>
          <w:p w14:paraId="676452D0" w14:textId="77777777" w:rsidR="00C1621C" w:rsidRPr="00AA1731" w:rsidRDefault="00C1621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01A1D" w14:textId="79CC9945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val. Domeikavos Lietuvos kankinių parkas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B8E6D" w14:textId="57F62B8C" w:rsidR="00C1621C" w:rsidRPr="00AA1731" w:rsidRDefault="00C1621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  <w:p w14:paraId="3920E886" w14:textId="1ED8D477" w:rsidR="00687340" w:rsidRPr="00AA1731" w:rsidRDefault="00687340" w:rsidP="00C1621C">
            <w:pPr>
              <w:pStyle w:val="p1"/>
              <w:jc w:val="center"/>
              <w:rPr>
                <w:b/>
                <w:bCs/>
                <w:sz w:val="24"/>
                <w:szCs w:val="24"/>
              </w:rPr>
            </w:pPr>
            <w:r w:rsidRPr="00AA1731">
              <w:rPr>
                <w:b/>
                <w:bCs/>
                <w:sz w:val="24"/>
                <w:szCs w:val="24"/>
              </w:rPr>
              <w:t>R. Butkuvienė</w:t>
            </w:r>
            <w:r w:rsidRPr="00AA1731">
              <w:rPr>
                <w:b/>
                <w:bCs/>
                <w:sz w:val="24"/>
                <w:szCs w:val="24"/>
              </w:rPr>
              <w:br/>
              <w:t xml:space="preserve">K. </w:t>
            </w:r>
            <w:proofErr w:type="spellStart"/>
            <w:r w:rsidRPr="00AA1731">
              <w:rPr>
                <w:b/>
                <w:bCs/>
                <w:sz w:val="24"/>
                <w:szCs w:val="24"/>
              </w:rPr>
              <w:t>Kėblys</w:t>
            </w:r>
            <w:proofErr w:type="spellEnd"/>
            <w:r w:rsidRPr="00AA1731">
              <w:rPr>
                <w:b/>
                <w:bCs/>
                <w:sz w:val="24"/>
                <w:szCs w:val="24"/>
              </w:rPr>
              <w:br/>
              <w:t>R. Endriukaitienė</w:t>
            </w:r>
          </w:p>
          <w:p w14:paraId="1E368E6C" w14:textId="3E852B48" w:rsidR="00687340" w:rsidRPr="00AA1731" w:rsidRDefault="00687340" w:rsidP="00C162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Kasparienė</w:t>
            </w:r>
          </w:p>
        </w:tc>
      </w:tr>
      <w:tr w:rsidR="00687340" w:rsidRPr="00AA1731" w14:paraId="22A6E22A" w14:textId="77777777" w:rsidTr="002F3457">
        <w:trPr>
          <w:trHeight w:val="28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DA3164" w14:textId="77777777" w:rsidR="00687340" w:rsidRPr="00AA1731" w:rsidRDefault="00687340" w:rsidP="00C1621C">
            <w:pPr>
              <w:spacing w:after="0" w:line="240" w:lineRule="auto"/>
              <w:jc w:val="both"/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Domeikio</w:t>
            </w:r>
            <w:proofErr w:type="spellEnd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fiesta 2026“ </w:t>
            </w:r>
            <w:r w:rsidRPr="00AA1731">
              <w:rPr>
                <w:rStyle w:val="Grietas"/>
                <w:rFonts w:ascii="Times New Roman" w:hAnsi="Times New Roman" w:cs="Times New Roman"/>
                <w:color w:val="202124"/>
                <w:sz w:val="24"/>
                <w:szCs w:val="24"/>
              </w:rPr>
              <w:t>–</w:t>
            </w: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rugpjūčio 30 d. programa:</w:t>
            </w:r>
          </w:p>
          <w:p w14:paraId="6EA580B3" w14:textId="6F900620" w:rsidR="00687340" w:rsidRPr="00AA1731" w:rsidRDefault="00687340" w:rsidP="00C1621C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ind w:left="454"/>
              <w:jc w:val="both"/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Šv. Mišios už prasidedančius mokslo metus, pedagogus, mokinius ir jų tėv</w:t>
            </w:r>
            <w:r w:rsidR="00AA1731"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us</w:t>
            </w:r>
            <w:r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 xml:space="preserve">. </w:t>
            </w:r>
          </w:p>
          <w:p w14:paraId="4FE62872" w14:textId="77777777" w:rsidR="00AB15E4" w:rsidRPr="00AA1731" w:rsidRDefault="00687340" w:rsidP="00C1621C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ind w:left="454"/>
              <w:jc w:val="both"/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Restauruoto kryžiaus, skirto kankinių atminimui, atšventinimo ceremonija.</w:t>
            </w:r>
          </w:p>
          <w:p w14:paraId="3869E9C2" w14:textId="684E6826" w:rsidR="00687340" w:rsidRPr="00AA1731" w:rsidRDefault="00687340" w:rsidP="00C1621C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ind w:left="454"/>
              <w:jc w:val="both"/>
              <w:rPr>
                <w:rFonts w:ascii="Times New Roman" w:hAnsi="Times New Roman"/>
                <w:color w:val="202124"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Profesional</w:t>
            </w:r>
            <w:r w:rsidR="00AB15E4"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aus styginių dueto „</w:t>
            </w:r>
            <w:proofErr w:type="spellStart"/>
            <w:r w:rsidR="00AB15E4"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Duoviola</w:t>
            </w:r>
            <w:proofErr w:type="spellEnd"/>
            <w:r w:rsidR="00AB15E4" w:rsidRPr="00AA1731">
              <w:rPr>
                <w:rStyle w:val="Grietas"/>
                <w:rFonts w:ascii="Times New Roman" w:hAnsi="Times New Roman"/>
                <w:b w:val="0"/>
                <w:bCs w:val="0"/>
                <w:color w:val="202124"/>
                <w:sz w:val="24"/>
                <w:szCs w:val="24"/>
              </w:rPr>
              <w:t>“ pasirodymas.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399702" w14:textId="2ED0141F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d. 12 val. Domeikavos Lietuvos kankinių bažnyčia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9AC03D" w14:textId="7C3501F5" w:rsidR="00C1621C" w:rsidRPr="00AA1731" w:rsidRDefault="00C1621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  <w:p w14:paraId="109EA800" w14:textId="5D44F5E8" w:rsidR="00687340" w:rsidRPr="00AA1731" w:rsidRDefault="00687340" w:rsidP="00C1621C">
            <w:pPr>
              <w:pStyle w:val="p1"/>
              <w:jc w:val="center"/>
              <w:rPr>
                <w:b/>
                <w:bCs/>
                <w:sz w:val="24"/>
                <w:szCs w:val="24"/>
              </w:rPr>
            </w:pPr>
            <w:r w:rsidRPr="00AA1731">
              <w:rPr>
                <w:b/>
                <w:bCs/>
                <w:sz w:val="24"/>
                <w:szCs w:val="24"/>
              </w:rPr>
              <w:t xml:space="preserve">R. Butkuvienė </w:t>
            </w:r>
            <w:r w:rsidRPr="00AA1731">
              <w:rPr>
                <w:b/>
                <w:bCs/>
                <w:sz w:val="24"/>
                <w:szCs w:val="24"/>
              </w:rPr>
              <w:br/>
              <w:t xml:space="preserve">K. </w:t>
            </w:r>
            <w:proofErr w:type="spellStart"/>
            <w:r w:rsidRPr="00AA1731">
              <w:rPr>
                <w:b/>
                <w:bCs/>
                <w:sz w:val="24"/>
                <w:szCs w:val="24"/>
              </w:rPr>
              <w:t>Kėblys</w:t>
            </w:r>
            <w:proofErr w:type="spellEnd"/>
          </w:p>
          <w:p w14:paraId="319FBF13" w14:textId="77777777" w:rsidR="00687340" w:rsidRPr="00AA1731" w:rsidRDefault="00687340" w:rsidP="00C1621C">
            <w:pPr>
              <w:pStyle w:val="p1"/>
              <w:jc w:val="center"/>
              <w:rPr>
                <w:b/>
                <w:bCs/>
                <w:sz w:val="24"/>
                <w:szCs w:val="24"/>
              </w:rPr>
            </w:pPr>
            <w:r w:rsidRPr="00AA1731">
              <w:rPr>
                <w:b/>
                <w:bCs/>
                <w:sz w:val="24"/>
                <w:szCs w:val="24"/>
              </w:rPr>
              <w:t>R. Endriukaitienė</w:t>
            </w:r>
          </w:p>
          <w:p w14:paraId="06631846" w14:textId="587202C9" w:rsidR="00687340" w:rsidRPr="00AA1731" w:rsidRDefault="00687340" w:rsidP="00C162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Kasparienė</w:t>
            </w:r>
          </w:p>
        </w:tc>
      </w:tr>
      <w:tr w:rsidR="00E766AE" w:rsidRPr="00AA1731" w14:paraId="7F20F11D" w14:textId="77777777" w:rsidTr="00C66861">
        <w:trPr>
          <w:trHeight w:val="326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756FC" w14:textId="77777777" w:rsidR="00E766AE" w:rsidRPr="00AA1731" w:rsidRDefault="00E766AE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E732AB" w:rsidRPr="00AA1731" w14:paraId="6C3758BA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E874D" w14:textId="23A1E1DD" w:rsidR="00E732AB" w:rsidRPr="00AA1731" w:rsidRDefault="00AB15E4" w:rsidP="003C0AC9">
            <w:pPr>
              <w:pStyle w:val="isselectedend"/>
              <w:jc w:val="both"/>
              <w:rPr>
                <w:color w:val="000000"/>
                <w:lang w:val="lt-LT"/>
              </w:rPr>
            </w:pPr>
            <w:r w:rsidRPr="00AA1731">
              <w:rPr>
                <w:rStyle w:val="Grietas"/>
                <w:color w:val="000000"/>
                <w:lang w:val="lt-LT"/>
              </w:rPr>
              <w:t>Edukacija „Dialogas su kūnu: asmeninis tekstilės aksesuaras“</w:t>
            </w:r>
            <w:r w:rsidRPr="00AA1731">
              <w:rPr>
                <w:rStyle w:val="apple-converted-space"/>
                <w:color w:val="000000"/>
                <w:lang w:val="lt-LT"/>
              </w:rPr>
              <w:t> </w:t>
            </w:r>
            <w:r w:rsidRPr="00AA1731">
              <w:rPr>
                <w:color w:val="000000"/>
                <w:lang w:val="lt-LT"/>
              </w:rPr>
              <w:t>(Lapių tvarumo festivalio programos dalis).</w:t>
            </w:r>
            <w:r w:rsidR="003C0AC9" w:rsidRPr="00AA1731">
              <w:rPr>
                <w:color w:val="000000"/>
                <w:lang w:val="lt-LT"/>
              </w:rPr>
              <w:t xml:space="preserve"> </w:t>
            </w:r>
            <w:r w:rsidRPr="00AA1731">
              <w:rPr>
                <w:color w:val="000000"/>
                <w:lang w:val="lt-LT"/>
              </w:rPr>
              <w:t xml:space="preserve">Vadovė – </w:t>
            </w:r>
            <w:proofErr w:type="spellStart"/>
            <w:r w:rsidRPr="00AA1731">
              <w:rPr>
                <w:color w:val="000000"/>
                <w:lang w:val="lt-LT"/>
              </w:rPr>
              <w:t>Olesė</w:t>
            </w:r>
            <w:proofErr w:type="spellEnd"/>
            <w:r w:rsidRPr="00AA1731">
              <w:rPr>
                <w:color w:val="000000"/>
                <w:lang w:val="lt-LT"/>
              </w:rPr>
              <w:t xml:space="preserve"> </w:t>
            </w:r>
            <w:proofErr w:type="spellStart"/>
            <w:r w:rsidRPr="00AA1731">
              <w:rPr>
                <w:color w:val="000000"/>
                <w:lang w:val="lt-LT"/>
              </w:rPr>
              <w:t>Kekienė</w:t>
            </w:r>
            <w:proofErr w:type="spellEnd"/>
            <w:r w:rsidRPr="00AA1731">
              <w:rPr>
                <w:color w:val="000000"/>
                <w:lang w:val="lt-LT"/>
              </w:rPr>
              <w:t>. Būtina išankstinė registracija per „Facebook“ renginio aprašyme pateiktą nuorodą. Vietų skaičius ribotas.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2CC257" w14:textId="77777777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d. 18.30 val.</w:t>
            </w:r>
          </w:p>
          <w:p w14:paraId="4F098B22" w14:textId="24285F18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B826D" w14:textId="3BD4ED3E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Poškaitytė</w:t>
            </w:r>
            <w:proofErr w:type="spellEnd"/>
          </w:p>
        </w:tc>
      </w:tr>
      <w:tr w:rsidR="00E732AB" w:rsidRPr="00AA1731" w14:paraId="49DED9AB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E3B8E4" w14:textId="6A73FE38" w:rsidR="00E732AB" w:rsidRPr="00AA1731" w:rsidRDefault="00AA1731" w:rsidP="00C16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Style w:val="Grietas"/>
                <w:rFonts w:ascii="Times New Roman" w:hAnsi="Times New Roman" w:cs="Times New Roman"/>
                <w:color w:val="000000"/>
                <w:sz w:val="24"/>
                <w:szCs w:val="24"/>
              </w:rPr>
              <w:t>Edukacija „Namų ženklai: asmeninis tekstilės kūrinys aplinkai“</w:t>
            </w:r>
            <w:r w:rsidRPr="00AA17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(Lapių tvarumo festivalio programos dalis). Vadovė – 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Olesė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Kekienė</w:t>
            </w:r>
            <w:proofErr w:type="spellEnd"/>
            <w:r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Būtina išankstinė registracija per „Facebook“ renginio aprašyme pateiktą nuorodą. Vietų skaičius ribotas.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F3F90A" w14:textId="77777777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d. 18.30 val.</w:t>
            </w:r>
          </w:p>
          <w:p w14:paraId="4738FC83" w14:textId="29A5AF3A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401F8F" w14:textId="77777777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</w:p>
          <w:p w14:paraId="703C06D4" w14:textId="3B078279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Poškaitytė</w:t>
            </w:r>
            <w:proofErr w:type="spellEnd"/>
          </w:p>
        </w:tc>
      </w:tr>
      <w:tr w:rsidR="00E732AB" w:rsidRPr="00AA1731" w14:paraId="11D4C81D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4E9013" w14:textId="0B8ADB01" w:rsidR="00E732AB" w:rsidRPr="00AA1731" w:rsidRDefault="00AA1731" w:rsidP="003C0AC9">
            <w:pPr>
              <w:pStyle w:val="isselectedend"/>
              <w:jc w:val="both"/>
              <w:rPr>
                <w:color w:val="000000"/>
                <w:lang w:val="lt-LT"/>
              </w:rPr>
            </w:pPr>
            <w:r w:rsidRPr="00AA1731">
              <w:rPr>
                <w:rStyle w:val="Grietas"/>
                <w:color w:val="000000"/>
              </w:rPr>
              <w:t>Edukacija „Pražydęs maišelis: gėlių a</w:t>
            </w:r>
            <w:r w:rsidR="001C47AC">
              <w:rPr>
                <w:rStyle w:val="Grietas"/>
                <w:color w:val="000000"/>
                <w:lang w:val="lt-LT"/>
              </w:rPr>
              <w:t>n</w:t>
            </w:r>
            <w:r w:rsidRPr="00AA1731">
              <w:rPr>
                <w:rStyle w:val="Grietas"/>
                <w:color w:val="000000"/>
              </w:rPr>
              <w:t>tspaudai ant audinio“</w:t>
            </w:r>
            <w:r w:rsidRPr="00AA1731">
              <w:rPr>
                <w:rStyle w:val="apple-converted-space"/>
                <w:color w:val="000000"/>
              </w:rPr>
              <w:t> </w:t>
            </w:r>
            <w:r w:rsidRPr="00AA1731">
              <w:rPr>
                <w:color w:val="000000"/>
              </w:rPr>
              <w:t>(Lapių tvarumo festivalio programos dalis). Edukaciją ves Veršvų bendruomenės atstovai. Būtina išankstinė registracija per „Facebook“ renginio aprašyme pateiktą nuorodą. Vietų skaičius ribotas.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681BB" w14:textId="77777777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 d. 18.30 val.</w:t>
            </w:r>
          </w:p>
          <w:p w14:paraId="74F9FD45" w14:textId="483BA745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Bendruomenės virtuvės studija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CCEB8" w14:textId="77777777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Lapių bendruomenės</w:t>
            </w:r>
          </w:p>
          <w:p w14:paraId="35762E23" w14:textId="3BE33BB7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Poškaitytė</w:t>
            </w:r>
            <w:proofErr w:type="spellEnd"/>
          </w:p>
        </w:tc>
      </w:tr>
      <w:tr w:rsidR="00E732AB" w:rsidRPr="00AA1731" w14:paraId="56F07CC8" w14:textId="77777777" w:rsidTr="00D66E5C">
        <w:trPr>
          <w:trHeight w:val="45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735007" w14:textId="09179625" w:rsidR="00E732AB" w:rsidRPr="00AA1731" w:rsidRDefault="00AB15E4" w:rsidP="003C0AC9">
            <w:pPr>
              <w:pStyle w:val="isselectedend"/>
              <w:jc w:val="both"/>
              <w:rPr>
                <w:color w:val="000000"/>
                <w:lang w:val="lt-LT"/>
              </w:rPr>
            </w:pPr>
            <w:r w:rsidRPr="00AA1731">
              <w:rPr>
                <w:rStyle w:val="Grietas"/>
                <w:color w:val="000000"/>
                <w:lang w:val="lt-LT"/>
              </w:rPr>
              <w:t xml:space="preserve">„Antrų šansų mugė“. </w:t>
            </w:r>
            <w:r w:rsidRPr="00AA1731">
              <w:rPr>
                <w:color w:val="000000"/>
                <w:lang w:val="lt-LT"/>
              </w:rPr>
              <w:t>Jaukus bendruomenės susibūrimas, kuriame daiktai atranda naujus namus. Ateikite parduoti, išmainyti ar tiesiog atrasti ką nors ypatingo.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3A1E2A" w14:textId="77777777" w:rsidR="00E732AB" w:rsidRPr="00AA1731" w:rsidRDefault="00E732AB" w:rsidP="003C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d. 17.30 val.</w:t>
            </w:r>
          </w:p>
          <w:p w14:paraId="02D1E6A7" w14:textId="21A3EB41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salės prieigos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8A3A6E" w14:textId="2884E6B8" w:rsidR="00E732AB" w:rsidRPr="00AA1731" w:rsidRDefault="00E732AB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Poškaitytė</w:t>
            </w:r>
            <w:proofErr w:type="spellEnd"/>
          </w:p>
        </w:tc>
      </w:tr>
      <w:tr w:rsidR="00E766AE" w:rsidRPr="00AA1731" w14:paraId="2B9E4AB9" w14:textId="77777777" w:rsidTr="00CA59AF">
        <w:trPr>
          <w:trHeight w:val="242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D6F94" w14:textId="77777777" w:rsidR="00E766AE" w:rsidRPr="00AA1731" w:rsidRDefault="00E766AE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FA4D10" w:rsidRPr="00AA1731" w14:paraId="0B51186B" w14:textId="77777777" w:rsidTr="008E50C1">
        <w:trPr>
          <w:trHeight w:val="42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0D6C0C" w14:textId="11E15A5F" w:rsidR="00FA4D10" w:rsidRPr="00AA1731" w:rsidRDefault="00535F96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Moderniosios klasikinės muzikos koncertas „Vandens simfonija“. </w:t>
            </w:r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Scenoje – Kanklių metams skirta kanklininkės Gabijos Žilienės programa, Kauno jaunimo simfoninio orkestro „</w:t>
            </w:r>
            <w:proofErr w:type="spellStart"/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</w:t>
            </w:r>
            <w:proofErr w:type="spellEnd"/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Capo</w:t>
            </w:r>
            <w:proofErr w:type="spellEnd"/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 Fine“ styginių kvartet</w:t>
            </w:r>
            <w:r w:rsidR="00AA1731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Jeronimo Miliaus ir Karinos </w:t>
            </w:r>
            <w:proofErr w:type="spellStart"/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Krysko</w:t>
            </w:r>
            <w:proofErr w:type="spellEnd"/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1731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koncertinė programa</w:t>
            </w:r>
            <w:r w:rsidR="00C1621C" w:rsidRPr="00AA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bei fakyrų trupės „Ugningai“ ugnies šou.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19CF6" w14:textId="77777777" w:rsidR="00535F96" w:rsidRPr="00AA1731" w:rsidRDefault="00535F96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d. 20 val.</w:t>
            </w:r>
          </w:p>
          <w:p w14:paraId="16F6DB02" w14:textId="38375340" w:rsidR="00FA4D10" w:rsidRPr="00AA1731" w:rsidRDefault="00535F96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Poilsio ir laisvalaikio zona prie Neveronių tvenkinio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8CC93" w14:textId="4B1D282D" w:rsidR="00C1621C" w:rsidRPr="00AA1731" w:rsidRDefault="00535F96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Krugliakovienė</w:t>
            </w:r>
          </w:p>
          <w:p w14:paraId="316B2BE8" w14:textId="7908DA60" w:rsidR="00C1621C" w:rsidRPr="00AA1731" w:rsidRDefault="00C1621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 Butkuvienė</w:t>
            </w:r>
          </w:p>
          <w:p w14:paraId="68D21D44" w14:textId="389B1B18" w:rsidR="00C1621C" w:rsidRPr="00AA1731" w:rsidRDefault="00C1621C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A.Nomeikaitė</w:t>
            </w:r>
            <w:proofErr w:type="spellEnd"/>
          </w:p>
          <w:p w14:paraId="12CDB255" w14:textId="016D552B" w:rsidR="00535F96" w:rsidRPr="00AA1731" w:rsidRDefault="00535F96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Šliažas</w:t>
            </w:r>
            <w:proofErr w:type="spellEnd"/>
          </w:p>
          <w:p w14:paraId="173C9C9E" w14:textId="05D04A52" w:rsidR="00535F96" w:rsidRPr="00AA1731" w:rsidRDefault="00535F96" w:rsidP="00C1621C">
            <w:pPr>
              <w:pStyle w:val="Sraopastraipa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4D10" w:rsidRPr="00AA1731" w14:paraId="2855FA08" w14:textId="77777777" w:rsidTr="00C66861">
        <w:trPr>
          <w:trHeight w:val="288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22D71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A4D10" w:rsidRPr="00AA1731" w14:paraId="5F1C87BB" w14:textId="77777777" w:rsidTr="0024140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706FDF" w14:textId="77777777" w:rsidR="00B75950" w:rsidRPr="00AA1731" w:rsidRDefault="00B7595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Šokio dirbtuvės.  </w:t>
            </w:r>
          </w:p>
          <w:p w14:paraId="2D103FDE" w14:textId="1FA16370" w:rsidR="00B75950" w:rsidRPr="00AA1731" w:rsidRDefault="00B7595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Praktiniai užsiėmimai:</w:t>
            </w:r>
          </w:p>
          <w:p w14:paraId="636EEAA2" w14:textId="4233FEAD" w:rsidR="00B75950" w:rsidRPr="00AA1731" w:rsidRDefault="00B7595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Rugpjūčio 17 d. – 13-18 m.</w:t>
            </w:r>
            <w:r w:rsidR="00AA1731"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 jaunimui</w:t>
            </w:r>
          </w:p>
          <w:p w14:paraId="1BDDFB1D" w14:textId="35B17867" w:rsidR="00FA4D10" w:rsidRPr="00AA1731" w:rsidRDefault="00B7595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Rugpjūčio 18 d. –</w:t>
            </w:r>
            <w:r w:rsidR="00AA1731"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21C"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nuo </w:t>
            </w: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1621C"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AA1731" w:rsidRPr="00AA1731">
              <w:rPr>
                <w:rFonts w:ascii="Times New Roman" w:hAnsi="Times New Roman" w:cs="Times New Roman"/>
                <w:sz w:val="24"/>
                <w:szCs w:val="24"/>
              </w:rPr>
              <w:t>etų</w:t>
            </w:r>
          </w:p>
          <w:p w14:paraId="000ED185" w14:textId="39A34BCB" w:rsidR="00B75950" w:rsidRPr="00AA1731" w:rsidRDefault="00B75950" w:rsidP="003C0AC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Būtina išankstinė registracija: </w:t>
            </w:r>
            <w:hyperlink r:id="rId8" w:history="1">
              <w:r w:rsidRPr="00AA1731">
                <w:rPr>
                  <w:rStyle w:val="Hipersaitas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https://forms.gle/3So9GRqG4fLgQV3i8</w:t>
              </w:r>
            </w:hyperlink>
            <w:r w:rsidRPr="00AA17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4854DD" w14:textId="77777777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d. </w:t>
            </w:r>
          </w:p>
          <w:p w14:paraId="3FC175F4" w14:textId="41CA1AEE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  <w:r w:rsidR="00AA1731"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15.00 val. </w:t>
            </w:r>
          </w:p>
          <w:p w14:paraId="59635756" w14:textId="77777777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d. </w:t>
            </w:r>
          </w:p>
          <w:p w14:paraId="1BC26D85" w14:textId="2636FDC2" w:rsidR="00FA4D1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  <w:r w:rsidR="00AA1731"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20.00 val. </w:t>
            </w:r>
          </w:p>
          <w:p w14:paraId="53889A8E" w14:textId="5FCDAA7B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9E1F1E" w14:textId="569EB0BF" w:rsidR="00FA4D1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Kasparienė</w:t>
            </w:r>
          </w:p>
        </w:tc>
      </w:tr>
      <w:tr w:rsidR="00B75950" w:rsidRPr="00AA1731" w14:paraId="74CFDB52" w14:textId="77777777" w:rsidTr="00EA2F84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38C206" w14:textId="42DA0ED6" w:rsidR="00B75950" w:rsidRPr="00AA1731" w:rsidRDefault="00B75950" w:rsidP="00C162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Pokalbis</w:t>
            </w:r>
            <w:r w:rsidR="00AA1731"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diskusija</w:t>
            </w:r>
            <w:r w:rsidR="00AA1731"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 ir </w:t>
            </w: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vaizdo peržiūra (amžiaus cenzo nėra).</w:t>
            </w:r>
          </w:p>
          <w:p w14:paraId="25CD3E83" w14:textId="135F781D" w:rsidR="003C0AC9" w:rsidRPr="00AA1731" w:rsidRDefault="00B75950" w:rsidP="003C0AC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Būtina išankstinė registracija: </w:t>
            </w:r>
            <w:hyperlink r:id="rId9" w:history="1">
              <w:r w:rsidR="003C0AC9" w:rsidRPr="00AA1731">
                <w:rPr>
                  <w:rStyle w:val="Hipersaitas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https://forms.gle/3So9GRqG4fLgQV3i8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FAACE" w14:textId="77777777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lastRenderedPageBreak/>
              <w:t xml:space="preserve">19 d. </w:t>
            </w:r>
          </w:p>
          <w:p w14:paraId="4DE3ED7F" w14:textId="432B287C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lastRenderedPageBreak/>
              <w:t>18.00</w:t>
            </w:r>
            <w:r w:rsidR="00AA1731"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-</w:t>
            </w: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19.30 val. Voškonių laisvalaikio salė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1B0D09" w14:textId="1E8F5D57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D. Kasparienė</w:t>
            </w:r>
          </w:p>
        </w:tc>
      </w:tr>
      <w:tr w:rsidR="00B75950" w:rsidRPr="00AA1731" w14:paraId="21F1DA52" w14:textId="77777777" w:rsidTr="00EA2F84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D996E" w14:textId="77777777" w:rsidR="00B75950" w:rsidRPr="00AA1731" w:rsidRDefault="00B75950" w:rsidP="00C162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Rezidencijoje kuriamo spektaklio eskizo pristatymas.</w:t>
            </w:r>
          </w:p>
          <w:p w14:paraId="41BC0C14" w14:textId="344E2807" w:rsidR="00B75950" w:rsidRPr="00AA1731" w:rsidRDefault="00B75950" w:rsidP="003C0AC9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 xml:space="preserve">Būtina išankstinė registracija: </w:t>
            </w:r>
            <w:hyperlink r:id="rId10" w:history="1">
              <w:r w:rsidRPr="00AA1731">
                <w:rPr>
                  <w:rStyle w:val="Hipersaitas"/>
                  <w:rFonts w:ascii="Times New Roman" w:eastAsia="MS Mincho" w:hAnsi="Times New Roman" w:cs="Times New Roman"/>
                  <w:i/>
                  <w:iCs/>
                  <w:sz w:val="24"/>
                  <w:szCs w:val="24"/>
                </w:rPr>
                <w:t>https://forms.gle/3So9GRqG4fLgQV3i8</w:t>
              </w:r>
            </w:hyperlink>
            <w:r w:rsidRPr="00AA1731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F59850" w14:textId="77777777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20 d. 19.00 val.</w:t>
            </w:r>
          </w:p>
          <w:p w14:paraId="66282CB6" w14:textId="0DB10C7F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Voškonių laisvalaikio salė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482CF7" w14:textId="386F12A5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Kasparienė</w:t>
            </w:r>
          </w:p>
        </w:tc>
      </w:tr>
      <w:tr w:rsidR="00FA4D10" w:rsidRPr="00AA1731" w14:paraId="57476B66" w14:textId="77777777" w:rsidTr="00CB2D0B">
        <w:trPr>
          <w:trHeight w:val="43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7C72A9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PARODOS</w:t>
            </w:r>
          </w:p>
        </w:tc>
      </w:tr>
      <w:tr w:rsidR="00FA4D10" w:rsidRPr="00AA1731" w14:paraId="3A8D9CF2" w14:textId="77777777" w:rsidTr="00C66861">
        <w:trPr>
          <w:trHeight w:val="361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0161F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FA4D10" w:rsidRPr="00AA1731" w14:paraId="4E2101C3" w14:textId="77777777" w:rsidTr="00832D8F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AE280" w14:textId="3FA0A223" w:rsidR="00FA4D10" w:rsidRPr="00AA1731" w:rsidRDefault="00FA4D10" w:rsidP="00C16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Kauno kolegijos Įvaizdžio dizaino studijų programos koordinatorės Violetos </w:t>
            </w:r>
            <w:proofErr w:type="spellStart"/>
            <w:r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Dobrovolskienės</w:t>
            </w:r>
            <w:proofErr w:type="spellEnd"/>
            <w:r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fotografijos darbų paroda „Maišto estetika".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00737" w14:textId="6CC7CCDA" w:rsidR="00FA4D10" w:rsidRPr="00AA1731" w:rsidRDefault="00463AA0" w:rsidP="00C1621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Rugpjūčio</w:t>
            </w:r>
            <w:r w:rsidR="00FA4D10"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1A418" w14:textId="29C37FA7" w:rsidR="00FA4D10" w:rsidRPr="00AA1731" w:rsidRDefault="00FA4D10" w:rsidP="00C1621C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Zautrienė</w:t>
            </w:r>
            <w:proofErr w:type="spellEnd"/>
          </w:p>
        </w:tc>
      </w:tr>
      <w:tr w:rsidR="00FA4D10" w:rsidRPr="00AA1731" w14:paraId="653E6180" w14:textId="77777777" w:rsidTr="00C66861">
        <w:trPr>
          <w:trHeight w:val="148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A8F150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687340" w:rsidRPr="00AA1731" w14:paraId="26BAE37B" w14:textId="77777777" w:rsidTr="003A2418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2F6ABB" w14:textId="19715E64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Nacionalinio M. K. Čiurlionio dailės muziejaus meno studijos narių ir vadovės, dailininkės Nijolės Jurkuvienės, natiurmortų darbų paroda.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1E4BBF" w14:textId="5E6953D6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Rugpjūčio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4CA09F" w14:textId="74DCB4F9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K. </w:t>
            </w:r>
            <w:proofErr w:type="spellStart"/>
            <w:r w:rsidRPr="00AA1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Kėblys</w:t>
            </w:r>
            <w:proofErr w:type="spellEnd"/>
          </w:p>
        </w:tc>
      </w:tr>
      <w:tr w:rsidR="00FA4D10" w:rsidRPr="00AA1731" w14:paraId="588174DC" w14:textId="77777777" w:rsidTr="00C66861">
        <w:trPr>
          <w:trHeight w:val="330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5B8DA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FA4D10" w:rsidRPr="00AA1731" w14:paraId="27CE4942" w14:textId="77777777" w:rsidTr="00832D8F">
        <w:trPr>
          <w:trHeight w:val="200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D0AD0" w14:textId="349CE7B4" w:rsidR="00FA4D10" w:rsidRPr="00AA1731" w:rsidRDefault="00FA4D10" w:rsidP="00C16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Nijolės Jurkuvienės darbų paroda „Baltų ženklai, raštai ir simboliai“.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4C72B" w14:textId="6A5EC43D" w:rsidR="00FA4D10" w:rsidRPr="00AA1731" w:rsidRDefault="0068734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Rugpjūčio</w:t>
            </w:r>
            <w:r w:rsidR="00FA4D10" w:rsidRPr="00AA17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mėn.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99B554" w14:textId="27B603F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M. </w:t>
            </w:r>
            <w:proofErr w:type="spellStart"/>
            <w:r w:rsidRPr="00AA17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Poškaitytė</w:t>
            </w:r>
            <w:proofErr w:type="spellEnd"/>
          </w:p>
        </w:tc>
      </w:tr>
      <w:tr w:rsidR="00FA4D10" w:rsidRPr="00AA1731" w14:paraId="54CC6F72" w14:textId="77777777" w:rsidTr="00C66861">
        <w:trPr>
          <w:trHeight w:val="228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DD387A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FA4D10" w:rsidRPr="00AA1731" w14:paraId="1E323B68" w14:textId="77777777" w:rsidTr="007A3DA7">
        <w:trPr>
          <w:trHeight w:val="42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DC3B0F" w14:textId="176FB8A0" w:rsidR="00FA4D10" w:rsidRPr="001F0C06" w:rsidRDefault="00FA4D10" w:rsidP="00C1621C">
            <w:pPr>
              <w:tabs>
                <w:tab w:val="left" w:pos="250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0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Egidijos Puidos ir Sauliaus </w:t>
            </w:r>
            <w:proofErr w:type="spellStart"/>
            <w:r w:rsidRPr="001F0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Motiejaičio</w:t>
            </w:r>
            <w:proofErr w:type="spellEnd"/>
            <w:r w:rsidRPr="001F0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tapybos darbų paroda „Nerimas“.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D295B3" w14:textId="78A72359" w:rsidR="00FA4D10" w:rsidRPr="001F0C06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0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Rugpjūčio</w:t>
            </w:r>
            <w:r w:rsidR="00FA4D10" w:rsidRPr="001F0C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5D969" w14:textId="61295303" w:rsidR="00FA4D10" w:rsidRPr="001F0C06" w:rsidRDefault="00C1621C" w:rsidP="00C1621C">
            <w:pPr>
              <w:pStyle w:val="Sraopastraipa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F0C0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Nomeikaitė</w:t>
            </w:r>
            <w:proofErr w:type="spellEnd"/>
          </w:p>
        </w:tc>
      </w:tr>
      <w:tr w:rsidR="00FA4D10" w:rsidRPr="00AA1731" w14:paraId="79C20729" w14:textId="77777777" w:rsidTr="00C66861">
        <w:trPr>
          <w:trHeight w:val="254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1DC959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FA4D10" w:rsidRPr="00AA1731" w14:paraId="2101DF0F" w14:textId="77777777" w:rsidTr="000C4620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99BA10" w14:textId="4790DC38" w:rsidR="00FA4D10" w:rsidRPr="00AA1731" w:rsidRDefault="00FA4D10" w:rsidP="00C16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Nacionalinio M. K. Čiurlionio dailės muziejaus meno studijos narių kūrybos darbų paroda „Vizijos tarp žemės ir dangaus“.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3CF8D" w14:textId="66C30B68" w:rsidR="00FA4D10" w:rsidRPr="00AA1731" w:rsidRDefault="00B7595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Rugpjūčio</w:t>
            </w:r>
            <w:r w:rsidR="00FA4D10"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E48F5" w14:textId="64990D58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b/>
                <w:sz w:val="24"/>
                <w:szCs w:val="24"/>
              </w:rPr>
              <w:t>D. Kasparienė</w:t>
            </w:r>
          </w:p>
        </w:tc>
      </w:tr>
      <w:tr w:rsidR="00FA4D10" w:rsidRPr="00AA1731" w14:paraId="5FAE5F3A" w14:textId="77777777" w:rsidTr="00C66861">
        <w:trPr>
          <w:trHeight w:val="777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7062F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KITA VEIKLA</w:t>
            </w:r>
          </w:p>
          <w:p w14:paraId="57151AB4" w14:textId="7777777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FA4D10" w:rsidRPr="00AA1731" w14:paraId="7B6909D5" w14:textId="77777777" w:rsidTr="00B75EDA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D38E9C" w14:textId="66A40A2E" w:rsidR="00FA4D10" w:rsidRPr="00AA1731" w:rsidRDefault="00FA4D10" w:rsidP="00C16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6D1903" w14:textId="4B430F05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65332D" w14:textId="07AB21F9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4D10" w:rsidRPr="00AA1731" w14:paraId="030B3354" w14:textId="1F9B27E6" w:rsidTr="004D3087">
        <w:trPr>
          <w:trHeight w:val="26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56719B" w14:textId="204C5B06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FA4D10" w:rsidRPr="00AA1731" w14:paraId="4D153543" w14:textId="77777777" w:rsidTr="00B62AB7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7518EC" w14:textId="30A2DD4F" w:rsidR="00FA4D10" w:rsidRPr="00AA1731" w:rsidRDefault="00FA4D10" w:rsidP="00C1621C">
            <w:pPr>
              <w:pStyle w:val="Sraopastraip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49F304" w14:textId="19F6EB05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FCE620" w14:textId="6054380B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10" w:rsidRPr="00AA1731" w14:paraId="797669DD" w14:textId="77777777" w:rsidTr="00A3113C">
        <w:trPr>
          <w:trHeight w:val="50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295B7" w14:textId="66153579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2212523"/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bookmarkEnd w:id="0"/>
      <w:tr w:rsidR="00687340" w:rsidRPr="00AA1731" w14:paraId="39E573CD" w14:textId="77777777" w:rsidTr="0038178E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00DC4B" w14:textId="21D6CEDA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„Džiaukis” Kūrybiniai programos, skirtos tarptautiniam festivaliui Kipre, sprendimai ir jų vykdymas („Džiaukis“).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0057B" w14:textId="48CA3B1D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Rugpjūčio mėn. 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AF3086" w14:textId="114AB10A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Banevičūtė</w:t>
            </w:r>
            <w:proofErr w:type="spellEnd"/>
          </w:p>
        </w:tc>
      </w:tr>
      <w:tr w:rsidR="00687340" w:rsidRPr="00AA1731" w14:paraId="58F60863" w14:textId="77777777" w:rsidTr="0038178E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AED82F" w14:textId="79767684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Teatralizuota misterija „Kotryna“.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A866A7" w14:textId="70565946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13 d. 20.30 val. Karmėlavos Šv. Onos bažnyčios šventoriu</w:t>
            </w:r>
            <w:r w:rsidR="00C1621C" w:rsidRPr="00AA173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76FDDD" w14:textId="2E22DD01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  <w:r w:rsidRPr="00AA17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K. </w:t>
            </w:r>
            <w:proofErr w:type="spellStart"/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Kėblys</w:t>
            </w:r>
            <w:proofErr w:type="spellEnd"/>
          </w:p>
        </w:tc>
      </w:tr>
      <w:tr w:rsidR="00687340" w:rsidRPr="00AA1731" w14:paraId="6303C780" w14:textId="77777777" w:rsidTr="0038178E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FDF1E" w14:textId="0A8541F0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Mišraus choro „Versmė“ parengiamieji darbai teatralizuotai misterijai „Kotryna“.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8F7DC2" w14:textId="353F4E1C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Rugpjūčio mėn.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D838B1" w14:textId="58A44B4E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R. Endriukaitienė</w:t>
            </w:r>
          </w:p>
        </w:tc>
      </w:tr>
      <w:tr w:rsidR="00687340" w:rsidRPr="00AA1731" w14:paraId="690489B9" w14:textId="77777777" w:rsidTr="0038178E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EB6A69" w14:textId="31E9E5F3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„Domeikavos seklyčios“ koncertas.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5E04CE" w14:textId="7527635B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8 d. Garliava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EB1154" w14:textId="031B9039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Stunžienenė</w:t>
            </w:r>
            <w:proofErr w:type="spellEnd"/>
          </w:p>
        </w:tc>
      </w:tr>
      <w:tr w:rsidR="00687340" w:rsidRPr="00AA1731" w14:paraId="71F64F25" w14:textId="77777777" w:rsidTr="0004662C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587663" w14:textId="0F363391" w:rsidR="00687340" w:rsidRPr="00AA1731" w:rsidRDefault="0068734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„Domeikavos seklyči</w:t>
            </w:r>
            <w:r w:rsidR="00C1621C" w:rsidRPr="00AA17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“ išvyk</w:t>
            </w:r>
            <w:r w:rsidR="00C1621C" w:rsidRPr="00AA17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 į</w:t>
            </w:r>
            <w:r w:rsidR="00C1621C"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olkloro festivalį Italijoje.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25BAD" w14:textId="55889501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24 d. Italija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43E008" w14:textId="73C91CA1" w:rsidR="00687340" w:rsidRPr="00AA1731" w:rsidRDefault="0068734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FA4D10" w:rsidRPr="00AA1731" w14:paraId="6F02BE7D" w14:textId="77777777" w:rsidTr="00CB2D0B">
        <w:trPr>
          <w:trHeight w:val="547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6C28F" w14:textId="0C0F8851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Lapių laisvalaikio salė</w:t>
            </w:r>
          </w:p>
        </w:tc>
      </w:tr>
      <w:tr w:rsidR="00FA4D10" w:rsidRPr="00AA1731" w14:paraId="3D768830" w14:textId="77777777" w:rsidTr="00832D8F">
        <w:trPr>
          <w:trHeight w:val="190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A11E" w14:textId="5A7C3DC7" w:rsidR="00FA4D10" w:rsidRPr="00AA1731" w:rsidRDefault="00FA4D1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3F8A8" w14:textId="1E09011B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70925" w14:textId="2330B128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D10" w:rsidRPr="00AA1731" w14:paraId="57EE7AEE" w14:textId="77777777" w:rsidTr="00CB2D0B">
        <w:trPr>
          <w:trHeight w:val="285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</w:tcPr>
          <w:p w14:paraId="2298B899" w14:textId="71439627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1F0C06" w:rsidRPr="00AA1731" w14:paraId="581C6BBC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A5AAA" w14:textId="77777777" w:rsidR="001F0C06" w:rsidRDefault="001F0C06" w:rsidP="001F0C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Dainavos krašto folkloro šventėje .</w:t>
            </w:r>
          </w:p>
          <w:p w14:paraId="3C14D9B0" w14:textId="77777777" w:rsidR="001F0C06" w:rsidRDefault="001F0C06" w:rsidP="001F0C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5BC04D" w14:textId="593084FA" w:rsidR="001F0C06" w:rsidRPr="00AA1731" w:rsidRDefault="001F0C06" w:rsidP="001F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01C0B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9 d.</w:t>
            </w:r>
          </w:p>
          <w:p w14:paraId="44708313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Druskininkai</w:t>
            </w:r>
          </w:p>
          <w:p w14:paraId="21ED37D2" w14:textId="448C65F7" w:rsidR="001F0C06" w:rsidRPr="00AA1731" w:rsidRDefault="001F0C06" w:rsidP="001F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148C5" w14:textId="77777777" w:rsidR="001F0C06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8331DB" w14:textId="4E317160" w:rsidR="001F0C06" w:rsidRPr="00AA1731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1F0C06" w:rsidRPr="00AA1731" w14:paraId="30A26B43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07EE2" w14:textId="04152F58" w:rsidR="001F0C06" w:rsidRPr="00AA1731" w:rsidRDefault="001F0C06" w:rsidP="001F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 dalyvavimas respublikiniame folkloro festivalyje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Obelynės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Žolinė 2026“.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A09AD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– 15 d.</w:t>
            </w:r>
          </w:p>
          <w:p w14:paraId="0450722E" w14:textId="40020505" w:rsidR="001F0C06" w:rsidRPr="00AA1731" w:rsidRDefault="001F0C06" w:rsidP="001F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Tado Ivanausko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Obelynės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sodyba – memorialinis muziejus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75C1F" w14:textId="77777777" w:rsidR="001F0C06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390C87" w14:textId="6BE5D9CA" w:rsidR="001F0C06" w:rsidRPr="00AA1731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1F0C06" w:rsidRPr="00AA1731" w14:paraId="100F4670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C7F46" w14:textId="6BE113FD" w:rsidR="001F0C06" w:rsidRPr="00AA1731" w:rsidRDefault="001F0C06" w:rsidP="001F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Ramučių kultūros centro Neveronių laisvalaikio salės folkloro ansamblio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 dalyvavimas renginyje „Skambantys vakarai“.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8C99F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d. 19 val.</w:t>
            </w:r>
          </w:p>
          <w:p w14:paraId="6D3B5EB1" w14:textId="15EBA438" w:rsidR="001F0C06" w:rsidRPr="00AA1731" w:rsidRDefault="001F0C06" w:rsidP="001F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Molėtų skulptūrų parkas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7A874" w14:textId="77777777" w:rsidR="001F0C06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CAA55" w14:textId="1CD60EC8" w:rsidR="001F0C06" w:rsidRPr="00AA1731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1F0C06" w:rsidRPr="00AA1731" w14:paraId="543C1F9E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CE6E1" w14:textId="5B01E1AD" w:rsidR="001F0C06" w:rsidRPr="00AA1731" w:rsidRDefault="001F0C06" w:rsidP="001F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ir sutartinių giedojimo mokymų organizavimas.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B8D93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d. 11 val.</w:t>
            </w:r>
          </w:p>
          <w:p w14:paraId="0AB210D2" w14:textId="71B33789" w:rsidR="001F0C06" w:rsidRPr="00AA1731" w:rsidRDefault="001F0C06" w:rsidP="001F0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lopšelis - darželis „Žilvitis“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67BC8" w14:textId="77777777" w:rsidR="001F0C06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BFBEA" w14:textId="0DA7689F" w:rsidR="001F0C06" w:rsidRPr="00AA1731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1F0C06" w:rsidRPr="00AA1731" w14:paraId="690DB74B" w14:textId="77777777" w:rsidTr="004F3581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5E23E" w14:textId="1034C6EE" w:rsidR="001F0C06" w:rsidRPr="001F0C06" w:rsidRDefault="001F0C06" w:rsidP="001F0C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Nematerialaus kultūros paveldo sąvado „Žolininkystės tradicija Kauno rajone“ rengimas. Etnografinės medžiagos sisteminimas, žolininkų fiksavimas. II dalis.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2F7C3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7D1DF" w14:textId="77777777" w:rsidR="001F0C06" w:rsidRDefault="001F0C06" w:rsidP="001F0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Rugpjūčio mėn.</w:t>
            </w:r>
          </w:p>
          <w:p w14:paraId="60B55404" w14:textId="633B56A4" w:rsidR="001F0C06" w:rsidRPr="00AA1731" w:rsidRDefault="001F0C06" w:rsidP="001F0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rajonas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7AA5D" w14:textId="77777777" w:rsidR="001F0C06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650215" w14:textId="67CFBB5A" w:rsidR="001F0C06" w:rsidRPr="00AA1731" w:rsidRDefault="001F0C06" w:rsidP="001F0C0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FA4D10" w:rsidRPr="00AA1731" w14:paraId="44BC69A5" w14:textId="77777777" w:rsidTr="00CB2D0B">
        <w:trPr>
          <w:trHeight w:val="509"/>
        </w:trPr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174D7" w14:textId="222A227F" w:rsidR="00FA4D10" w:rsidRPr="00AA1731" w:rsidRDefault="00FA4D10" w:rsidP="00C1621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B75950" w:rsidRPr="00AA1731" w14:paraId="75E89ACE" w14:textId="77777777" w:rsidTr="00463AA0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098DFA" w14:textId="49A8BBF1" w:rsidR="00B75950" w:rsidRPr="00AA1731" w:rsidRDefault="00B75950" w:rsidP="00C1621C">
            <w:pPr>
              <w:pStyle w:val="Default"/>
            </w:pPr>
            <w:r w:rsidRPr="00AA1731">
              <w:t xml:space="preserve">Teatro „Siena“ spektaklis </w:t>
            </w:r>
            <w:r w:rsidR="00C1621C" w:rsidRPr="00AA1731">
              <w:t>(</w:t>
            </w:r>
            <w:r w:rsidRPr="00AA1731">
              <w:t>išvyk</w:t>
            </w:r>
            <w:r w:rsidR="00C1621C" w:rsidRPr="00AA1731">
              <w:t>stamasis renginys)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5ED950" w14:textId="77777777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16 d.</w:t>
            </w:r>
          </w:p>
          <w:p w14:paraId="11987C7A" w14:textId="37C38863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hAnsi="Times New Roman" w:cs="Times New Roman"/>
                <w:sz w:val="24"/>
                <w:szCs w:val="24"/>
              </w:rPr>
              <w:t>Prienų r.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C00D4" w14:textId="4AD58CAE" w:rsidR="00B75950" w:rsidRPr="00AA1731" w:rsidRDefault="00B7595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Pr="00AA1731">
              <w:rPr>
                <w:rFonts w:ascii="Times New Roman" w:eastAsia="Times New Roman" w:hAnsi="Times New Roman" w:cs="Times New Roman"/>
                <w:sz w:val="24"/>
                <w:szCs w:val="24"/>
              </w:rPr>
              <w:t>Šumilaitė</w:t>
            </w:r>
            <w:proofErr w:type="spellEnd"/>
          </w:p>
        </w:tc>
      </w:tr>
      <w:tr w:rsidR="00FA4D10" w:rsidRPr="00AA1731" w14:paraId="5FEEBC0A" w14:textId="77777777" w:rsidTr="00802F23">
        <w:trPr>
          <w:trHeight w:val="543"/>
        </w:trPr>
        <w:tc>
          <w:tcPr>
            <w:tcW w:w="9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A40F5F" w14:textId="2E7FC3C0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Atvira Neveronių jaunimo erdvė</w:t>
            </w:r>
          </w:p>
        </w:tc>
      </w:tr>
      <w:tr w:rsidR="00FA4D10" w:rsidRPr="00AA1731" w14:paraId="445DEE37" w14:textId="77777777" w:rsidTr="0021725A">
        <w:trPr>
          <w:trHeight w:val="285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4F066" w14:textId="6FA34A1A" w:rsidR="00FA4D10" w:rsidRPr="00AA1731" w:rsidRDefault="00FA4D10" w:rsidP="00C162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C76F37" w14:textId="4B78AD75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27C0D" w14:textId="2CE0E9DE" w:rsidR="00FA4D10" w:rsidRPr="00AA1731" w:rsidRDefault="00FA4D10" w:rsidP="00C1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44D752" w14:textId="77777777" w:rsidR="00F45470" w:rsidRPr="00561E16" w:rsidRDefault="00F45470" w:rsidP="00F45470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46CF7F" w14:textId="77777777" w:rsidR="002E454B" w:rsidRPr="00561E16" w:rsidRDefault="00D05761" w:rsidP="00CA4F84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61E1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</w:t>
      </w:r>
    </w:p>
    <w:p w14:paraId="28B44637" w14:textId="77777777" w:rsidR="002E454B" w:rsidRPr="00561E16" w:rsidRDefault="002E454B" w:rsidP="00CA4F84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ACD453" w14:textId="545FE34D" w:rsidR="00410138" w:rsidRPr="00561E16" w:rsidRDefault="00410138" w:rsidP="00CA4F84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61E16">
        <w:rPr>
          <w:rFonts w:ascii="Times New Roman" w:eastAsia="Times New Roman" w:hAnsi="Times New Roman" w:cs="Times New Roman"/>
          <w:iCs/>
          <w:sz w:val="24"/>
          <w:szCs w:val="24"/>
        </w:rPr>
        <w:t>Direktor</w:t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 xml:space="preserve">ė </w:t>
      </w:r>
      <w:r w:rsidR="00561E1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</w:t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F45470" w:rsidRPr="00561E16">
        <w:rPr>
          <w:rFonts w:ascii="Times New Roman" w:eastAsia="Times New Roman" w:hAnsi="Times New Roman" w:cs="Times New Roman"/>
          <w:iCs/>
          <w:sz w:val="24"/>
          <w:szCs w:val="24"/>
        </w:rPr>
        <w:tab/>
        <w:t>Nerija Krugliakovienė</w:t>
      </w:r>
    </w:p>
    <w:sectPr w:rsidR="00410138" w:rsidRPr="00561E16" w:rsidSect="00C66861">
      <w:pgSz w:w="12240" w:h="15840"/>
      <w:pgMar w:top="964" w:right="567" w:bottom="964" w:left="1701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5380"/>
    <w:multiLevelType w:val="hybridMultilevel"/>
    <w:tmpl w:val="C230460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F699D"/>
    <w:multiLevelType w:val="hybridMultilevel"/>
    <w:tmpl w:val="6804D5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03BE5"/>
    <w:multiLevelType w:val="hybridMultilevel"/>
    <w:tmpl w:val="F6469AA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7CBD"/>
    <w:multiLevelType w:val="multilevel"/>
    <w:tmpl w:val="60062DBC"/>
    <w:lvl w:ilvl="0">
      <w:start w:val="1"/>
      <w:numFmt w:val="upperLetter"/>
      <w:pStyle w:val="Antra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Antrat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Antrat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Antrat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Antrat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Antrat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Antrat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Antrat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3D679BF"/>
    <w:multiLevelType w:val="hybridMultilevel"/>
    <w:tmpl w:val="A2B0A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2628"/>
    <w:multiLevelType w:val="hybridMultilevel"/>
    <w:tmpl w:val="F2F06A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E0BE3"/>
    <w:multiLevelType w:val="hybridMultilevel"/>
    <w:tmpl w:val="8AB0E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C6CC1"/>
    <w:multiLevelType w:val="hybridMultilevel"/>
    <w:tmpl w:val="260E6D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C1C08"/>
    <w:multiLevelType w:val="multilevel"/>
    <w:tmpl w:val="4E849BB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A29214D"/>
    <w:multiLevelType w:val="hybridMultilevel"/>
    <w:tmpl w:val="BB2656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4FAE"/>
    <w:multiLevelType w:val="hybridMultilevel"/>
    <w:tmpl w:val="F5E4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F3CD4"/>
    <w:multiLevelType w:val="hybridMultilevel"/>
    <w:tmpl w:val="4D68126E"/>
    <w:lvl w:ilvl="0" w:tplc="0E38F96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9601E"/>
    <w:multiLevelType w:val="hybridMultilevel"/>
    <w:tmpl w:val="DF4E533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C1146"/>
    <w:multiLevelType w:val="hybridMultilevel"/>
    <w:tmpl w:val="A0E2A360"/>
    <w:lvl w:ilvl="0" w:tplc="DDBAC2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CF16FB"/>
    <w:multiLevelType w:val="hybridMultilevel"/>
    <w:tmpl w:val="F59CF5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86593"/>
    <w:multiLevelType w:val="hybridMultilevel"/>
    <w:tmpl w:val="A808D8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28F2"/>
    <w:multiLevelType w:val="hybridMultilevel"/>
    <w:tmpl w:val="809EA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614A7"/>
    <w:multiLevelType w:val="hybridMultilevel"/>
    <w:tmpl w:val="E55C9934"/>
    <w:lvl w:ilvl="0" w:tplc="5D58747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71C13"/>
    <w:multiLevelType w:val="hybridMultilevel"/>
    <w:tmpl w:val="08420A5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D0EB3"/>
    <w:multiLevelType w:val="hybridMultilevel"/>
    <w:tmpl w:val="F2EC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11E92"/>
    <w:multiLevelType w:val="hybridMultilevel"/>
    <w:tmpl w:val="AEF456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F1B08"/>
    <w:multiLevelType w:val="hybridMultilevel"/>
    <w:tmpl w:val="B6BA71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B7F26"/>
    <w:multiLevelType w:val="hybridMultilevel"/>
    <w:tmpl w:val="8670E4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4694B"/>
    <w:multiLevelType w:val="hybridMultilevel"/>
    <w:tmpl w:val="3AD0B0EC"/>
    <w:lvl w:ilvl="0" w:tplc="7BB677BE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 w15:restartNumberingAfterBreak="0">
    <w:nsid w:val="7950476D"/>
    <w:multiLevelType w:val="hybridMultilevel"/>
    <w:tmpl w:val="CC0215B0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710026"/>
    <w:multiLevelType w:val="hybridMultilevel"/>
    <w:tmpl w:val="E95E38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6372B"/>
    <w:multiLevelType w:val="hybridMultilevel"/>
    <w:tmpl w:val="9700589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10012"/>
    <w:multiLevelType w:val="hybridMultilevel"/>
    <w:tmpl w:val="6F0820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771F9"/>
    <w:multiLevelType w:val="hybridMultilevel"/>
    <w:tmpl w:val="3EF8FA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6287">
    <w:abstractNumId w:val="8"/>
  </w:num>
  <w:num w:numId="2" w16cid:durableId="460801996">
    <w:abstractNumId w:val="3"/>
  </w:num>
  <w:num w:numId="3" w16cid:durableId="1427459778">
    <w:abstractNumId w:val="7"/>
  </w:num>
  <w:num w:numId="4" w16cid:durableId="1166169643">
    <w:abstractNumId w:val="14"/>
  </w:num>
  <w:num w:numId="5" w16cid:durableId="96876172">
    <w:abstractNumId w:val="21"/>
  </w:num>
  <w:num w:numId="6" w16cid:durableId="915432726">
    <w:abstractNumId w:val="20"/>
  </w:num>
  <w:num w:numId="7" w16cid:durableId="46224462">
    <w:abstractNumId w:val="25"/>
  </w:num>
  <w:num w:numId="8" w16cid:durableId="49231424">
    <w:abstractNumId w:val="24"/>
  </w:num>
  <w:num w:numId="9" w16cid:durableId="611591691">
    <w:abstractNumId w:val="28"/>
  </w:num>
  <w:num w:numId="10" w16cid:durableId="2063944717">
    <w:abstractNumId w:val="26"/>
  </w:num>
  <w:num w:numId="11" w16cid:durableId="1587304813">
    <w:abstractNumId w:val="0"/>
  </w:num>
  <w:num w:numId="12" w16cid:durableId="1484271557">
    <w:abstractNumId w:val="22"/>
  </w:num>
  <w:num w:numId="13" w16cid:durableId="345716418">
    <w:abstractNumId w:val="13"/>
  </w:num>
  <w:num w:numId="14" w16cid:durableId="2104498147">
    <w:abstractNumId w:val="18"/>
  </w:num>
  <w:num w:numId="15" w16cid:durableId="1227574443">
    <w:abstractNumId w:val="2"/>
  </w:num>
  <w:num w:numId="16" w16cid:durableId="652683451">
    <w:abstractNumId w:val="6"/>
  </w:num>
  <w:num w:numId="17" w16cid:durableId="1375546805">
    <w:abstractNumId w:val="23"/>
  </w:num>
  <w:num w:numId="18" w16cid:durableId="1745564310">
    <w:abstractNumId w:val="4"/>
  </w:num>
  <w:num w:numId="19" w16cid:durableId="1699239095">
    <w:abstractNumId w:val="17"/>
  </w:num>
  <w:num w:numId="20" w16cid:durableId="1247685937">
    <w:abstractNumId w:val="9"/>
  </w:num>
  <w:num w:numId="21" w16cid:durableId="589238914">
    <w:abstractNumId w:val="27"/>
  </w:num>
  <w:num w:numId="22" w16cid:durableId="1716731751">
    <w:abstractNumId w:val="11"/>
  </w:num>
  <w:num w:numId="23" w16cid:durableId="9900153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01182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30925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6693901">
    <w:abstractNumId w:val="12"/>
  </w:num>
  <w:num w:numId="27" w16cid:durableId="1227648022">
    <w:abstractNumId w:val="19"/>
  </w:num>
  <w:num w:numId="28" w16cid:durableId="956377629">
    <w:abstractNumId w:val="16"/>
  </w:num>
  <w:num w:numId="29" w16cid:durableId="1419668608">
    <w:abstractNumId w:val="10"/>
  </w:num>
  <w:num w:numId="30" w16cid:durableId="759565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43"/>
    <w:rsid w:val="000013E4"/>
    <w:rsid w:val="00002B18"/>
    <w:rsid w:val="00014030"/>
    <w:rsid w:val="00014A8C"/>
    <w:rsid w:val="00026CCA"/>
    <w:rsid w:val="00034951"/>
    <w:rsid w:val="00041ABB"/>
    <w:rsid w:val="000434D3"/>
    <w:rsid w:val="00052AA7"/>
    <w:rsid w:val="00052F68"/>
    <w:rsid w:val="00055A92"/>
    <w:rsid w:val="00060862"/>
    <w:rsid w:val="00060AD9"/>
    <w:rsid w:val="000628F0"/>
    <w:rsid w:val="00064E70"/>
    <w:rsid w:val="000669AC"/>
    <w:rsid w:val="0007738E"/>
    <w:rsid w:val="00077FE5"/>
    <w:rsid w:val="00080298"/>
    <w:rsid w:val="000878C7"/>
    <w:rsid w:val="00094B11"/>
    <w:rsid w:val="00096B0E"/>
    <w:rsid w:val="000A7217"/>
    <w:rsid w:val="000B2541"/>
    <w:rsid w:val="000C4620"/>
    <w:rsid w:val="000D30A3"/>
    <w:rsid w:val="000D5275"/>
    <w:rsid w:val="000E47D0"/>
    <w:rsid w:val="000E56E0"/>
    <w:rsid w:val="000F1084"/>
    <w:rsid w:val="000F345E"/>
    <w:rsid w:val="00104103"/>
    <w:rsid w:val="00105723"/>
    <w:rsid w:val="00106AEF"/>
    <w:rsid w:val="001109C4"/>
    <w:rsid w:val="001252DB"/>
    <w:rsid w:val="001255AF"/>
    <w:rsid w:val="00125F6E"/>
    <w:rsid w:val="001344CF"/>
    <w:rsid w:val="00147457"/>
    <w:rsid w:val="00147E96"/>
    <w:rsid w:val="00151736"/>
    <w:rsid w:val="00151BED"/>
    <w:rsid w:val="00151F7F"/>
    <w:rsid w:val="00155156"/>
    <w:rsid w:val="00162F15"/>
    <w:rsid w:val="0016739B"/>
    <w:rsid w:val="00172691"/>
    <w:rsid w:val="00177D30"/>
    <w:rsid w:val="00181507"/>
    <w:rsid w:val="00185B41"/>
    <w:rsid w:val="00186001"/>
    <w:rsid w:val="001B4AD3"/>
    <w:rsid w:val="001B4CE3"/>
    <w:rsid w:val="001B7F6A"/>
    <w:rsid w:val="001C247C"/>
    <w:rsid w:val="001C47AC"/>
    <w:rsid w:val="001C496F"/>
    <w:rsid w:val="001C7D25"/>
    <w:rsid w:val="001D4CE9"/>
    <w:rsid w:val="001E5E69"/>
    <w:rsid w:val="001E6E81"/>
    <w:rsid w:val="001F0C06"/>
    <w:rsid w:val="001F30E5"/>
    <w:rsid w:val="001F4063"/>
    <w:rsid w:val="001F4093"/>
    <w:rsid w:val="001F6639"/>
    <w:rsid w:val="00200CF5"/>
    <w:rsid w:val="002138DC"/>
    <w:rsid w:val="002152BF"/>
    <w:rsid w:val="00215A0E"/>
    <w:rsid w:val="0021725A"/>
    <w:rsid w:val="00220408"/>
    <w:rsid w:val="00221F74"/>
    <w:rsid w:val="0022411E"/>
    <w:rsid w:val="00224FC1"/>
    <w:rsid w:val="002271DF"/>
    <w:rsid w:val="002326C8"/>
    <w:rsid w:val="0024110B"/>
    <w:rsid w:val="00250435"/>
    <w:rsid w:val="00252193"/>
    <w:rsid w:val="00257100"/>
    <w:rsid w:val="002741CD"/>
    <w:rsid w:val="0029343C"/>
    <w:rsid w:val="002948E1"/>
    <w:rsid w:val="002B07B1"/>
    <w:rsid w:val="002C4DEF"/>
    <w:rsid w:val="002C7EB6"/>
    <w:rsid w:val="002D15D4"/>
    <w:rsid w:val="002D398A"/>
    <w:rsid w:val="002D403B"/>
    <w:rsid w:val="002D7986"/>
    <w:rsid w:val="002E17D1"/>
    <w:rsid w:val="002E454B"/>
    <w:rsid w:val="002E7E35"/>
    <w:rsid w:val="002F0704"/>
    <w:rsid w:val="002F23DE"/>
    <w:rsid w:val="002F391E"/>
    <w:rsid w:val="002F51A0"/>
    <w:rsid w:val="00304B48"/>
    <w:rsid w:val="00310D58"/>
    <w:rsid w:val="003133B7"/>
    <w:rsid w:val="00314CDA"/>
    <w:rsid w:val="00316131"/>
    <w:rsid w:val="003175D4"/>
    <w:rsid w:val="003223B9"/>
    <w:rsid w:val="00330325"/>
    <w:rsid w:val="00332A1A"/>
    <w:rsid w:val="0034107D"/>
    <w:rsid w:val="00341ACD"/>
    <w:rsid w:val="00341F91"/>
    <w:rsid w:val="003430E8"/>
    <w:rsid w:val="003443AF"/>
    <w:rsid w:val="003611B0"/>
    <w:rsid w:val="003613B9"/>
    <w:rsid w:val="00382F2B"/>
    <w:rsid w:val="00387025"/>
    <w:rsid w:val="00390505"/>
    <w:rsid w:val="003A044B"/>
    <w:rsid w:val="003A5DB0"/>
    <w:rsid w:val="003B3D12"/>
    <w:rsid w:val="003B441A"/>
    <w:rsid w:val="003C0AC9"/>
    <w:rsid w:val="003C3214"/>
    <w:rsid w:val="003C34B1"/>
    <w:rsid w:val="003C6D47"/>
    <w:rsid w:val="003C78D2"/>
    <w:rsid w:val="003F24DE"/>
    <w:rsid w:val="003F59BD"/>
    <w:rsid w:val="003F6978"/>
    <w:rsid w:val="0040067E"/>
    <w:rsid w:val="004039F7"/>
    <w:rsid w:val="00403A99"/>
    <w:rsid w:val="00407D52"/>
    <w:rsid w:val="00410138"/>
    <w:rsid w:val="00413124"/>
    <w:rsid w:val="00413B3D"/>
    <w:rsid w:val="004224AD"/>
    <w:rsid w:val="00425B56"/>
    <w:rsid w:val="00427736"/>
    <w:rsid w:val="00427AC5"/>
    <w:rsid w:val="004344CD"/>
    <w:rsid w:val="004435E1"/>
    <w:rsid w:val="0044606B"/>
    <w:rsid w:val="00454EBC"/>
    <w:rsid w:val="00460623"/>
    <w:rsid w:val="00463AA0"/>
    <w:rsid w:val="004655AB"/>
    <w:rsid w:val="004744ED"/>
    <w:rsid w:val="0047788A"/>
    <w:rsid w:val="00486615"/>
    <w:rsid w:val="004A191C"/>
    <w:rsid w:val="004A293E"/>
    <w:rsid w:val="004A2EBA"/>
    <w:rsid w:val="004A7615"/>
    <w:rsid w:val="004B3583"/>
    <w:rsid w:val="004B6126"/>
    <w:rsid w:val="004C5D60"/>
    <w:rsid w:val="004D0AE7"/>
    <w:rsid w:val="004D3CDC"/>
    <w:rsid w:val="004D4013"/>
    <w:rsid w:val="004E3A9A"/>
    <w:rsid w:val="004F445B"/>
    <w:rsid w:val="004F5545"/>
    <w:rsid w:val="004F6475"/>
    <w:rsid w:val="004F6C85"/>
    <w:rsid w:val="00504BC2"/>
    <w:rsid w:val="005054B8"/>
    <w:rsid w:val="00505ABB"/>
    <w:rsid w:val="005076DF"/>
    <w:rsid w:val="00516836"/>
    <w:rsid w:val="005178E0"/>
    <w:rsid w:val="00535F96"/>
    <w:rsid w:val="00540A28"/>
    <w:rsid w:val="005511C3"/>
    <w:rsid w:val="00552388"/>
    <w:rsid w:val="0055327F"/>
    <w:rsid w:val="00560616"/>
    <w:rsid w:val="005611D6"/>
    <w:rsid w:val="00561E16"/>
    <w:rsid w:val="00571165"/>
    <w:rsid w:val="00581B3A"/>
    <w:rsid w:val="0059409A"/>
    <w:rsid w:val="00596815"/>
    <w:rsid w:val="0059740C"/>
    <w:rsid w:val="005B339C"/>
    <w:rsid w:val="005B6C57"/>
    <w:rsid w:val="005E2213"/>
    <w:rsid w:val="005E2DB0"/>
    <w:rsid w:val="005E3C31"/>
    <w:rsid w:val="005E3EA1"/>
    <w:rsid w:val="005E4299"/>
    <w:rsid w:val="005E53C5"/>
    <w:rsid w:val="005F518B"/>
    <w:rsid w:val="0061467F"/>
    <w:rsid w:val="00614B46"/>
    <w:rsid w:val="006274D8"/>
    <w:rsid w:val="006313E4"/>
    <w:rsid w:val="0063522D"/>
    <w:rsid w:val="00637C28"/>
    <w:rsid w:val="0065074D"/>
    <w:rsid w:val="006632D8"/>
    <w:rsid w:val="00671057"/>
    <w:rsid w:val="00685E64"/>
    <w:rsid w:val="00687340"/>
    <w:rsid w:val="0069335D"/>
    <w:rsid w:val="0069459A"/>
    <w:rsid w:val="00694A65"/>
    <w:rsid w:val="00696FE9"/>
    <w:rsid w:val="006A2442"/>
    <w:rsid w:val="006A5AD1"/>
    <w:rsid w:val="006A6A3E"/>
    <w:rsid w:val="006B2D84"/>
    <w:rsid w:val="006B2FFA"/>
    <w:rsid w:val="006B468D"/>
    <w:rsid w:val="006D4F8D"/>
    <w:rsid w:val="006D51FA"/>
    <w:rsid w:val="006E6184"/>
    <w:rsid w:val="006E6E0E"/>
    <w:rsid w:val="00700BC5"/>
    <w:rsid w:val="007118B7"/>
    <w:rsid w:val="00715C2D"/>
    <w:rsid w:val="0071762C"/>
    <w:rsid w:val="00722F02"/>
    <w:rsid w:val="00725916"/>
    <w:rsid w:val="00727CF6"/>
    <w:rsid w:val="00733C87"/>
    <w:rsid w:val="0073481A"/>
    <w:rsid w:val="00742603"/>
    <w:rsid w:val="00746D02"/>
    <w:rsid w:val="0074738F"/>
    <w:rsid w:val="0075422E"/>
    <w:rsid w:val="00763198"/>
    <w:rsid w:val="00770A14"/>
    <w:rsid w:val="00772B2D"/>
    <w:rsid w:val="0077347B"/>
    <w:rsid w:val="00776BF3"/>
    <w:rsid w:val="00780598"/>
    <w:rsid w:val="007830FC"/>
    <w:rsid w:val="00790673"/>
    <w:rsid w:val="00794435"/>
    <w:rsid w:val="007A3678"/>
    <w:rsid w:val="007A3B77"/>
    <w:rsid w:val="007A3DA7"/>
    <w:rsid w:val="007A45C8"/>
    <w:rsid w:val="007B1C1D"/>
    <w:rsid w:val="007B2114"/>
    <w:rsid w:val="007C0772"/>
    <w:rsid w:val="007C506C"/>
    <w:rsid w:val="007D43DE"/>
    <w:rsid w:val="007D7DD5"/>
    <w:rsid w:val="007E59CF"/>
    <w:rsid w:val="007F2FCA"/>
    <w:rsid w:val="007F3453"/>
    <w:rsid w:val="007F5331"/>
    <w:rsid w:val="008026C7"/>
    <w:rsid w:val="00802F23"/>
    <w:rsid w:val="008037DB"/>
    <w:rsid w:val="00810BD9"/>
    <w:rsid w:val="00811CFB"/>
    <w:rsid w:val="0081344E"/>
    <w:rsid w:val="008142C4"/>
    <w:rsid w:val="0082436C"/>
    <w:rsid w:val="008243EB"/>
    <w:rsid w:val="008247C4"/>
    <w:rsid w:val="008253E4"/>
    <w:rsid w:val="00832D8F"/>
    <w:rsid w:val="00835B32"/>
    <w:rsid w:val="00837957"/>
    <w:rsid w:val="00837DF2"/>
    <w:rsid w:val="00844ECB"/>
    <w:rsid w:val="008515BC"/>
    <w:rsid w:val="00854DAA"/>
    <w:rsid w:val="008556D9"/>
    <w:rsid w:val="008559F4"/>
    <w:rsid w:val="008639D9"/>
    <w:rsid w:val="00864F5B"/>
    <w:rsid w:val="00867E8D"/>
    <w:rsid w:val="0087419D"/>
    <w:rsid w:val="008774F9"/>
    <w:rsid w:val="00881AD2"/>
    <w:rsid w:val="00892524"/>
    <w:rsid w:val="00897796"/>
    <w:rsid w:val="008A1869"/>
    <w:rsid w:val="008A2465"/>
    <w:rsid w:val="008A531B"/>
    <w:rsid w:val="008B5D0D"/>
    <w:rsid w:val="008C255E"/>
    <w:rsid w:val="008C6933"/>
    <w:rsid w:val="008C6DE2"/>
    <w:rsid w:val="008C769E"/>
    <w:rsid w:val="008D1C10"/>
    <w:rsid w:val="008D2F6F"/>
    <w:rsid w:val="008D402D"/>
    <w:rsid w:val="008D61C9"/>
    <w:rsid w:val="008E7092"/>
    <w:rsid w:val="00915A10"/>
    <w:rsid w:val="00922285"/>
    <w:rsid w:val="00923C9B"/>
    <w:rsid w:val="0092449C"/>
    <w:rsid w:val="0092510F"/>
    <w:rsid w:val="00933290"/>
    <w:rsid w:val="0094422C"/>
    <w:rsid w:val="00950511"/>
    <w:rsid w:val="00957A59"/>
    <w:rsid w:val="00965D5C"/>
    <w:rsid w:val="00977E42"/>
    <w:rsid w:val="0098411B"/>
    <w:rsid w:val="0098518A"/>
    <w:rsid w:val="009965D4"/>
    <w:rsid w:val="009A76EF"/>
    <w:rsid w:val="009B0A64"/>
    <w:rsid w:val="009B217A"/>
    <w:rsid w:val="009C2E48"/>
    <w:rsid w:val="009D5F69"/>
    <w:rsid w:val="009D7C28"/>
    <w:rsid w:val="009F0B86"/>
    <w:rsid w:val="00A01CCB"/>
    <w:rsid w:val="00A0581B"/>
    <w:rsid w:val="00A05893"/>
    <w:rsid w:val="00A06258"/>
    <w:rsid w:val="00A1390B"/>
    <w:rsid w:val="00A16586"/>
    <w:rsid w:val="00A17FDF"/>
    <w:rsid w:val="00A23607"/>
    <w:rsid w:val="00A3113C"/>
    <w:rsid w:val="00A42F18"/>
    <w:rsid w:val="00A51B89"/>
    <w:rsid w:val="00A525E3"/>
    <w:rsid w:val="00A548DD"/>
    <w:rsid w:val="00A57382"/>
    <w:rsid w:val="00A61913"/>
    <w:rsid w:val="00A74576"/>
    <w:rsid w:val="00A81CCA"/>
    <w:rsid w:val="00A83203"/>
    <w:rsid w:val="00A84E98"/>
    <w:rsid w:val="00A92E63"/>
    <w:rsid w:val="00A97404"/>
    <w:rsid w:val="00AA1731"/>
    <w:rsid w:val="00AA1C8E"/>
    <w:rsid w:val="00AA486B"/>
    <w:rsid w:val="00AB15E4"/>
    <w:rsid w:val="00AB4E0E"/>
    <w:rsid w:val="00AB709C"/>
    <w:rsid w:val="00AB7E23"/>
    <w:rsid w:val="00AC0144"/>
    <w:rsid w:val="00AC3FDD"/>
    <w:rsid w:val="00AD2CB4"/>
    <w:rsid w:val="00AE2805"/>
    <w:rsid w:val="00AE37C3"/>
    <w:rsid w:val="00AE4492"/>
    <w:rsid w:val="00AE6187"/>
    <w:rsid w:val="00AF43A6"/>
    <w:rsid w:val="00B16FA3"/>
    <w:rsid w:val="00B174C2"/>
    <w:rsid w:val="00B22AAD"/>
    <w:rsid w:val="00B22D3A"/>
    <w:rsid w:val="00B43824"/>
    <w:rsid w:val="00B45C6F"/>
    <w:rsid w:val="00B62AB7"/>
    <w:rsid w:val="00B64394"/>
    <w:rsid w:val="00B758E9"/>
    <w:rsid w:val="00B75950"/>
    <w:rsid w:val="00B91158"/>
    <w:rsid w:val="00BA15FF"/>
    <w:rsid w:val="00BA7439"/>
    <w:rsid w:val="00BB139C"/>
    <w:rsid w:val="00BB57C1"/>
    <w:rsid w:val="00BC2B0F"/>
    <w:rsid w:val="00BC3E25"/>
    <w:rsid w:val="00BC475D"/>
    <w:rsid w:val="00BC47A9"/>
    <w:rsid w:val="00BC5A67"/>
    <w:rsid w:val="00BD3C60"/>
    <w:rsid w:val="00BD437A"/>
    <w:rsid w:val="00BF748D"/>
    <w:rsid w:val="00C0540B"/>
    <w:rsid w:val="00C1621C"/>
    <w:rsid w:val="00C23C8C"/>
    <w:rsid w:val="00C247D4"/>
    <w:rsid w:val="00C32C06"/>
    <w:rsid w:val="00C356DE"/>
    <w:rsid w:val="00C45980"/>
    <w:rsid w:val="00C57896"/>
    <w:rsid w:val="00C66861"/>
    <w:rsid w:val="00C673E8"/>
    <w:rsid w:val="00C67C40"/>
    <w:rsid w:val="00C67F25"/>
    <w:rsid w:val="00C7305B"/>
    <w:rsid w:val="00C85822"/>
    <w:rsid w:val="00C92BF9"/>
    <w:rsid w:val="00CA001A"/>
    <w:rsid w:val="00CA0C1F"/>
    <w:rsid w:val="00CA41F5"/>
    <w:rsid w:val="00CA4F84"/>
    <w:rsid w:val="00CA59AF"/>
    <w:rsid w:val="00CB2D0B"/>
    <w:rsid w:val="00CC04C3"/>
    <w:rsid w:val="00CC0969"/>
    <w:rsid w:val="00CC265C"/>
    <w:rsid w:val="00CC2930"/>
    <w:rsid w:val="00CC520A"/>
    <w:rsid w:val="00CD5A39"/>
    <w:rsid w:val="00CD7576"/>
    <w:rsid w:val="00CE1A62"/>
    <w:rsid w:val="00CE6CDC"/>
    <w:rsid w:val="00CF3338"/>
    <w:rsid w:val="00CF6166"/>
    <w:rsid w:val="00D02012"/>
    <w:rsid w:val="00D05761"/>
    <w:rsid w:val="00D06F5F"/>
    <w:rsid w:val="00D10FF3"/>
    <w:rsid w:val="00D15862"/>
    <w:rsid w:val="00D165EB"/>
    <w:rsid w:val="00D23F51"/>
    <w:rsid w:val="00D26996"/>
    <w:rsid w:val="00D310BB"/>
    <w:rsid w:val="00D34FD6"/>
    <w:rsid w:val="00D37745"/>
    <w:rsid w:val="00D37B77"/>
    <w:rsid w:val="00D576FB"/>
    <w:rsid w:val="00D617EB"/>
    <w:rsid w:val="00D62B26"/>
    <w:rsid w:val="00D62C72"/>
    <w:rsid w:val="00D67FDC"/>
    <w:rsid w:val="00D701A5"/>
    <w:rsid w:val="00D777B6"/>
    <w:rsid w:val="00D77C2E"/>
    <w:rsid w:val="00D90D84"/>
    <w:rsid w:val="00D95F6E"/>
    <w:rsid w:val="00D96543"/>
    <w:rsid w:val="00DA7417"/>
    <w:rsid w:val="00DC1009"/>
    <w:rsid w:val="00DC12A0"/>
    <w:rsid w:val="00DC2655"/>
    <w:rsid w:val="00DC291B"/>
    <w:rsid w:val="00DD5285"/>
    <w:rsid w:val="00DE0BD3"/>
    <w:rsid w:val="00DE3D80"/>
    <w:rsid w:val="00DE4DA5"/>
    <w:rsid w:val="00DF0CA6"/>
    <w:rsid w:val="00DF13BD"/>
    <w:rsid w:val="00E12F1A"/>
    <w:rsid w:val="00E214EE"/>
    <w:rsid w:val="00E266F0"/>
    <w:rsid w:val="00E35205"/>
    <w:rsid w:val="00E57A08"/>
    <w:rsid w:val="00E57C74"/>
    <w:rsid w:val="00E65B78"/>
    <w:rsid w:val="00E67E08"/>
    <w:rsid w:val="00E732AB"/>
    <w:rsid w:val="00E74108"/>
    <w:rsid w:val="00E766AE"/>
    <w:rsid w:val="00E82EA9"/>
    <w:rsid w:val="00E85333"/>
    <w:rsid w:val="00E920F6"/>
    <w:rsid w:val="00E95AFA"/>
    <w:rsid w:val="00EB0A42"/>
    <w:rsid w:val="00EB3319"/>
    <w:rsid w:val="00EB4838"/>
    <w:rsid w:val="00ED7ECC"/>
    <w:rsid w:val="00EE266B"/>
    <w:rsid w:val="00EE6550"/>
    <w:rsid w:val="00EF0BC1"/>
    <w:rsid w:val="00EF7BBC"/>
    <w:rsid w:val="00F101D8"/>
    <w:rsid w:val="00F10DBA"/>
    <w:rsid w:val="00F11EB9"/>
    <w:rsid w:val="00F1513A"/>
    <w:rsid w:val="00F200A0"/>
    <w:rsid w:val="00F252E1"/>
    <w:rsid w:val="00F25698"/>
    <w:rsid w:val="00F268EE"/>
    <w:rsid w:val="00F3046A"/>
    <w:rsid w:val="00F33D66"/>
    <w:rsid w:val="00F41462"/>
    <w:rsid w:val="00F45470"/>
    <w:rsid w:val="00F502F9"/>
    <w:rsid w:val="00F62260"/>
    <w:rsid w:val="00F66811"/>
    <w:rsid w:val="00F70646"/>
    <w:rsid w:val="00F76197"/>
    <w:rsid w:val="00F7690D"/>
    <w:rsid w:val="00F81C17"/>
    <w:rsid w:val="00FA4D10"/>
    <w:rsid w:val="00FB7563"/>
    <w:rsid w:val="00FC3114"/>
    <w:rsid w:val="00FC6ACD"/>
    <w:rsid w:val="00FD1E8B"/>
    <w:rsid w:val="00FD766B"/>
    <w:rsid w:val="00FE2D15"/>
    <w:rsid w:val="00FF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F086D"/>
  <w15:docId w15:val="{8BEA43F5-A21D-44ED-BAA4-2F77FF96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5yl5">
    <w:name w:val="_5yl5"/>
    <w:rsid w:val="00DC12A0"/>
  </w:style>
  <w:style w:type="paragraph" w:customStyle="1" w:styleId="p1">
    <w:name w:val="p1"/>
    <w:basedOn w:val="prastasis"/>
    <w:qFormat/>
    <w:rsid w:val="007A3678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character" w:customStyle="1" w:styleId="apple-converted-space">
    <w:name w:val="apple-converted-space"/>
    <w:basedOn w:val="Numatytasispastraiposriftas"/>
    <w:rsid w:val="007A3678"/>
  </w:style>
  <w:style w:type="character" w:styleId="Grietas">
    <w:name w:val="Strong"/>
    <w:basedOn w:val="Numatytasispastraiposriftas"/>
    <w:uiPriority w:val="22"/>
    <w:qFormat/>
    <w:rsid w:val="00252193"/>
    <w:rPr>
      <w:b/>
      <w:bCs/>
    </w:rPr>
  </w:style>
  <w:style w:type="paragraph" w:customStyle="1" w:styleId="Textbody">
    <w:name w:val="Text body"/>
    <w:basedOn w:val="prastasis"/>
    <w:rsid w:val="00DA7417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A74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ListLabel4">
    <w:name w:val="ListLabel 4"/>
    <w:rsid w:val="00DA7417"/>
    <w:rPr>
      <w:u w:val="none"/>
    </w:rPr>
  </w:style>
  <w:style w:type="paragraph" w:customStyle="1" w:styleId="Default">
    <w:name w:val="Default"/>
    <w:rsid w:val="00F41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571165"/>
    <w:pPr>
      <w:suppressAutoHyphens/>
      <w:spacing w:after="120" w:line="256" w:lineRule="auto"/>
    </w:pPr>
    <w:rPr>
      <w:rFonts w:cs="Times New Roman"/>
      <w:lang w:val="x-none"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71165"/>
    <w:rPr>
      <w:rFonts w:cs="Times New Roman"/>
      <w:lang w:val="x-none" w:eastAsia="zh-CN"/>
    </w:rPr>
  </w:style>
  <w:style w:type="character" w:styleId="Hipersaitas">
    <w:name w:val="Hyperlink"/>
    <w:uiPriority w:val="99"/>
    <w:rsid w:val="00571165"/>
    <w:rPr>
      <w:color w:val="0000FF"/>
      <w:u w:val="single"/>
    </w:rPr>
  </w:style>
  <w:style w:type="character" w:customStyle="1" w:styleId="apple-tab-span">
    <w:name w:val="apple-tab-span"/>
    <w:basedOn w:val="Numatytasispastraiposriftas"/>
    <w:rsid w:val="008C6DE2"/>
  </w:style>
  <w:style w:type="character" w:styleId="Perirtashipersaitas">
    <w:name w:val="FollowedHyperlink"/>
    <w:basedOn w:val="Numatytasispastraiposriftas"/>
    <w:uiPriority w:val="99"/>
    <w:semiHidden/>
    <w:unhideWhenUsed/>
    <w:rsid w:val="003223B9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D51FA"/>
    <w:pPr>
      <w:tabs>
        <w:tab w:val="center" w:pos="4513"/>
        <w:tab w:val="right" w:pos="9026"/>
      </w:tabs>
    </w:pPr>
    <w:rPr>
      <w:rFonts w:cs="Times New Roman"/>
      <w:lang w:val="x-none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D51FA"/>
    <w:rPr>
      <w:rFonts w:cs="Times New Roman"/>
      <w:lang w:val="x-none"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51FA"/>
    <w:rPr>
      <w:rFonts w:cs="Times New Roman"/>
      <w:sz w:val="20"/>
      <w:szCs w:val="20"/>
      <w:lang w:val="x-none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51FA"/>
    <w:rPr>
      <w:rFonts w:cs="Times New Roman"/>
      <w:sz w:val="20"/>
      <w:szCs w:val="20"/>
      <w:lang w:val="x-none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75950"/>
    <w:rPr>
      <w:color w:val="605E5C"/>
      <w:shd w:val="clear" w:color="auto" w:fill="E1DFDD"/>
    </w:rPr>
  </w:style>
  <w:style w:type="paragraph" w:customStyle="1" w:styleId="isselectedend">
    <w:name w:val="isselectedend"/>
    <w:basedOn w:val="prastasis"/>
    <w:rsid w:val="00AB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So9GRqG4fLgQV3i8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orms.gle/3So9GRqG4fLgQV3i8" TargetMode="External"/><Relationship Id="rId4" Type="http://schemas.openxmlformats.org/officeDocument/2006/relationships/styles" Target="styles.xml"/><Relationship Id="rId9" Type="http://schemas.openxmlformats.org/officeDocument/2006/relationships/hyperlink" Target="https://forms.gle/3So9GRqG4fLgQV3i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asAebFDcNR/F7+4+qTP3eLSrQ==">CgMxLjA4AHIhMTNVaDVVSk9GUXpVa2FERmVDbGd2N3dIYjJhUWtVQWo2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E79DA9-5FD4-48E7-978D-4F641077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4835</Words>
  <Characters>2756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Ramuciu Kultura</cp:lastModifiedBy>
  <cp:revision>3</cp:revision>
  <cp:lastPrinted>2025-12-22T09:39:00Z</cp:lastPrinted>
  <dcterms:created xsi:type="dcterms:W3CDTF">2026-07-13T07:38:00Z</dcterms:created>
  <dcterms:modified xsi:type="dcterms:W3CDTF">2026-07-13T07:51:00Z</dcterms:modified>
</cp:coreProperties>
</file>