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FFE44" w14:textId="54192231" w:rsidR="00D96543" w:rsidRDefault="00E52350" w:rsidP="00CA4F84">
      <w:pPr>
        <w:spacing w:after="0" w:line="276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1A1F7" wp14:editId="3E7516F6">
            <wp:extent cx="921174" cy="820683"/>
            <wp:effectExtent l="0" t="0" r="6350" b="5080"/>
            <wp:docPr id="1532827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827856" name="Picture 153282785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064" cy="84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E980B" w14:textId="77777777" w:rsidR="00E52350" w:rsidRDefault="00E52350" w:rsidP="00CA4F84">
      <w:pPr>
        <w:spacing w:after="0" w:line="276" w:lineRule="auto"/>
        <w:jc w:val="center"/>
        <w:rPr>
          <w:sz w:val="24"/>
          <w:szCs w:val="24"/>
        </w:rPr>
      </w:pPr>
    </w:p>
    <w:p w14:paraId="58AA41A1" w14:textId="77777777" w:rsidR="00D96543" w:rsidRDefault="00EE266B" w:rsidP="00CA4F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KAUNO RAJONO RAMUČIŲ KULTŪROS CENTRO </w:t>
      </w:r>
    </w:p>
    <w:p w14:paraId="16A4AFE8" w14:textId="69A064EA" w:rsidR="00D96543" w:rsidRDefault="00EE266B" w:rsidP="00CA4F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8A186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M. </w:t>
      </w:r>
      <w:r w:rsidR="00FE47F2">
        <w:rPr>
          <w:rFonts w:ascii="Times New Roman" w:eastAsia="Times New Roman" w:hAnsi="Times New Roman" w:cs="Times New Roman"/>
          <w:b/>
          <w:sz w:val="24"/>
          <w:szCs w:val="24"/>
        </w:rPr>
        <w:t>SPALIO</w:t>
      </w:r>
      <w:r w:rsidR="004D3C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MĖNESIO VEIKLOS PLANAS</w:t>
      </w:r>
    </w:p>
    <w:p w14:paraId="3C6EA301" w14:textId="0179A436" w:rsidR="00C0540B" w:rsidRDefault="00EE266B" w:rsidP="0041013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8A1869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DE3D80">
        <w:rPr>
          <w:rFonts w:ascii="Times New Roman" w:eastAsia="Times New Roman" w:hAnsi="Times New Roman" w:cs="Times New Roman"/>
          <w:sz w:val="24"/>
          <w:szCs w:val="24"/>
        </w:rPr>
        <w:t>0</w:t>
      </w:r>
      <w:r w:rsidR="00FE47F2">
        <w:rPr>
          <w:rFonts w:ascii="Times New Roman" w:eastAsia="Times New Roman" w:hAnsi="Times New Roman" w:cs="Times New Roman"/>
          <w:sz w:val="24"/>
          <w:szCs w:val="24"/>
        </w:rPr>
        <w:t>9</w:t>
      </w:r>
      <w:r w:rsidR="000E56E0">
        <w:rPr>
          <w:rFonts w:ascii="Times New Roman" w:eastAsia="Times New Roman" w:hAnsi="Times New Roman" w:cs="Times New Roman"/>
          <w:sz w:val="24"/>
          <w:szCs w:val="24"/>
        </w:rPr>
        <w:t>-</w:t>
      </w:r>
      <w:r w:rsidR="00FE47F2">
        <w:rPr>
          <w:rFonts w:ascii="Times New Roman" w:eastAsia="Times New Roman" w:hAnsi="Times New Roman" w:cs="Times New Roman"/>
          <w:sz w:val="24"/>
          <w:szCs w:val="24"/>
        </w:rPr>
        <w:t>17</w:t>
      </w:r>
    </w:p>
    <w:p w14:paraId="30E109CA" w14:textId="77777777" w:rsidR="0047788A" w:rsidRDefault="0047788A" w:rsidP="0041013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99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50"/>
        <w:gridCol w:w="2128"/>
        <w:gridCol w:w="18"/>
        <w:gridCol w:w="2449"/>
      </w:tblGrid>
      <w:tr w:rsidR="00D96543" w:rsidRPr="001C6A8C" w14:paraId="5E14421C" w14:textId="77777777" w:rsidTr="003972F3">
        <w:trPr>
          <w:trHeight w:val="285"/>
        </w:trPr>
        <w:tc>
          <w:tcPr>
            <w:tcW w:w="5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092C0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2A974E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 ir vieta</w:t>
            </w:r>
          </w:p>
        </w:tc>
        <w:tc>
          <w:tcPr>
            <w:tcW w:w="24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FB7716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Atsakingas</w:t>
            </w:r>
          </w:p>
        </w:tc>
      </w:tr>
      <w:tr w:rsidR="00D96543" w:rsidRPr="001C6A8C" w14:paraId="1B9014A1" w14:textId="77777777" w:rsidTr="003972F3">
        <w:trPr>
          <w:trHeight w:val="863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91213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RENGINIAI</w:t>
            </w:r>
          </w:p>
          <w:p w14:paraId="0A773DF2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sz w:val="24"/>
                <w:szCs w:val="24"/>
              </w:rPr>
              <w:t>(susitikimai, švietėjiškos paskaitos, akcijos, masiniai renginiai, vakaronės, koncertai, skaitymo iniciatyvos, spektakliai ir kt.)</w:t>
            </w:r>
          </w:p>
        </w:tc>
      </w:tr>
      <w:tr w:rsidR="00D96543" w:rsidRPr="001C6A8C" w14:paraId="5F54DE8E" w14:textId="77777777" w:rsidTr="003972F3">
        <w:trPr>
          <w:trHeight w:val="184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4224F" w14:textId="77777777" w:rsidR="00D96543" w:rsidRPr="001C6A8C" w:rsidRDefault="00EE266B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laisvalaikio salė</w:t>
            </w:r>
          </w:p>
        </w:tc>
      </w:tr>
      <w:tr w:rsidR="00F077D2" w:rsidRPr="001C6A8C" w14:paraId="7792849C" w14:textId="77777777" w:rsidTr="003972F3">
        <w:trPr>
          <w:trHeight w:val="217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47F79A" w14:textId="6B1E384C" w:rsidR="003C609D" w:rsidRDefault="00F077D2" w:rsidP="00F077D2">
            <w:pPr>
              <w:snapToGrid w:val="0"/>
              <w:spacing w:after="0" w:line="276" w:lineRule="auto"/>
              <w:jc w:val="both"/>
            </w:pPr>
            <w:r w:rsidRPr="00F077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Vyrų vokalinių ansamblių koncertas</w:t>
            </w:r>
            <w:r w:rsidRPr="00F07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077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„Rudens akordai“,</w:t>
            </w:r>
            <w:r w:rsidRPr="00F07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skirtas </w:t>
            </w:r>
            <w:r w:rsidR="003C6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077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agyvenusių žmonių mėnesiui minėti.</w:t>
            </w:r>
            <w:r w:rsidR="00B70CDC">
              <w:t xml:space="preserve"> </w:t>
            </w:r>
          </w:p>
          <w:p w14:paraId="4B38410E" w14:textId="659144E7" w:rsidR="00F077D2" w:rsidRPr="00F077D2" w:rsidRDefault="00B70CDC" w:rsidP="00F077D2">
            <w:pPr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0CD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Skirta</w:t>
            </w:r>
            <w:r w:rsidR="003C609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</w:t>
            </w:r>
            <w:r w:rsidRPr="00B70CD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neformaliam suaugusiųjų švietimui.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4728BC" w14:textId="0CC819C9" w:rsidR="00F077D2" w:rsidRPr="00F077D2" w:rsidRDefault="00F077D2" w:rsidP="00F077D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77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 d. 15 val.</w:t>
            </w:r>
          </w:p>
          <w:p w14:paraId="48249445" w14:textId="11F285E6" w:rsidR="00F077D2" w:rsidRPr="00F077D2" w:rsidRDefault="00F077D2" w:rsidP="00F077D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77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kultūros centre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07749D" w14:textId="77777777" w:rsidR="00F077D2" w:rsidRPr="00F077D2" w:rsidRDefault="00F077D2" w:rsidP="00F077D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E. </w:t>
            </w:r>
            <w:proofErr w:type="spellStart"/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>Zautrienė</w:t>
            </w:r>
            <w:proofErr w:type="spellEnd"/>
          </w:p>
          <w:p w14:paraId="59117D61" w14:textId="77777777" w:rsidR="00F077D2" w:rsidRPr="00F077D2" w:rsidRDefault="00F077D2" w:rsidP="00F077D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M. </w:t>
            </w:r>
            <w:proofErr w:type="spellStart"/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>Šliažas</w:t>
            </w:r>
            <w:proofErr w:type="spellEnd"/>
          </w:p>
          <w:p w14:paraId="0F03E3FC" w14:textId="77777777" w:rsidR="00F077D2" w:rsidRPr="00F077D2" w:rsidRDefault="00F077D2" w:rsidP="00F077D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A. </w:t>
            </w:r>
            <w:proofErr w:type="spellStart"/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>Nomeikaitė</w:t>
            </w:r>
            <w:proofErr w:type="spellEnd"/>
          </w:p>
          <w:p w14:paraId="3E590145" w14:textId="234DE3AF" w:rsidR="00F077D2" w:rsidRPr="00F077D2" w:rsidRDefault="00F077D2" w:rsidP="00F077D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>M. Žukauskas</w:t>
            </w:r>
          </w:p>
        </w:tc>
      </w:tr>
      <w:tr w:rsidR="00F077D2" w:rsidRPr="001C6A8C" w14:paraId="1228E167" w14:textId="77777777" w:rsidTr="003972F3">
        <w:trPr>
          <w:trHeight w:val="217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5E74E6" w14:textId="0B4018AA" w:rsidR="00F077D2" w:rsidRPr="00F077D2" w:rsidRDefault="00F077D2" w:rsidP="00F077D2">
            <w:pPr>
              <w:pStyle w:val="isselectedend"/>
              <w:spacing w:before="0" w:beforeAutospacing="0" w:after="0" w:afterAutospacing="0" w:line="276" w:lineRule="auto"/>
              <w:jc w:val="both"/>
            </w:pPr>
            <w:r w:rsidRPr="00F077D2">
              <w:rPr>
                <w:bCs/>
                <w:color w:val="000000"/>
              </w:rPr>
              <w:t>Pilietinė akcija</w:t>
            </w:r>
            <w:r w:rsidRPr="00F077D2">
              <w:rPr>
                <w:b/>
                <w:bCs/>
                <w:color w:val="000000"/>
              </w:rPr>
              <w:t xml:space="preserve"> „Viena uždegta žvakelė – viena sušildyta siela“</w:t>
            </w:r>
            <w:r w:rsidRPr="00F077D2">
              <w:rPr>
                <w:bCs/>
                <w:color w:val="000000"/>
              </w:rPr>
              <w:t>, skirta Vėlinėms paminėti, kurios metu tvarkomi apleisti</w:t>
            </w:r>
            <w:r w:rsidR="003C609D">
              <w:rPr>
                <w:bCs/>
                <w:color w:val="000000"/>
              </w:rPr>
              <w:t xml:space="preserve"> </w:t>
            </w:r>
            <w:r w:rsidRPr="00F077D2">
              <w:rPr>
                <w:bCs/>
                <w:color w:val="000000"/>
              </w:rPr>
              <w:t>kapai</w:t>
            </w:r>
            <w:r w:rsidR="003C609D">
              <w:rPr>
                <w:bCs/>
                <w:color w:val="000000"/>
              </w:rPr>
              <w:t xml:space="preserve"> ir</w:t>
            </w:r>
            <w:r w:rsidRPr="00F077D2">
              <w:rPr>
                <w:bCs/>
                <w:color w:val="000000"/>
              </w:rPr>
              <w:t xml:space="preserve"> uždegamos žvakutės.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B783A1" w14:textId="7A3F4A9C" w:rsidR="00F077D2" w:rsidRPr="00F077D2" w:rsidRDefault="00F077D2" w:rsidP="00F077D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>30 d. 10 val. Karmėlavos kapinės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4AE902" w14:textId="77777777" w:rsidR="00F077D2" w:rsidRPr="00F077D2" w:rsidRDefault="00F077D2" w:rsidP="00F077D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E. </w:t>
            </w:r>
            <w:proofErr w:type="spellStart"/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>Zautrienė</w:t>
            </w:r>
            <w:proofErr w:type="spellEnd"/>
          </w:p>
          <w:p w14:paraId="6BD9A427" w14:textId="77777777" w:rsidR="00F077D2" w:rsidRPr="00F077D2" w:rsidRDefault="00F077D2" w:rsidP="00F077D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N. Krugliakovienė </w:t>
            </w:r>
          </w:p>
          <w:p w14:paraId="177B4F61" w14:textId="77777777" w:rsidR="00F077D2" w:rsidRPr="00F077D2" w:rsidRDefault="00F077D2" w:rsidP="00F077D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>R. Butkuvienė</w:t>
            </w:r>
          </w:p>
          <w:p w14:paraId="70A0F34F" w14:textId="77777777" w:rsidR="00F077D2" w:rsidRPr="00F077D2" w:rsidRDefault="00F077D2" w:rsidP="00F077D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L. </w:t>
            </w:r>
            <w:proofErr w:type="spellStart"/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>Eskertaitė</w:t>
            </w:r>
            <w:proofErr w:type="spellEnd"/>
          </w:p>
          <w:p w14:paraId="0A419CCC" w14:textId="2EE7B976" w:rsidR="00F077D2" w:rsidRPr="00F077D2" w:rsidRDefault="00F077D2" w:rsidP="00F077D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D2">
              <w:rPr>
                <w:rFonts w:ascii="Times New Roman" w:hAnsi="Times New Roman" w:cs="Times New Roman"/>
                <w:b/>
                <w:sz w:val="24"/>
                <w:szCs w:val="24"/>
              </w:rPr>
              <w:t>Karmėlavos lopšelis – darželis „Žilvitis</w:t>
            </w:r>
          </w:p>
        </w:tc>
      </w:tr>
      <w:tr w:rsidR="00BC2B0F" w:rsidRPr="001C6A8C" w14:paraId="44148C1C" w14:textId="77777777" w:rsidTr="003972F3">
        <w:trPr>
          <w:trHeight w:val="346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9D1DB" w14:textId="77777777" w:rsidR="00BC2B0F" w:rsidRPr="001C6A8C" w:rsidRDefault="00BC2B0F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Domeikavos laisvalaikio salė</w:t>
            </w:r>
          </w:p>
        </w:tc>
      </w:tr>
      <w:tr w:rsidR="00C010B3" w:rsidRPr="001C6A8C" w14:paraId="3681CDF2" w14:textId="77777777" w:rsidTr="003972F3">
        <w:trPr>
          <w:trHeight w:val="28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4CDC9E" w14:textId="77777777" w:rsidR="003C609D" w:rsidRDefault="00C010B3" w:rsidP="00C010B3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b/>
                <w:bCs/>
                <w:color w:val="202124"/>
                <w:sz w:val="24"/>
                <w:szCs w:val="24"/>
              </w:rPr>
              <w:t>Tradicinė, energinga ir pasiutusiai linksma liaudiškos muzikos kapelų šventė „</w:t>
            </w:r>
            <w:proofErr w:type="spellStart"/>
            <w:r w:rsidRPr="00C010B3">
              <w:rPr>
                <w:rFonts w:asciiTheme="majorBidi" w:hAnsiTheme="majorBidi" w:cstheme="majorBidi"/>
                <w:b/>
                <w:bCs/>
                <w:color w:val="202124"/>
                <w:sz w:val="24"/>
                <w:szCs w:val="24"/>
              </w:rPr>
              <w:t>Muzikontai</w:t>
            </w:r>
            <w:proofErr w:type="spellEnd"/>
            <w:r w:rsidRPr="00C010B3">
              <w:rPr>
                <w:rFonts w:asciiTheme="majorBidi" w:hAnsiTheme="majorBidi" w:cstheme="majorBidi"/>
                <w:b/>
                <w:bCs/>
                <w:color w:val="202124"/>
                <w:sz w:val="24"/>
                <w:szCs w:val="24"/>
              </w:rPr>
              <w:t xml:space="preserve">, trenkit polką“, skirta </w:t>
            </w:r>
            <w:r w:rsidR="003C609D">
              <w:rPr>
                <w:rFonts w:asciiTheme="majorBidi" w:hAnsiTheme="majorBidi" w:cstheme="majorBidi"/>
                <w:b/>
                <w:bCs/>
                <w:color w:val="202124"/>
                <w:sz w:val="24"/>
                <w:szCs w:val="24"/>
              </w:rPr>
              <w:t>p</w:t>
            </w:r>
            <w:r w:rsidRPr="00C010B3">
              <w:rPr>
                <w:rFonts w:asciiTheme="majorBidi" w:hAnsiTheme="majorBidi" w:cstheme="majorBidi"/>
                <w:b/>
                <w:bCs/>
                <w:color w:val="202124"/>
                <w:sz w:val="24"/>
                <w:szCs w:val="24"/>
              </w:rPr>
              <w:t>agyvenusių žmonių mėnesiui paminėti.</w:t>
            </w:r>
            <w:r w:rsidRPr="00C010B3">
              <w:rPr>
                <w:sz w:val="24"/>
                <w:szCs w:val="24"/>
              </w:rPr>
              <w:t xml:space="preserve"> </w:t>
            </w:r>
          </w:p>
          <w:p w14:paraId="3621E2E1" w14:textId="37378DEF" w:rsidR="00C010B3" w:rsidRPr="00C010B3" w:rsidRDefault="00C010B3" w:rsidP="00C010B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i/>
                <w:iCs/>
                <w:color w:val="202124"/>
                <w:sz w:val="24"/>
                <w:szCs w:val="24"/>
              </w:rPr>
              <w:t>Skirta neformaliam suaugusiųjų švietimui.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099C97" w14:textId="091E9E02" w:rsidR="00C010B3" w:rsidRPr="00C010B3" w:rsidRDefault="00C010B3" w:rsidP="00C010B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17 d. 15 val. Domeikavos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C9384E" w14:textId="6DBF1901" w:rsidR="00C010B3" w:rsidRPr="00C010B3" w:rsidRDefault="00C010B3" w:rsidP="00C010B3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V. </w:t>
            </w:r>
            <w:proofErr w:type="spellStart"/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Stunžienienė</w:t>
            </w:r>
            <w:proofErr w:type="spellEnd"/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br/>
              <w:t xml:space="preserve">K. </w:t>
            </w:r>
            <w:proofErr w:type="spellStart"/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Kėblys</w:t>
            </w:r>
            <w:proofErr w:type="spellEnd"/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br/>
              <w:t>R. Endriukaitienė</w:t>
            </w:r>
          </w:p>
        </w:tc>
      </w:tr>
      <w:tr w:rsidR="00C010B3" w:rsidRPr="001C6A8C" w14:paraId="2E028E71" w14:textId="77777777" w:rsidTr="00C010B3">
        <w:trPr>
          <w:trHeight w:val="28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E9C53A" w14:textId="7A0E9F49" w:rsidR="00C010B3" w:rsidRPr="00C010B3" w:rsidRDefault="00C010B3" w:rsidP="00C010B3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lang w:val="lt-LT"/>
              </w:rPr>
            </w:pPr>
            <w:r w:rsidRPr="00C010B3">
              <w:rPr>
                <w:rFonts w:asciiTheme="majorBidi" w:hAnsiTheme="majorBidi" w:cstheme="majorBidi"/>
                <w:b/>
                <w:bCs/>
                <w:color w:val="202124"/>
                <w:lang w:val="lt-LT"/>
              </w:rPr>
              <w:t>Atviros repeticijos norintiems šokti šokių kolektyve „Džiaukis“.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401A1D" w14:textId="61AE1472" w:rsidR="00C010B3" w:rsidRPr="00C010B3" w:rsidRDefault="00C010B3" w:rsidP="00C010B3">
            <w:pPr>
              <w:spacing w:after="0"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6, 8, 13, 15 d. 20 val. Domeikavos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368E6C" w14:textId="097A1C28" w:rsidR="00C010B3" w:rsidRPr="00C010B3" w:rsidRDefault="00C010B3" w:rsidP="00C010B3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R. </w:t>
            </w:r>
            <w:proofErr w:type="spellStart"/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Banevičūtė</w:t>
            </w:r>
            <w:proofErr w:type="spellEnd"/>
          </w:p>
        </w:tc>
      </w:tr>
      <w:tr w:rsidR="00C010B3" w:rsidRPr="001C6A8C" w14:paraId="61B17ED8" w14:textId="77777777" w:rsidTr="003972F3">
        <w:trPr>
          <w:trHeight w:val="28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0376E9" w14:textId="5F081000" w:rsidR="00C010B3" w:rsidRPr="00C010B3" w:rsidRDefault="00C010B3" w:rsidP="00C010B3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lang w:val="lt-LT"/>
              </w:rPr>
            </w:pPr>
            <w:r w:rsidRPr="00C010B3">
              <w:rPr>
                <w:rStyle w:val="Grietas"/>
                <w:lang w:val="lt-LT"/>
              </w:rPr>
              <w:t>„</w:t>
            </w:r>
            <w:proofErr w:type="spellStart"/>
            <w:r w:rsidRPr="00C010B3">
              <w:rPr>
                <w:rStyle w:val="Grietas"/>
                <w:lang w:val="lt-LT"/>
              </w:rPr>
              <w:t>Šiurpynės</w:t>
            </w:r>
            <w:proofErr w:type="spellEnd"/>
            <w:r w:rsidRPr="00C010B3">
              <w:rPr>
                <w:rStyle w:val="Grietas"/>
                <w:lang w:val="lt-LT"/>
              </w:rPr>
              <w:t xml:space="preserve">“ II gynybinio žiedo tarpinėse kareivinėse – </w:t>
            </w:r>
            <w:proofErr w:type="spellStart"/>
            <w:r w:rsidRPr="00C010B3">
              <w:rPr>
                <w:rStyle w:val="Grietas"/>
                <w:lang w:val="lt-LT"/>
              </w:rPr>
              <w:t>patyriminis</w:t>
            </w:r>
            <w:proofErr w:type="spellEnd"/>
            <w:r w:rsidRPr="00C010B3">
              <w:rPr>
                <w:rStyle w:val="Grietas"/>
                <w:lang w:val="lt-LT"/>
              </w:rPr>
              <w:t xml:space="preserve"> vakaro renginys išskirtinėje istorinėje erdvėje, kurioje bus kuriama paslaptinga, šiurpi ir netikėtumų kupina atmosfera.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F5A4CE" w14:textId="1DE3BC73" w:rsidR="00C010B3" w:rsidRPr="00C010B3" w:rsidRDefault="00C010B3" w:rsidP="00C010B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30 d. 19 val.</w:t>
            </w:r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br/>
              <w:t>Sodų g. 13C, Domeikava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C05CB6" w14:textId="78961211" w:rsidR="00C010B3" w:rsidRPr="00C010B3" w:rsidRDefault="00C010B3" w:rsidP="00C010B3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K. </w:t>
            </w:r>
            <w:proofErr w:type="spellStart"/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Kėblys</w:t>
            </w:r>
            <w:proofErr w:type="spellEnd"/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br/>
              <w:t>Socialiniai partneriai</w:t>
            </w:r>
          </w:p>
        </w:tc>
      </w:tr>
      <w:tr w:rsidR="00E766AE" w:rsidRPr="001C6A8C" w14:paraId="7F20F11D" w14:textId="77777777" w:rsidTr="003972F3">
        <w:trPr>
          <w:trHeight w:val="326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8756FC" w14:textId="77777777" w:rsidR="00E766AE" w:rsidRPr="001C6A8C" w:rsidRDefault="00E766AE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Lapių laisvalaikio salė</w:t>
            </w:r>
          </w:p>
        </w:tc>
      </w:tr>
      <w:tr w:rsidR="00B70CDC" w:rsidRPr="001C6A8C" w14:paraId="6C3758BA" w14:textId="77777777" w:rsidTr="00B80120">
        <w:trPr>
          <w:trHeight w:val="45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2E874D" w14:textId="565B6444" w:rsidR="00B70CDC" w:rsidRPr="00B70CDC" w:rsidRDefault="00B70CDC" w:rsidP="00B70CDC">
            <w:pPr>
              <w:pStyle w:val="prastasiniatinklio"/>
              <w:spacing w:before="0" w:beforeAutospacing="0" w:after="0" w:afterAutospacing="0" w:line="276" w:lineRule="auto"/>
              <w:jc w:val="both"/>
              <w:rPr>
                <w:lang w:val="lt-LT"/>
              </w:rPr>
            </w:pPr>
            <w:r w:rsidRPr="00B70CDC">
              <w:rPr>
                <w:b/>
                <w:bCs/>
                <w:lang w:val="lt-LT"/>
              </w:rPr>
              <w:t xml:space="preserve">Kauno rajono Ramučių kultūros centro Voškonių laisvalaikio salės </w:t>
            </w:r>
            <w:r>
              <w:rPr>
                <w:b/>
                <w:bCs/>
                <w:lang w:val="lt-LT"/>
              </w:rPr>
              <w:t>mėgėjų t</w:t>
            </w:r>
            <w:r w:rsidRPr="00B70CDC">
              <w:rPr>
                <w:b/>
                <w:bCs/>
                <w:lang w:val="lt-LT"/>
              </w:rPr>
              <w:t xml:space="preserve">eatro </w:t>
            </w:r>
            <w:r>
              <w:rPr>
                <w:b/>
                <w:bCs/>
                <w:lang w:val="lt-LT"/>
              </w:rPr>
              <w:t>„</w:t>
            </w:r>
            <w:r w:rsidRPr="00B70CDC">
              <w:rPr>
                <w:b/>
                <w:bCs/>
                <w:lang w:val="lt-LT"/>
              </w:rPr>
              <w:t xml:space="preserve">Siena” </w:t>
            </w:r>
            <w:r>
              <w:rPr>
                <w:b/>
                <w:bCs/>
                <w:lang w:val="lt-LT"/>
              </w:rPr>
              <w:t>s</w:t>
            </w:r>
            <w:r w:rsidRPr="00B70CDC">
              <w:rPr>
                <w:b/>
                <w:bCs/>
                <w:lang w:val="lt-LT"/>
              </w:rPr>
              <w:t>pektaklis „Pamiš</w:t>
            </w:r>
            <w:r w:rsidR="003C609D">
              <w:rPr>
                <w:b/>
                <w:bCs/>
                <w:lang w:val="lt-LT"/>
              </w:rPr>
              <w:t>ė</w:t>
            </w:r>
            <w:r w:rsidRPr="00B70CDC">
              <w:rPr>
                <w:b/>
                <w:bCs/>
                <w:lang w:val="lt-LT"/>
              </w:rPr>
              <w:t xml:space="preserve">lio užrašai“. </w:t>
            </w:r>
            <w:r w:rsidRPr="00B70CDC">
              <w:rPr>
                <w:lang w:val="lt-LT"/>
              </w:rPr>
              <w:t xml:space="preserve">Režisierė </w:t>
            </w:r>
            <w:r w:rsidR="003C609D">
              <w:rPr>
                <w:lang w:val="lt-LT"/>
              </w:rPr>
              <w:t>S.</w:t>
            </w:r>
            <w:r w:rsidRPr="00B70CDC">
              <w:rPr>
                <w:lang w:val="lt-LT"/>
              </w:rPr>
              <w:t xml:space="preserve"> </w:t>
            </w:r>
            <w:proofErr w:type="spellStart"/>
            <w:r w:rsidRPr="00B70CDC">
              <w:rPr>
                <w:lang w:val="lt-LT"/>
              </w:rPr>
              <w:t>Šumilaitė</w:t>
            </w:r>
            <w:proofErr w:type="spellEnd"/>
            <w:r w:rsidR="003C609D">
              <w:rPr>
                <w:b/>
                <w:bCs/>
                <w:lang w:val="lt-LT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098B22" w14:textId="429E1876" w:rsidR="00B70CDC" w:rsidRPr="001C6A8C" w:rsidRDefault="00B70CDC" w:rsidP="00B70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11 d. 16 val. </w:t>
            </w: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813E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Lapių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2B826D" w14:textId="51ABDADE" w:rsidR="00B70CDC" w:rsidRPr="001C6A8C" w:rsidRDefault="00B70CDC" w:rsidP="00B70C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Poškaitytė</w:t>
            </w:r>
            <w:r w:rsidR="00CF58E0">
              <w:rPr>
                <w:rFonts w:ascii="Times New Roman" w:hAnsi="Times New Roman"/>
                <w:b/>
                <w:sz w:val="24"/>
                <w:szCs w:val="24"/>
              </w:rPr>
              <w:t>-Kalnutė</w:t>
            </w:r>
            <w:proofErr w:type="spellEnd"/>
          </w:p>
        </w:tc>
      </w:tr>
      <w:tr w:rsidR="00B70CDC" w:rsidRPr="001C6A8C" w14:paraId="4A2E6413" w14:textId="77777777" w:rsidTr="00B80120">
        <w:trPr>
          <w:trHeight w:val="45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56CCB8" w14:textId="5DDF40F9" w:rsidR="00B70CDC" w:rsidRPr="00B70CDC" w:rsidRDefault="003C609D" w:rsidP="00B70CDC">
            <w:pPr>
              <w:pStyle w:val="isselectedend"/>
              <w:spacing w:before="0" w:beforeAutospacing="0" w:after="0" w:afterAutospacing="0" w:line="276" w:lineRule="auto"/>
              <w:jc w:val="both"/>
              <w:rPr>
                <w:rStyle w:val="Grietas"/>
              </w:rPr>
            </w:pPr>
            <w:r>
              <w:rPr>
                <w:rStyle w:val="Grietas"/>
                <w:color w:val="000000"/>
              </w:rPr>
              <w:lastRenderedPageBreak/>
              <w:t>Vakaras senjorams „Pabūkime drauge“. Vakaro metu koncertuos Kauno rajono Ramučių kultūros centro Domeikavos laisvalaikio salės mišrus choras „Versmė“.</w:t>
            </w:r>
            <w:r>
              <w:rPr>
                <w:color w:val="000000"/>
              </w:rPr>
              <w:br/>
            </w:r>
            <w:r>
              <w:rPr>
                <w:rStyle w:val="Emfaz"/>
                <w:color w:val="000000"/>
              </w:rPr>
              <w:t>Skirta neformaliajam suaugusiųjų švietimui.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F85151" w14:textId="3D9210E6" w:rsidR="00B70CDC" w:rsidRPr="001C6A8C" w:rsidRDefault="00B70CDC" w:rsidP="00B70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 d. 17 val.</w:t>
            </w: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813E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Lapių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5432D1" w14:textId="2F905162" w:rsidR="00B70CDC" w:rsidRPr="001C6A8C" w:rsidRDefault="00B70CDC" w:rsidP="00B70C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355">
              <w:rPr>
                <w:rFonts w:ascii="Times New Roman" w:hAnsi="Times New Roman"/>
                <w:b/>
                <w:sz w:val="24"/>
                <w:szCs w:val="24"/>
              </w:rPr>
              <w:t xml:space="preserve">M. </w:t>
            </w:r>
            <w:proofErr w:type="spellStart"/>
            <w:r w:rsidRPr="008C4355">
              <w:rPr>
                <w:rFonts w:ascii="Times New Roman" w:hAnsi="Times New Roman"/>
                <w:b/>
                <w:sz w:val="24"/>
                <w:szCs w:val="24"/>
              </w:rPr>
              <w:t>Poškaitytė</w:t>
            </w:r>
            <w:r w:rsidR="00CF58E0">
              <w:rPr>
                <w:rFonts w:ascii="Times New Roman" w:hAnsi="Times New Roman"/>
                <w:b/>
                <w:sz w:val="24"/>
                <w:szCs w:val="24"/>
              </w:rPr>
              <w:t>-Kalnutė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R. Endriukaitienė</w:t>
            </w:r>
          </w:p>
        </w:tc>
      </w:tr>
      <w:tr w:rsidR="00B70CDC" w:rsidRPr="001C6A8C" w14:paraId="49DED9AB" w14:textId="77777777" w:rsidTr="00B80120">
        <w:trPr>
          <w:trHeight w:val="45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E3B8E4" w14:textId="51730DC8" w:rsidR="00B70CDC" w:rsidRPr="00B70CDC" w:rsidRDefault="00B70CDC" w:rsidP="00B70CD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0C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Regioninis našlaičių dainų koncertas „Toli mano </w:t>
            </w:r>
            <w:proofErr w:type="spellStart"/>
            <w:r w:rsidRPr="00B70C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giminėla</w:t>
            </w:r>
            <w:proofErr w:type="spellEnd"/>
            <w:r w:rsidRPr="00B70C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už debesėlių“.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38FC83" w14:textId="44B95C51" w:rsidR="00B70CDC" w:rsidRPr="001C6A8C" w:rsidRDefault="00B70CDC" w:rsidP="00B70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 d.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18.30 val.</w:t>
            </w:r>
            <w:r w:rsidRPr="00813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813E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Lapių </w:t>
            </w:r>
            <w:r w:rsidR="003C609D" w:rsidRPr="00813E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Šv.</w:t>
            </w:r>
            <w:r w:rsidRPr="00813E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Jono Krikštytojo bažnyčia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3C06D4" w14:textId="529162F7" w:rsidR="00B70CDC" w:rsidRPr="001C6A8C" w:rsidRDefault="00B70CDC" w:rsidP="00B70C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355">
              <w:rPr>
                <w:rFonts w:ascii="Times New Roman" w:hAnsi="Times New Roman"/>
                <w:b/>
                <w:sz w:val="24"/>
                <w:szCs w:val="24"/>
              </w:rPr>
              <w:t xml:space="preserve">M. </w:t>
            </w:r>
            <w:proofErr w:type="spellStart"/>
            <w:r w:rsidRPr="008C4355">
              <w:rPr>
                <w:rFonts w:ascii="Times New Roman" w:hAnsi="Times New Roman"/>
                <w:b/>
                <w:sz w:val="24"/>
                <w:szCs w:val="24"/>
              </w:rPr>
              <w:t>Poškaitytė</w:t>
            </w:r>
            <w:r w:rsidR="00CF58E0">
              <w:rPr>
                <w:rFonts w:ascii="Times New Roman" w:hAnsi="Times New Roman"/>
                <w:b/>
                <w:sz w:val="24"/>
                <w:szCs w:val="24"/>
              </w:rPr>
              <w:t>-Kalnutė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J.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Balnytė</w:t>
            </w:r>
            <w:proofErr w:type="spellEnd"/>
          </w:p>
        </w:tc>
      </w:tr>
      <w:tr w:rsidR="00E766AE" w:rsidRPr="001C6A8C" w14:paraId="2B9E4AB9" w14:textId="77777777" w:rsidTr="003972F3">
        <w:trPr>
          <w:trHeight w:val="242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D6F94" w14:textId="77777777" w:rsidR="00E766AE" w:rsidRPr="001C6A8C" w:rsidRDefault="00E766AE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Neveronių laisvalaikio salė</w:t>
            </w:r>
          </w:p>
        </w:tc>
      </w:tr>
      <w:tr w:rsidR="002A39CF" w:rsidRPr="001C6A8C" w14:paraId="0B51186B" w14:textId="77777777" w:rsidTr="003972F3">
        <w:trPr>
          <w:trHeight w:val="42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0D6C0C" w14:textId="7AAB07CB" w:rsidR="002A39CF" w:rsidRPr="001C6A8C" w:rsidRDefault="002A39CF" w:rsidP="002A39CF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Mokymai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A5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,,Bitininkystė bitininkams profesionalams”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A570D">
              <w:rPr>
                <w:rFonts w:ascii="Times New Roman" w:hAnsi="Times New Roman" w:cs="Times New Roman"/>
                <w:sz w:val="24"/>
                <w:szCs w:val="24"/>
              </w:rPr>
              <w:t xml:space="preserve">Būtina </w:t>
            </w:r>
            <w:r w:rsidR="003C609D">
              <w:rPr>
                <w:rFonts w:ascii="Times New Roman" w:hAnsi="Times New Roman" w:cs="Times New Roman"/>
                <w:sz w:val="24"/>
                <w:szCs w:val="24"/>
              </w:rPr>
              <w:t xml:space="preserve">išankstinė </w:t>
            </w:r>
            <w:r w:rsidRPr="009A570D">
              <w:rPr>
                <w:rFonts w:ascii="Times New Roman" w:hAnsi="Times New Roman" w:cs="Times New Roman"/>
                <w:sz w:val="24"/>
                <w:szCs w:val="24"/>
              </w:rPr>
              <w:t>registracija.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9BBFF7" w14:textId="7865B2D1" w:rsidR="002A39CF" w:rsidRDefault="002A39CF" w:rsidP="002A39C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Pr="009A5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d. </w:t>
            </w:r>
          </w:p>
          <w:p w14:paraId="092024A0" w14:textId="373B46CB" w:rsidR="002A39CF" w:rsidRPr="009A570D" w:rsidRDefault="002A39CF" w:rsidP="002A39C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9A5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18.30 val.</w:t>
            </w:r>
          </w:p>
          <w:p w14:paraId="16F6DB02" w14:textId="7817A7D1" w:rsidR="002A39CF" w:rsidRPr="001C6A8C" w:rsidRDefault="002A39CF" w:rsidP="002A39C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Neveronių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3C9C9E" w14:textId="3E8E0778" w:rsidR="002A39CF" w:rsidRPr="002A39CF" w:rsidRDefault="002A39CF" w:rsidP="002A39C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hAnsi="Times New Roman" w:cs="Times New Roman"/>
                <w:b/>
                <w:sz w:val="24"/>
                <w:szCs w:val="24"/>
              </w:rPr>
              <w:t>R. Butkuvienė</w:t>
            </w:r>
          </w:p>
        </w:tc>
      </w:tr>
      <w:tr w:rsidR="002A39CF" w:rsidRPr="001C6A8C" w14:paraId="075BDFF3" w14:textId="77777777" w:rsidTr="003972F3">
        <w:trPr>
          <w:trHeight w:val="42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82990A" w14:textId="77777777" w:rsidR="00C015BF" w:rsidRDefault="002A39CF" w:rsidP="002A39CF">
            <w:pPr>
              <w:spacing w:after="0"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</w:pPr>
            <w:r w:rsidRPr="002A39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„</w:t>
            </w:r>
            <w:r w:rsidRPr="002A39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pt-BR"/>
              </w:rPr>
              <w:t>Vakaras</w:t>
            </w:r>
            <w:r w:rsidR="00C015B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pt-BR"/>
              </w:rPr>
              <w:t>,</w:t>
            </w:r>
            <w:r w:rsidRPr="002A39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pt-BR"/>
              </w:rPr>
              <w:t xml:space="preserve"> kvepiantis mėtomis ir prisiminimais”</w:t>
            </w:r>
            <w:r w:rsidR="00C015B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pt-BR"/>
              </w:rPr>
              <w:t xml:space="preserve"> </w:t>
            </w:r>
            <w:r w:rsidR="00C015BF" w:rsidRPr="00C015BF"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  <w:t>-</w:t>
            </w:r>
            <w:r w:rsidR="00C015B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pt-BR"/>
              </w:rPr>
              <w:t xml:space="preserve"> </w:t>
            </w:r>
            <w:r w:rsidRPr="002A39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pt-BR"/>
              </w:rPr>
              <w:t xml:space="preserve"> </w:t>
            </w:r>
            <w:r w:rsidRPr="00C015BF"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  <w:t>tradicinė pagyvenusių žmonių šventė.</w:t>
            </w:r>
            <w:r w:rsidRPr="002A39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pt-BR"/>
              </w:rPr>
              <w:t xml:space="preserve"> </w:t>
            </w:r>
            <w:r w:rsidRPr="002A39CF"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  <w:t xml:space="preserve">Prisiminimus ir širdingas dainas dovanos folkloro ansambliai: </w:t>
            </w:r>
            <w:r w:rsidRPr="002A39CF">
              <w:rPr>
                <w:rFonts w:ascii="Times New Roman" w:hAnsi="Times New Roman" w:cs="Times New Roman"/>
                <w:iCs/>
                <w:sz w:val="24"/>
                <w:szCs w:val="24"/>
              </w:rPr>
              <w:t>„</w:t>
            </w:r>
            <w:r w:rsidRPr="002A39CF"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  <w:t>Žvangucis” (Alytus),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  <w:t xml:space="preserve"> </w:t>
            </w:r>
            <w:r w:rsidRPr="002A39CF">
              <w:rPr>
                <w:rFonts w:ascii="Times New Roman" w:hAnsi="Times New Roman" w:cs="Times New Roman"/>
                <w:iCs/>
                <w:sz w:val="24"/>
                <w:szCs w:val="24"/>
              </w:rPr>
              <w:t>„</w:t>
            </w:r>
            <w:r w:rsidRPr="002A39CF"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  <w:t xml:space="preserve">Vešeta” (Panevėžio r.), </w:t>
            </w:r>
            <w:r w:rsidRPr="002A39CF">
              <w:rPr>
                <w:rFonts w:ascii="Times New Roman" w:hAnsi="Times New Roman" w:cs="Times New Roman"/>
                <w:iCs/>
                <w:sz w:val="24"/>
                <w:szCs w:val="24"/>
              </w:rPr>
              <w:t>„</w:t>
            </w:r>
            <w:r w:rsidRPr="002A39CF"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  <w:t>Viešia” (Neveronys).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  <w:t xml:space="preserve"> </w:t>
            </w:r>
          </w:p>
          <w:p w14:paraId="5CA6340C" w14:textId="61783B2A" w:rsidR="002A39CF" w:rsidRPr="002A39CF" w:rsidRDefault="002A39CF" w:rsidP="002A39CF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pt-BR"/>
              </w:rPr>
            </w:pPr>
            <w:r w:rsidRPr="002A39CF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Skirta neformaliam suaugusiųjų švietimui.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E8F708" w14:textId="6B59B217" w:rsidR="002A39CF" w:rsidRPr="002A39CF" w:rsidRDefault="002A39CF" w:rsidP="002A39CF">
            <w:pPr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9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 d. 18.30 val. </w:t>
            </w:r>
          </w:p>
          <w:p w14:paraId="6F278E64" w14:textId="016ED4DE" w:rsidR="002A39CF" w:rsidRPr="002A39CF" w:rsidRDefault="002A39CF" w:rsidP="002A39CF">
            <w:pPr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9CF">
              <w:rPr>
                <w:rFonts w:ascii="Times New Roman" w:hAnsi="Times New Roman" w:cs="Times New Roman"/>
                <w:b/>
                <w:sz w:val="24"/>
                <w:szCs w:val="24"/>
              </w:rPr>
              <w:t>Neveronių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8E90F5" w14:textId="42A08898" w:rsidR="002A39CF" w:rsidRPr="002A39CF" w:rsidRDefault="002A39CF" w:rsidP="002A39C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J. </w:t>
            </w:r>
            <w:proofErr w:type="spellStart"/>
            <w:r w:rsidRPr="002A3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Balnytė</w:t>
            </w:r>
            <w:proofErr w:type="spellEnd"/>
          </w:p>
        </w:tc>
      </w:tr>
      <w:tr w:rsidR="002A39CF" w:rsidRPr="001C6A8C" w14:paraId="3B18EA96" w14:textId="77777777" w:rsidTr="003972F3">
        <w:trPr>
          <w:trHeight w:val="42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7F9649" w14:textId="42311D01" w:rsidR="00C015BF" w:rsidRDefault="002A39CF" w:rsidP="002A39C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Pasidainavimai su „</w:t>
            </w:r>
            <w:proofErr w:type="spellStart"/>
            <w:r w:rsidRPr="002A39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Viešia</w:t>
            </w:r>
            <w:proofErr w:type="spellEnd"/>
            <w:r w:rsidRPr="002A39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</w:t>
            </w:r>
            <w:r w:rsidR="00C01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015BF">
              <w:rPr>
                <w:rFonts w:ascii="Times New Roman" w:eastAsia="Times New Roman" w:hAnsi="Times New Roman" w:cs="Times New Roman"/>
                <w:sz w:val="24"/>
                <w:szCs w:val="24"/>
              </w:rPr>
              <w:t>- n</w:t>
            </w:r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ašlaičių dainos. </w:t>
            </w:r>
          </w:p>
          <w:p w14:paraId="62220AD0" w14:textId="19360C39" w:rsidR="002A39CF" w:rsidRPr="002A39CF" w:rsidRDefault="002A39CF" w:rsidP="002A39CF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Skirta neformaliam suaugusiųjų švietimui.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B1CF10" w14:textId="77777777" w:rsidR="002A39CF" w:rsidRPr="002A39CF" w:rsidRDefault="002A39CF" w:rsidP="002A39C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3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d. 19 val.</w:t>
            </w:r>
          </w:p>
          <w:p w14:paraId="4F05BCC1" w14:textId="6A61592C" w:rsidR="002A39CF" w:rsidRPr="002A39CF" w:rsidRDefault="002A39CF" w:rsidP="002A39CF">
            <w:pPr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3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Neveronių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27273C" w14:textId="33A6EE50" w:rsidR="002A39CF" w:rsidRPr="002A39CF" w:rsidRDefault="002A39CF" w:rsidP="002A39C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J. </w:t>
            </w:r>
            <w:proofErr w:type="spellStart"/>
            <w:r w:rsidRPr="002A39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Balnytė</w:t>
            </w:r>
            <w:proofErr w:type="spellEnd"/>
          </w:p>
        </w:tc>
      </w:tr>
      <w:tr w:rsidR="00FA4D10" w:rsidRPr="001C6A8C" w14:paraId="2855FA08" w14:textId="77777777" w:rsidTr="003972F3">
        <w:trPr>
          <w:trHeight w:val="288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22D71" w14:textId="77777777" w:rsidR="00FA4D10" w:rsidRPr="001C6A8C" w:rsidRDefault="00FA4D10" w:rsidP="00E3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Voškonių laisvalaikio salė</w:t>
            </w:r>
          </w:p>
        </w:tc>
      </w:tr>
      <w:tr w:rsidR="008D56EE" w:rsidRPr="001C6A8C" w14:paraId="5F1C87BB" w14:textId="77777777" w:rsidTr="009F6354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059EB8" w14:textId="77777777" w:rsidR="00C015BF" w:rsidRDefault="008D56EE" w:rsidP="008D56EE">
            <w:pPr>
              <w:spacing w:after="0" w:line="276" w:lineRule="auto"/>
              <w:jc w:val="both"/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</w:pPr>
            <w:r w:rsidRPr="00447E8D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Lietuvos kino klubas. </w:t>
            </w:r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„</w:t>
            </w:r>
            <w:r w:rsidRPr="00447E8D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5 dienos festivalio“ </w:t>
            </w:r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dokumentinio </w:t>
            </w:r>
            <w:r w:rsidRPr="00447E8D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 filmo „</w:t>
            </w:r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Gyvenimas po mirties</w:t>
            </w:r>
            <w:r w:rsidRPr="00447E8D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“ peržiūra ir susitikimas su </w:t>
            </w:r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filmo </w:t>
            </w:r>
            <w:r w:rsidRPr="00447E8D"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režisieriumi  </w:t>
            </w:r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Nerijumi Mileriu ir aktoriumi Dainiumi </w:t>
            </w:r>
            <w:proofErr w:type="spellStart"/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>Gavenoniu</w:t>
            </w:r>
            <w:proofErr w:type="spellEnd"/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. </w:t>
            </w:r>
          </w:p>
          <w:p w14:paraId="000ED185" w14:textId="71328AD9" w:rsidR="008D56EE" w:rsidRPr="008D56EE" w:rsidRDefault="008D56EE" w:rsidP="008D56EE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6EE">
              <w:rPr>
                <w:rFonts w:ascii="Times New Roman" w:eastAsia="MS Mincho" w:hAnsi="Times New Roman"/>
                <w:i/>
                <w:iCs/>
                <w:sz w:val="24"/>
                <w:szCs w:val="24"/>
              </w:rPr>
              <w:t>Skirta neformaliam suaugusiųjų švietimui.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A5EA88" w14:textId="77777777" w:rsidR="008D56EE" w:rsidRDefault="008D56EE" w:rsidP="008D56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E232412" w14:textId="14EB4BFA" w:rsidR="008D56EE" w:rsidRDefault="008D56EE" w:rsidP="008D56EE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d. 18.00 val.</w:t>
            </w:r>
          </w:p>
          <w:p w14:paraId="53889A8E" w14:textId="152B9704" w:rsidR="008D56EE" w:rsidRPr="001C6A8C" w:rsidRDefault="008D56EE" w:rsidP="008D56E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9E1F1E" w14:textId="7901B986" w:rsidR="008D56EE" w:rsidRPr="008D56EE" w:rsidRDefault="008D56EE" w:rsidP="008D56E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5E97">
              <w:rPr>
                <w:rFonts w:ascii="Times New Roman" w:hAnsi="Times New Roman" w:cs="Times New Roman"/>
                <w:b/>
                <w:bCs/>
              </w:rPr>
              <w:t>D.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25E97">
              <w:rPr>
                <w:rFonts w:ascii="Times New Roman" w:hAnsi="Times New Roman" w:cs="Times New Roman"/>
                <w:b/>
                <w:bCs/>
              </w:rPr>
              <w:t>Kasparienė</w:t>
            </w:r>
          </w:p>
        </w:tc>
      </w:tr>
      <w:tr w:rsidR="008D56EE" w:rsidRPr="001C6A8C" w14:paraId="74CFDB52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CD3E83" w14:textId="0E6C3E82" w:rsidR="008D56EE" w:rsidRPr="008D56EE" w:rsidRDefault="008D56EE" w:rsidP="008D56EE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Atvira </w:t>
            </w:r>
            <w:r w:rsidR="00C015BF">
              <w:rPr>
                <w:rFonts w:ascii="Times New Roman" w:hAnsi="Times New Roman"/>
                <w:b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Zumba</w:t>
            </w:r>
            <w:proofErr w:type="spellEnd"/>
            <w:r w:rsidR="00C015BF">
              <w:rPr>
                <w:rFonts w:ascii="Times New Roman" w:hAnsi="Times New Roman"/>
                <w:b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ir </w:t>
            </w:r>
            <w:r w:rsidR="00C015BF">
              <w:rPr>
                <w:rFonts w:ascii="Times New Roman" w:hAnsi="Times New Roman"/>
                <w:b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Kangoo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Jumps</w:t>
            </w:r>
            <w:proofErr w:type="spellEnd"/>
            <w:r w:rsidR="00C015BF">
              <w:rPr>
                <w:rFonts w:ascii="Times New Roman" w:hAnsi="Times New Roman"/>
                <w:b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pamoka.  </w:t>
            </w:r>
            <w:r w:rsidRPr="00A718C8">
              <w:rPr>
                <w:rFonts w:ascii="Times New Roman" w:hAnsi="Times New Roman"/>
                <w:bCs/>
                <w:sz w:val="24"/>
                <w:szCs w:val="24"/>
              </w:rPr>
              <w:t xml:space="preserve">Pirmoji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p</w:t>
            </w:r>
            <w:r w:rsidRPr="00A718C8">
              <w:rPr>
                <w:rFonts w:ascii="Times New Roman" w:hAnsi="Times New Roman"/>
                <w:bCs/>
                <w:sz w:val="24"/>
                <w:szCs w:val="24"/>
              </w:rPr>
              <w:t xml:space="preserve">ažintinė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nemokama </w:t>
            </w:r>
            <w:r w:rsidRPr="00A718C8">
              <w:rPr>
                <w:rFonts w:ascii="Times New Roman" w:hAnsi="Times New Roman"/>
                <w:bCs/>
                <w:sz w:val="24"/>
                <w:szCs w:val="24"/>
              </w:rPr>
              <w:t>treniruotė visiems norintiems ne tik stiprinti sveikatą, bet ir gerai praleisti laiką.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718C8">
              <w:rPr>
                <w:rFonts w:ascii="Times New Roman" w:hAnsi="Times New Roman"/>
                <w:bCs/>
                <w:sz w:val="24"/>
                <w:szCs w:val="24"/>
              </w:rPr>
              <w:t>Užsiėmimą ves trenerė Emilija.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85FFA6" w14:textId="5E21311C" w:rsidR="008D56EE" w:rsidRDefault="008D56EE" w:rsidP="008D56EE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d. 18.30 val.</w:t>
            </w:r>
          </w:p>
          <w:p w14:paraId="4DE3ED7F" w14:textId="34AD6E27" w:rsidR="008D56EE" w:rsidRPr="001C6A8C" w:rsidRDefault="008D56EE" w:rsidP="008D56E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1B0D09" w14:textId="47724460" w:rsidR="008D56EE" w:rsidRPr="001C6A8C" w:rsidRDefault="008D56EE" w:rsidP="008D56E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D. Kasparienė</w:t>
            </w:r>
          </w:p>
        </w:tc>
      </w:tr>
      <w:tr w:rsidR="008D56EE" w:rsidRPr="001C6A8C" w14:paraId="36122FEC" w14:textId="77777777" w:rsidTr="009F6354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235C4B" w14:textId="77777777" w:rsidR="00CF58E0" w:rsidRDefault="008D56EE" w:rsidP="008D56EE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Vakaras</w:t>
            </w:r>
            <w:r w:rsidR="00CF58E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koncertas „Spalvotame gyvenimo rudeny...“, </w:t>
            </w:r>
            <w:r w:rsidRPr="00CF58E0">
              <w:rPr>
                <w:rFonts w:ascii="Times New Roman" w:hAnsi="Times New Roman"/>
                <w:bCs/>
                <w:sz w:val="24"/>
                <w:szCs w:val="24"/>
              </w:rPr>
              <w:t>skirtas tarptautinei pagyvenusių žmonių dienai</w:t>
            </w:r>
            <w:r w:rsidR="00CF58E0" w:rsidRPr="00CF58E0">
              <w:rPr>
                <w:rFonts w:ascii="Times New Roman" w:hAnsi="Times New Roman"/>
                <w:bCs/>
                <w:sz w:val="24"/>
                <w:szCs w:val="24"/>
              </w:rPr>
              <w:t xml:space="preserve">  paminėti</w:t>
            </w:r>
            <w:r w:rsidRPr="00CF58E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06A9B">
              <w:rPr>
                <w:rFonts w:ascii="Times New Roman" w:hAnsi="Times New Roman"/>
                <w:bCs/>
                <w:sz w:val="24"/>
                <w:szCs w:val="24"/>
              </w:rPr>
              <w:t>Neveronių laisvalaikio salės folkloro ansambli</w:t>
            </w:r>
            <w:r w:rsidR="00CF58E0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Pr="00F06A9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Viešia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“ </w:t>
            </w:r>
            <w:r w:rsidR="00CF58E0">
              <w:rPr>
                <w:rFonts w:ascii="Times New Roman" w:hAnsi="Times New Roman"/>
                <w:bCs/>
                <w:sz w:val="24"/>
                <w:szCs w:val="24"/>
              </w:rPr>
              <w:t xml:space="preserve">pristatys </w:t>
            </w:r>
            <w:r w:rsidRPr="00F06A9B">
              <w:rPr>
                <w:rFonts w:ascii="Times New Roman" w:hAnsi="Times New Roman"/>
                <w:bCs/>
                <w:sz w:val="24"/>
                <w:szCs w:val="24"/>
              </w:rPr>
              <w:t>koncertin</w:t>
            </w:r>
            <w:r w:rsidR="00CF58E0">
              <w:rPr>
                <w:rFonts w:ascii="Times New Roman" w:hAnsi="Times New Roman"/>
                <w:bCs/>
                <w:sz w:val="24"/>
                <w:szCs w:val="24"/>
              </w:rPr>
              <w:t>ė</w:t>
            </w:r>
            <w:r w:rsidRPr="00F06A9B">
              <w:rPr>
                <w:rFonts w:ascii="Times New Roman" w:hAnsi="Times New Roman"/>
                <w:bCs/>
                <w:sz w:val="24"/>
                <w:szCs w:val="24"/>
              </w:rPr>
              <w:t xml:space="preserve"> program</w:t>
            </w:r>
            <w:r w:rsidR="00CF58E0">
              <w:rPr>
                <w:rFonts w:ascii="Times New Roman" w:hAnsi="Times New Roman"/>
                <w:bCs/>
                <w:sz w:val="24"/>
                <w:szCs w:val="24"/>
              </w:rPr>
              <w:t>ą</w:t>
            </w:r>
            <w:r w:rsidRPr="00F06A9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Pr="00F06A9B">
              <w:rPr>
                <w:rFonts w:ascii="Times New Roman" w:hAnsi="Times New Roman"/>
                <w:bCs/>
                <w:sz w:val="24"/>
                <w:szCs w:val="24"/>
              </w:rPr>
              <w:t>Meilės laiškai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“.</w:t>
            </w:r>
            <w:r>
              <w:t xml:space="preserve"> </w:t>
            </w:r>
          </w:p>
          <w:p w14:paraId="4EDCB03A" w14:textId="1F1E294E" w:rsidR="008D56EE" w:rsidRPr="008D56EE" w:rsidRDefault="008D56EE" w:rsidP="008D56EE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6EE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Skirta neformaliam suaugusiųjų švietimui.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7F135A" w14:textId="705458FC" w:rsidR="008D56EE" w:rsidRDefault="008D56EE" w:rsidP="008D56EE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d. 17.30 val.</w:t>
            </w:r>
          </w:p>
          <w:p w14:paraId="0361760B" w14:textId="721635AA" w:rsidR="008D56EE" w:rsidRDefault="008D56EE" w:rsidP="008D56E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15B005" w14:textId="5237544C" w:rsidR="008D56EE" w:rsidRDefault="008D56EE" w:rsidP="008D56E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5E97">
              <w:rPr>
                <w:rFonts w:ascii="Times New Roman" w:hAnsi="Times New Roman" w:cs="Times New Roman"/>
                <w:b/>
                <w:bCs/>
              </w:rPr>
              <w:t>D.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25E97">
              <w:rPr>
                <w:rFonts w:ascii="Times New Roman" w:hAnsi="Times New Roman" w:cs="Times New Roman"/>
                <w:b/>
                <w:bCs/>
              </w:rPr>
              <w:t>Kasparienė</w:t>
            </w:r>
          </w:p>
          <w:p w14:paraId="4CFA36B9" w14:textId="2FA9C2F3" w:rsidR="008D56EE" w:rsidRPr="001C6A8C" w:rsidRDefault="008D56EE" w:rsidP="008D56E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Balnytė</w:t>
            </w:r>
            <w:proofErr w:type="spellEnd"/>
          </w:p>
        </w:tc>
      </w:tr>
      <w:tr w:rsidR="008D56EE" w:rsidRPr="001C6A8C" w14:paraId="09DAB55A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EE0B75" w14:textId="73B19C61" w:rsidR="008D56EE" w:rsidRPr="001C6A8C" w:rsidRDefault="008D56EE" w:rsidP="008D56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b/>
                <w:bCs/>
                <w:sz w:val="24"/>
                <w:szCs w:val="24"/>
              </w:rPr>
              <w:t xml:space="preserve">Kūrybinės dirbtuvės vaikams „Kurk, atrask, nustebk“.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Edukatorė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M.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Poškaitytė</w:t>
            </w:r>
            <w:r w:rsidR="00CF58E0">
              <w:rPr>
                <w:rFonts w:ascii="Times New Roman" w:eastAsia="MS Mincho" w:hAnsi="Times New Roman"/>
                <w:sz w:val="24"/>
                <w:szCs w:val="24"/>
              </w:rPr>
              <w:t>-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>Kalnutė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.  Užsiėmimai nemokami.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3A50A3" w14:textId="16B5E490" w:rsidR="008D56EE" w:rsidRPr="001C6A8C" w:rsidRDefault="008D56EE" w:rsidP="008D56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 d. 15.00 val. 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343B7B" w14:textId="05B5E10F" w:rsidR="008D56EE" w:rsidRPr="001C6A8C" w:rsidRDefault="008D56EE" w:rsidP="008D56E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D. Kasparienė</w:t>
            </w:r>
          </w:p>
        </w:tc>
      </w:tr>
      <w:tr w:rsidR="003D15F8" w:rsidRPr="001C6A8C" w14:paraId="57476B66" w14:textId="77777777" w:rsidTr="003972F3">
        <w:trPr>
          <w:trHeight w:val="435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7C72A9" w14:textId="77777777" w:rsidR="003D15F8" w:rsidRPr="001C6A8C" w:rsidRDefault="003D15F8" w:rsidP="003D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PARODOS</w:t>
            </w:r>
          </w:p>
        </w:tc>
      </w:tr>
      <w:tr w:rsidR="003D15F8" w:rsidRPr="001C6A8C" w14:paraId="3A8D9CF2" w14:textId="77777777" w:rsidTr="003972F3">
        <w:trPr>
          <w:trHeight w:val="407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F0161F" w14:textId="77777777" w:rsidR="003D15F8" w:rsidRPr="001C6A8C" w:rsidRDefault="003D15F8" w:rsidP="003D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laisvalaikio salė</w:t>
            </w:r>
          </w:p>
        </w:tc>
      </w:tr>
      <w:tr w:rsidR="00F077D2" w:rsidRPr="001C6A8C" w14:paraId="4E2101C3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6AE280" w14:textId="2791A384" w:rsidR="00F077D2" w:rsidRPr="00F077D2" w:rsidRDefault="00F077D2" w:rsidP="00F077D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F077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Jūratės </w:t>
            </w:r>
            <w:proofErr w:type="spellStart"/>
            <w:r w:rsidRPr="00F077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Bagurskienės</w:t>
            </w:r>
            <w:proofErr w:type="spellEnd"/>
            <w:r w:rsidRPr="00F077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tapybos darbų paroda „Pasivaikščiojimas po sodą“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800737" w14:textId="29E6BC5E" w:rsidR="00F077D2" w:rsidRPr="00F077D2" w:rsidRDefault="00B70CDC" w:rsidP="00F077D2">
            <w:pPr>
              <w:tabs>
                <w:tab w:val="left" w:pos="113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</w:rPr>
              <w:t>Spalio</w:t>
            </w:r>
            <w:r w:rsidR="00F077D2" w:rsidRPr="00F077D2">
              <w:rPr>
                <w:rFonts w:ascii="Times New Roman" w:hAnsi="Times New Roman" w:cs="Arial"/>
                <w:b/>
                <w:sz w:val="24"/>
                <w:szCs w:val="24"/>
              </w:rPr>
              <w:t xml:space="preserve">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A1A418" w14:textId="6034A3A1" w:rsidR="00F077D2" w:rsidRPr="00F077D2" w:rsidRDefault="00F077D2" w:rsidP="00F077D2">
            <w:pPr>
              <w:spacing w:after="0" w:line="276" w:lineRule="auto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077D2">
              <w:rPr>
                <w:rFonts w:ascii="Times New Roman" w:hAnsi="Times New Roman" w:cs="Arial"/>
                <w:b/>
                <w:sz w:val="24"/>
                <w:szCs w:val="24"/>
              </w:rPr>
              <w:t xml:space="preserve">E. </w:t>
            </w:r>
            <w:proofErr w:type="spellStart"/>
            <w:r w:rsidRPr="00F077D2">
              <w:rPr>
                <w:rFonts w:ascii="Times New Roman" w:hAnsi="Times New Roman" w:cs="Arial"/>
                <w:b/>
                <w:sz w:val="24"/>
                <w:szCs w:val="24"/>
              </w:rPr>
              <w:t>Zautrienė</w:t>
            </w:r>
            <w:proofErr w:type="spellEnd"/>
          </w:p>
        </w:tc>
      </w:tr>
      <w:tr w:rsidR="003D15F8" w:rsidRPr="001C6A8C" w14:paraId="653E6180" w14:textId="77777777" w:rsidTr="003972F3">
        <w:trPr>
          <w:trHeight w:val="148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A8F150" w14:textId="77777777" w:rsidR="003D15F8" w:rsidRPr="001C6A8C" w:rsidRDefault="003D15F8" w:rsidP="003D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Domeikavos laisvalaikio salė</w:t>
            </w:r>
          </w:p>
        </w:tc>
      </w:tr>
      <w:tr w:rsidR="00C010B3" w:rsidRPr="001C6A8C" w14:paraId="26BAE37B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2F6ABB" w14:textId="447C659B" w:rsidR="00C010B3" w:rsidRPr="00C010B3" w:rsidRDefault="00C010B3" w:rsidP="00C010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Vestos </w:t>
            </w:r>
            <w:proofErr w:type="spellStart"/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Tarasevičienės</w:t>
            </w:r>
            <w:proofErr w:type="spellEnd"/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tekstilės darbų paroda.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1E4BBF" w14:textId="7352D16F" w:rsidR="00C010B3" w:rsidRPr="00C010B3" w:rsidRDefault="00C010B3" w:rsidP="00C01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Spalio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4CA09F" w14:textId="77D43BED" w:rsidR="00C010B3" w:rsidRPr="00C010B3" w:rsidRDefault="00C010B3" w:rsidP="00C01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K. </w:t>
            </w:r>
            <w:proofErr w:type="spellStart"/>
            <w:r w:rsidRPr="00C010B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Kėblys</w:t>
            </w:r>
            <w:proofErr w:type="spellEnd"/>
          </w:p>
        </w:tc>
      </w:tr>
      <w:tr w:rsidR="003D15F8" w:rsidRPr="001C6A8C" w14:paraId="588174DC" w14:textId="77777777" w:rsidTr="003972F3">
        <w:trPr>
          <w:trHeight w:val="330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B5B8DA" w14:textId="77777777" w:rsidR="003D15F8" w:rsidRPr="001C6A8C" w:rsidRDefault="003D15F8" w:rsidP="003D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Lapių laisvalaikio salė</w:t>
            </w:r>
          </w:p>
        </w:tc>
      </w:tr>
      <w:tr w:rsidR="003D15F8" w:rsidRPr="001C6A8C" w14:paraId="27CE4942" w14:textId="77777777" w:rsidTr="003972F3">
        <w:trPr>
          <w:trHeight w:val="20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6D0AD0" w14:textId="3744A698" w:rsidR="003D15F8" w:rsidRPr="00B70CDC" w:rsidRDefault="003D15F8" w:rsidP="003D1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0C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Nijolės Jurkuvienės </w:t>
            </w:r>
            <w:r w:rsidR="00114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tapybos darbų </w:t>
            </w:r>
            <w:r w:rsidRPr="00B70C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paroda</w:t>
            </w:r>
            <w:r w:rsidRPr="00B70C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70C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„Geroji žinia“.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44C72B" w14:textId="17AC0111" w:rsidR="003D15F8" w:rsidRPr="00B70CDC" w:rsidRDefault="00B70CDC" w:rsidP="003D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Spalio</w:t>
            </w:r>
            <w:r w:rsidR="003D15F8" w:rsidRPr="00B70C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99B554" w14:textId="32F0E0F7" w:rsidR="003D15F8" w:rsidRPr="00B70CDC" w:rsidRDefault="003D15F8" w:rsidP="003D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0C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M. </w:t>
            </w:r>
            <w:proofErr w:type="spellStart"/>
            <w:r w:rsidRPr="00B70CDC">
              <w:rPr>
                <w:rFonts w:ascii="Times New Roman" w:hAnsi="Times New Roman" w:cs="Times New Roman"/>
                <w:b/>
                <w:sz w:val="24"/>
                <w:szCs w:val="24"/>
              </w:rPr>
              <w:t>Poškaitytė</w:t>
            </w:r>
            <w:r w:rsidR="00114B99">
              <w:rPr>
                <w:rFonts w:ascii="Times New Roman" w:hAnsi="Times New Roman" w:cs="Times New Roman"/>
                <w:b/>
                <w:sz w:val="24"/>
                <w:szCs w:val="24"/>
              </w:rPr>
              <w:t>-Kalnutė</w:t>
            </w:r>
            <w:proofErr w:type="spellEnd"/>
            <w:r w:rsidRPr="00B70C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D15F8" w:rsidRPr="001C6A8C" w14:paraId="54CC6F72" w14:textId="77777777" w:rsidTr="003972F3">
        <w:trPr>
          <w:trHeight w:val="228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DD387A" w14:textId="77777777" w:rsidR="003D15F8" w:rsidRPr="001C6A8C" w:rsidRDefault="003D15F8" w:rsidP="003D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Neveronių laisvalaikio salė</w:t>
            </w:r>
          </w:p>
        </w:tc>
      </w:tr>
      <w:tr w:rsidR="002A39CF" w:rsidRPr="001C6A8C" w14:paraId="1E323B68" w14:textId="77777777" w:rsidTr="003972F3">
        <w:trPr>
          <w:trHeight w:val="42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DC3B0F" w14:textId="0CBC702E" w:rsidR="002A39CF" w:rsidRPr="002A39CF" w:rsidRDefault="002A39CF" w:rsidP="008D56EE">
            <w:pPr>
              <w:tabs>
                <w:tab w:val="left" w:pos="2505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2A3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Alinos</w:t>
            </w:r>
            <w:proofErr w:type="spellEnd"/>
            <w:r w:rsidRPr="002A3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Vaičiūnienės tapybos darbų paroda (Tautodailės studijos „</w:t>
            </w:r>
            <w:proofErr w:type="spellStart"/>
            <w:r w:rsidRPr="002A3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Piliuona</w:t>
            </w:r>
            <w:proofErr w:type="spellEnd"/>
            <w:r w:rsidRPr="002A3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“).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D295B3" w14:textId="6C98CF36" w:rsidR="002A39CF" w:rsidRPr="002A39CF" w:rsidRDefault="002A39CF" w:rsidP="008D56E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A39CF">
              <w:rPr>
                <w:rFonts w:ascii="Times New Roman" w:hAnsi="Times New Roman" w:cs="Times New Roman"/>
                <w:b/>
                <w:sz w:val="24"/>
                <w:szCs w:val="24"/>
              </w:rPr>
              <w:t>Spalio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C5D969" w14:textId="18E20DE7" w:rsidR="002A39CF" w:rsidRPr="002A39CF" w:rsidRDefault="002A39CF" w:rsidP="008D56EE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2A39CF">
              <w:rPr>
                <w:rFonts w:ascii="Times New Roman" w:hAnsi="Times New Roman"/>
                <w:b/>
                <w:sz w:val="24"/>
                <w:szCs w:val="24"/>
              </w:rPr>
              <w:t xml:space="preserve">J. </w:t>
            </w:r>
            <w:proofErr w:type="spellStart"/>
            <w:r w:rsidRPr="002A39CF">
              <w:rPr>
                <w:rFonts w:ascii="Times New Roman" w:hAnsi="Times New Roman"/>
                <w:b/>
                <w:sz w:val="24"/>
                <w:szCs w:val="24"/>
              </w:rPr>
              <w:t>Balnytė</w:t>
            </w:r>
            <w:proofErr w:type="spellEnd"/>
          </w:p>
        </w:tc>
      </w:tr>
      <w:tr w:rsidR="003D15F8" w:rsidRPr="001C6A8C" w14:paraId="79C20729" w14:textId="77777777" w:rsidTr="003972F3">
        <w:trPr>
          <w:trHeight w:val="254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1DC959" w14:textId="77777777" w:rsidR="003D15F8" w:rsidRPr="001C6A8C" w:rsidRDefault="003D15F8" w:rsidP="003D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Voškonių laisvalaikio salė</w:t>
            </w:r>
          </w:p>
        </w:tc>
      </w:tr>
      <w:tr w:rsidR="008D56EE" w:rsidRPr="001C6A8C" w14:paraId="2101DF0F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99BA10" w14:textId="2E5AE41F" w:rsidR="008D56EE" w:rsidRPr="00FE47F2" w:rsidRDefault="008D56EE" w:rsidP="008D56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Jurijaus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Osipovo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tapybos darbų paroda „Vienoje erdvėje </w:t>
            </w:r>
            <w:r w:rsidR="00114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skirtingi pasauliai“.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83CF8D" w14:textId="26328BC6" w:rsidR="008D56EE" w:rsidRPr="00FE47F2" w:rsidRDefault="008D56EE" w:rsidP="008D56E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Spalio</w:t>
            </w:r>
            <w:r w:rsidRPr="00EB29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BE48F5" w14:textId="4A1688DB" w:rsidR="008D56EE" w:rsidRPr="00FE47F2" w:rsidRDefault="008D56EE" w:rsidP="008D56E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B2972">
              <w:rPr>
                <w:rFonts w:ascii="Times New Roman" w:hAnsi="Times New Roman"/>
                <w:b/>
                <w:sz w:val="24"/>
                <w:szCs w:val="24"/>
              </w:rPr>
              <w:t>D.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B2972">
              <w:rPr>
                <w:rFonts w:ascii="Times New Roman" w:hAnsi="Times New Roman"/>
                <w:b/>
                <w:sz w:val="24"/>
                <w:szCs w:val="24"/>
              </w:rPr>
              <w:t>Kasparienė</w:t>
            </w:r>
          </w:p>
        </w:tc>
      </w:tr>
      <w:tr w:rsidR="003D15F8" w:rsidRPr="001C6A8C" w14:paraId="5FAE5F3A" w14:textId="77777777" w:rsidTr="003972F3">
        <w:trPr>
          <w:trHeight w:val="777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7062F" w14:textId="77777777" w:rsidR="003D15F8" w:rsidRPr="001C6A8C" w:rsidRDefault="003D15F8" w:rsidP="003D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KITA VEIKLA</w:t>
            </w:r>
          </w:p>
          <w:p w14:paraId="57151AB4" w14:textId="77777777" w:rsidR="003D15F8" w:rsidRPr="001C6A8C" w:rsidRDefault="003D15F8" w:rsidP="003D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sz w:val="24"/>
                <w:szCs w:val="24"/>
              </w:rPr>
              <w:t>(visų darbuotojų – susirinkimai, projektų rašymas, jų vykdymas, veikla ne repeticijų metu, koncertinės išvykos ir kt.)</w:t>
            </w:r>
          </w:p>
        </w:tc>
      </w:tr>
      <w:tr w:rsidR="003D15F8" w:rsidRPr="001C6A8C" w14:paraId="7B6909D5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D38E9C" w14:textId="2CF6F208" w:rsidR="003D15F8" w:rsidRPr="001C6A8C" w:rsidRDefault="003D15F8" w:rsidP="003D1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6D1903" w14:textId="2E487681" w:rsidR="003D15F8" w:rsidRPr="001C6A8C" w:rsidRDefault="003D15F8" w:rsidP="003D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65332D" w14:textId="403E3A1E" w:rsidR="003D15F8" w:rsidRPr="001C6A8C" w:rsidRDefault="003D15F8" w:rsidP="003D15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15F8" w:rsidRPr="001C6A8C" w14:paraId="030B3354" w14:textId="1F9B27E6" w:rsidTr="003972F3">
        <w:trPr>
          <w:trHeight w:val="265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56719B" w14:textId="204C5B06" w:rsidR="003D15F8" w:rsidRPr="001C6A8C" w:rsidRDefault="003D15F8" w:rsidP="003D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Ramučių laisvalaikio salė</w:t>
            </w:r>
          </w:p>
        </w:tc>
      </w:tr>
      <w:tr w:rsidR="003B6AC6" w:rsidRPr="001C6A8C" w14:paraId="177533E4" w14:textId="77777777" w:rsidTr="00A05CFD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4CE14D" w14:textId="2D8F5D8D" w:rsidR="003B6AC6" w:rsidRPr="003B6AC6" w:rsidRDefault="003B6AC6" w:rsidP="003B6AC6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3B6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Socialinė akcija „Saldus dėkingumas“, skirta Karmėlavos seniūnijos senjorams, minint pagyvenusių žmonių mėnesį.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04BDEA" w14:textId="77777777" w:rsidR="003B6AC6" w:rsidRPr="003B6AC6" w:rsidRDefault="003B6AC6" w:rsidP="003B6A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AC6">
              <w:rPr>
                <w:rFonts w:ascii="Times New Roman" w:eastAsia="Times New Roman" w:hAnsi="Times New Roman" w:cs="Times New Roman"/>
                <w:sz w:val="24"/>
                <w:szCs w:val="24"/>
              </w:rPr>
              <w:t>13 d.</w:t>
            </w:r>
          </w:p>
          <w:p w14:paraId="3A6C39B0" w14:textId="00F6B618" w:rsidR="003B6AC6" w:rsidRPr="003B6AC6" w:rsidRDefault="003B6AC6" w:rsidP="003B6A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laikas tikslinamas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B46268" w14:textId="77777777" w:rsidR="003B6AC6" w:rsidRPr="003B6AC6" w:rsidRDefault="003B6AC6" w:rsidP="003B6A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C6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3B6AC6">
              <w:rPr>
                <w:rFonts w:ascii="Times New Roman" w:hAnsi="Times New Roman" w:cs="Times New Roman"/>
                <w:sz w:val="24"/>
                <w:szCs w:val="24"/>
              </w:rPr>
              <w:t>Zautrienė</w:t>
            </w:r>
            <w:proofErr w:type="spellEnd"/>
          </w:p>
          <w:p w14:paraId="64EDF24C" w14:textId="0A2FDF4A" w:rsidR="003B6AC6" w:rsidRPr="003B6AC6" w:rsidRDefault="003B6AC6" w:rsidP="003B6AC6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6AC6">
              <w:rPr>
                <w:rFonts w:ascii="Times New Roman" w:hAnsi="Times New Roman"/>
                <w:sz w:val="24"/>
                <w:szCs w:val="24"/>
              </w:rPr>
              <w:t>Karmėlavos Balio Buračo gimnazija</w:t>
            </w:r>
          </w:p>
        </w:tc>
      </w:tr>
      <w:tr w:rsidR="00D70D16" w:rsidRPr="001C6A8C" w14:paraId="4D153543" w14:textId="77777777" w:rsidTr="00050A4E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7518EC" w14:textId="5E341094" w:rsidR="00D70D16" w:rsidRPr="00D70D16" w:rsidRDefault="00D70D16" w:rsidP="00D70D16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Jaunimo dainavimo studijos p</w:t>
            </w:r>
            <w:r w:rsidRPr="00D70D16">
              <w:rPr>
                <w:rFonts w:ascii="Times New Roman" w:eastAsia="MS Mincho" w:hAnsi="Times New Roman"/>
                <w:sz w:val="24"/>
                <w:szCs w:val="24"/>
              </w:rPr>
              <w:t>asirodymas Ramučių kultūros centro organizuojame renginyje „Rudens akordai“.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C25944" w14:textId="25C1F527" w:rsidR="00D70D16" w:rsidRPr="00D70D16" w:rsidRDefault="00D70D16" w:rsidP="00D70D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d.</w:t>
            </w:r>
          </w:p>
          <w:p w14:paraId="7149F304" w14:textId="1BE75C79" w:rsidR="00D70D16" w:rsidRPr="00D70D16" w:rsidRDefault="00D70D16" w:rsidP="00D70D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D16">
              <w:rPr>
                <w:rFonts w:ascii="Times New Roman" w:hAnsi="Times New Roman" w:cs="Times New Roman"/>
                <w:sz w:val="24"/>
                <w:szCs w:val="24"/>
              </w:rPr>
              <w:t>Ramučių kultūros centras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D34E79" w14:textId="77777777" w:rsidR="00D70D16" w:rsidRPr="00D70D16" w:rsidRDefault="00D70D16" w:rsidP="00D70D16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D16">
              <w:rPr>
                <w:rFonts w:ascii="Times New Roman" w:hAnsi="Times New Roman"/>
                <w:sz w:val="24"/>
                <w:szCs w:val="24"/>
              </w:rPr>
              <w:t xml:space="preserve">E. </w:t>
            </w:r>
            <w:proofErr w:type="spellStart"/>
            <w:r w:rsidRPr="00D70D16">
              <w:rPr>
                <w:rFonts w:ascii="Times New Roman" w:hAnsi="Times New Roman"/>
                <w:sz w:val="24"/>
                <w:szCs w:val="24"/>
              </w:rPr>
              <w:t>Zautrienė</w:t>
            </w:r>
            <w:proofErr w:type="spellEnd"/>
          </w:p>
          <w:p w14:paraId="3CFCE620" w14:textId="66763A7E" w:rsidR="00D70D16" w:rsidRPr="00D70D16" w:rsidRDefault="00D70D16" w:rsidP="00D70D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D16">
              <w:rPr>
                <w:rFonts w:ascii="Times New Roman" w:hAnsi="Times New Roman" w:cs="Times New Roman"/>
                <w:sz w:val="24"/>
                <w:szCs w:val="24"/>
              </w:rPr>
              <w:t>M. Žukauskas</w:t>
            </w:r>
          </w:p>
        </w:tc>
      </w:tr>
      <w:tr w:rsidR="003B6AC6" w:rsidRPr="001C6A8C" w14:paraId="20FD71B6" w14:textId="77777777" w:rsidTr="0033760C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A6C837" w14:textId="4DD7CDFA" w:rsidR="003B6AC6" w:rsidRDefault="003B6AC6" w:rsidP="003B6AC6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AC6">
              <w:rPr>
                <w:rFonts w:ascii="Times New Roman" w:hAnsi="Times New Roman"/>
                <w:sz w:val="24"/>
                <w:szCs w:val="24"/>
              </w:rPr>
              <w:t>Liaudiškos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muzikos</w:t>
            </w:r>
            <w:r w:rsidRPr="003B6AC6">
              <w:rPr>
                <w:rFonts w:ascii="Times New Roman" w:hAnsi="Times New Roman"/>
                <w:sz w:val="24"/>
                <w:szCs w:val="24"/>
              </w:rPr>
              <w:t xml:space="preserve"> kapelos „</w:t>
            </w:r>
            <w:proofErr w:type="spellStart"/>
            <w:r w:rsidRPr="003B6AC6">
              <w:rPr>
                <w:rFonts w:ascii="Times New Roman" w:hAnsi="Times New Roman"/>
                <w:sz w:val="24"/>
                <w:szCs w:val="24"/>
              </w:rPr>
              <w:t>Zversa</w:t>
            </w:r>
            <w:proofErr w:type="spellEnd"/>
            <w:r w:rsidRPr="003B6AC6">
              <w:rPr>
                <w:rFonts w:ascii="Times New Roman" w:hAnsi="Times New Roman"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/>
                <w:sz w:val="24"/>
                <w:szCs w:val="24"/>
              </w:rPr>
              <w:t>koncertinė išvyka į Veiverių kultūros centrą, rudenėlio šventę.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4DD091" w14:textId="2E2FA033" w:rsidR="003B6AC6" w:rsidRDefault="003B6AC6" w:rsidP="003B6AC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d.</w:t>
            </w:r>
          </w:p>
          <w:p w14:paraId="735B9CE6" w14:textId="55E076BC" w:rsidR="003B6AC6" w:rsidRDefault="003B6AC6" w:rsidP="003B6AC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Veiverių kultūros centras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9F293B" w14:textId="6293A9A8" w:rsidR="003B6AC6" w:rsidRPr="0090247E" w:rsidRDefault="003B6AC6" w:rsidP="003B6AC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47E">
              <w:rPr>
                <w:rFonts w:ascii="Times New Roman" w:hAnsi="Times New Roman"/>
                <w:sz w:val="24"/>
                <w:szCs w:val="24"/>
              </w:rPr>
              <w:t xml:space="preserve">V. </w:t>
            </w:r>
            <w:proofErr w:type="spellStart"/>
            <w:r w:rsidRPr="0090247E">
              <w:rPr>
                <w:rFonts w:ascii="Times New Roman" w:hAnsi="Times New Roman"/>
                <w:sz w:val="24"/>
                <w:szCs w:val="24"/>
              </w:rPr>
              <w:t>Stunžėnienė</w:t>
            </w:r>
            <w:proofErr w:type="spellEnd"/>
          </w:p>
        </w:tc>
      </w:tr>
      <w:tr w:rsidR="003B6AC6" w:rsidRPr="001C6A8C" w14:paraId="1C06E4F7" w14:textId="77777777" w:rsidTr="0033760C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24C057" w14:textId="4DD98E29" w:rsidR="003B6AC6" w:rsidRDefault="003B6AC6" w:rsidP="003B6AC6">
            <w:pPr>
              <w:spacing w:after="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Liaudiškos muzikos kapelos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Zversa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 dalyvavimas tradicinėje liaudiškos muzikos kapelų šventėje ,,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Muzikontai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trenkit polką“.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50E67D" w14:textId="79E8CD66" w:rsidR="003B6AC6" w:rsidRDefault="003B6AC6" w:rsidP="003B6AC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d.</w:t>
            </w:r>
          </w:p>
          <w:p w14:paraId="50F3A937" w14:textId="517D56DD" w:rsidR="003B6AC6" w:rsidRPr="003B6AC6" w:rsidRDefault="003B6AC6" w:rsidP="003B6AC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Domeikavos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AF7421" w14:textId="47C7A7CE" w:rsidR="003B6AC6" w:rsidRPr="00D70D16" w:rsidRDefault="003B6AC6" w:rsidP="003B6AC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47E">
              <w:rPr>
                <w:rFonts w:ascii="Times New Roman" w:hAnsi="Times New Roman"/>
                <w:sz w:val="24"/>
                <w:szCs w:val="24"/>
              </w:rPr>
              <w:t xml:space="preserve">V. </w:t>
            </w:r>
            <w:proofErr w:type="spellStart"/>
            <w:r w:rsidRPr="0090247E">
              <w:rPr>
                <w:rFonts w:ascii="Times New Roman" w:hAnsi="Times New Roman"/>
                <w:sz w:val="24"/>
                <w:szCs w:val="24"/>
              </w:rPr>
              <w:t>Stunžėnienė</w:t>
            </w:r>
            <w:proofErr w:type="spellEnd"/>
          </w:p>
        </w:tc>
      </w:tr>
      <w:tr w:rsidR="003D15F8" w:rsidRPr="001C6A8C" w14:paraId="797669DD" w14:textId="77777777" w:rsidTr="003972F3">
        <w:trPr>
          <w:trHeight w:val="50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4295B7" w14:textId="66153579" w:rsidR="003D15F8" w:rsidRPr="001C6A8C" w:rsidRDefault="003D15F8" w:rsidP="003D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82212523"/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Domeikavos laisvalaikio salė</w:t>
            </w:r>
          </w:p>
        </w:tc>
      </w:tr>
      <w:bookmarkEnd w:id="0"/>
      <w:tr w:rsidR="00C010B3" w:rsidRPr="001C6A8C" w14:paraId="58F60863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AED82F" w14:textId="4A6386C2" w:rsidR="00C010B3" w:rsidRPr="00C010B3" w:rsidRDefault="00C010B3" w:rsidP="00C010B3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sz w:val="24"/>
                <w:szCs w:val="24"/>
              </w:rPr>
              <w:t>Tautinio kostiumo dalių įsigijimo organizaciniai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010B3">
              <w:rPr>
                <w:rFonts w:asciiTheme="majorBidi" w:hAnsiTheme="majorBidi" w:cstheme="majorBidi"/>
                <w:sz w:val="24"/>
                <w:szCs w:val="24"/>
              </w:rPr>
              <w:t>darbai.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A866A7" w14:textId="01EA2FA3" w:rsidR="00C010B3" w:rsidRPr="00C010B3" w:rsidRDefault="00C010B3" w:rsidP="00C010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sz w:val="24"/>
                <w:szCs w:val="24"/>
              </w:rPr>
              <w:t>Spalio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76FDDD" w14:textId="10323112" w:rsidR="00C010B3" w:rsidRPr="00C010B3" w:rsidRDefault="00C010B3" w:rsidP="00C010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R. </w:t>
            </w:r>
            <w:proofErr w:type="spellStart"/>
            <w:r w:rsidRPr="00C010B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Banevičūtė</w:t>
            </w:r>
            <w:proofErr w:type="spellEnd"/>
          </w:p>
        </w:tc>
      </w:tr>
      <w:tr w:rsidR="00C010B3" w:rsidRPr="001C6A8C" w14:paraId="6303C780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2FDF1E" w14:textId="3D97B799" w:rsidR="00C010B3" w:rsidRPr="00C010B3" w:rsidRDefault="00C010B3" w:rsidP="00C010B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sz w:val="24"/>
                <w:szCs w:val="24"/>
              </w:rPr>
              <w:t xml:space="preserve">Kauno rajono Ramučių kultūros centro Domeikavos laisvalaikio salės mišraus choro „Versmė” koncertas </w:t>
            </w:r>
            <w:r w:rsidR="00114B99">
              <w:rPr>
                <w:rFonts w:asciiTheme="majorBidi" w:hAnsiTheme="majorBidi" w:cstheme="majorBidi"/>
                <w:sz w:val="24"/>
                <w:szCs w:val="24"/>
              </w:rPr>
              <w:t>Kaune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52DE3D" w14:textId="77777777" w:rsidR="00C010B3" w:rsidRDefault="00C010B3" w:rsidP="00C010B3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sz w:val="24"/>
                <w:szCs w:val="24"/>
              </w:rPr>
              <w:t xml:space="preserve">10 d. 17 val. </w:t>
            </w:r>
          </w:p>
          <w:p w14:paraId="028F7DC2" w14:textId="45FD37CF" w:rsidR="00C010B3" w:rsidRPr="00C010B3" w:rsidRDefault="00C010B3" w:rsidP="00C010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sz w:val="24"/>
                <w:szCs w:val="24"/>
              </w:rPr>
              <w:t>Kauno Šv. arkangelo Mykolo (Įgulos) bažnyčia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D838B1" w14:textId="56710755" w:rsidR="00C010B3" w:rsidRPr="00C010B3" w:rsidRDefault="00C010B3" w:rsidP="00C010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sz w:val="24"/>
                <w:szCs w:val="24"/>
              </w:rPr>
              <w:t>R. Endriukaitienė</w:t>
            </w:r>
          </w:p>
        </w:tc>
      </w:tr>
      <w:tr w:rsidR="00C010B3" w:rsidRPr="001C6A8C" w14:paraId="690489B9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EB6A69" w14:textId="090E6A49" w:rsidR="00C010B3" w:rsidRPr="00C010B3" w:rsidRDefault="00C010B3" w:rsidP="00C010B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sz w:val="24"/>
                <w:szCs w:val="24"/>
              </w:rPr>
              <w:t>Kauno rajono Ramučių kultūros centro Domeikavos laisvalaikio salės mišraus choro „Versmė” koncertas Lapėse „Pabūkime drauge“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969DFF" w14:textId="77777777" w:rsidR="00C010B3" w:rsidRDefault="00C010B3" w:rsidP="00C010B3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C010B3">
              <w:rPr>
                <w:rFonts w:asciiTheme="majorBidi" w:hAnsiTheme="majorBidi" w:cstheme="majorBidi"/>
                <w:sz w:val="24"/>
                <w:szCs w:val="24"/>
                <w:lang w:val="fr-FR"/>
              </w:rPr>
              <w:t xml:space="preserve">18 d. 17 val. </w:t>
            </w:r>
          </w:p>
          <w:p w14:paraId="0F5E04CE" w14:textId="7683F68E" w:rsidR="00C010B3" w:rsidRPr="00C010B3" w:rsidRDefault="00C010B3" w:rsidP="00C010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sz w:val="24"/>
                <w:szCs w:val="24"/>
              </w:rPr>
              <w:t>Lapių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EB1154" w14:textId="1407359D" w:rsidR="00C010B3" w:rsidRPr="00C010B3" w:rsidRDefault="00C010B3" w:rsidP="00C010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0B3">
              <w:rPr>
                <w:rFonts w:asciiTheme="majorBidi" w:hAnsiTheme="majorBidi" w:cstheme="majorBidi"/>
                <w:sz w:val="24"/>
                <w:szCs w:val="24"/>
              </w:rPr>
              <w:t>R. Endriukaitienė</w:t>
            </w:r>
          </w:p>
        </w:tc>
      </w:tr>
      <w:tr w:rsidR="003B6AC6" w:rsidRPr="001C6A8C" w14:paraId="6FCA7F99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B13737" w14:textId="03CB3EC1" w:rsidR="003B6AC6" w:rsidRPr="00C010B3" w:rsidRDefault="003B6AC6" w:rsidP="003B6AC6">
            <w:p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Liaudiškos muzikos kapelos „Domeikavos seklyčia“ dalyvavimas renginyje </w:t>
            </w:r>
            <w:r w:rsidRPr="003B6AC6">
              <w:rPr>
                <w:rFonts w:asciiTheme="majorBidi" w:hAnsiTheme="majorBidi" w:cstheme="majorBidi"/>
                <w:sz w:val="24"/>
                <w:szCs w:val="24"/>
              </w:rPr>
              <w:t>„Vilties šviesa: meno vakaras“.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331256" w14:textId="77777777" w:rsidR="003B6AC6" w:rsidRDefault="003B6AC6" w:rsidP="003B6AC6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23 d. </w:t>
            </w:r>
          </w:p>
          <w:p w14:paraId="569FF4C6" w14:textId="6D533BC1" w:rsidR="003B6AC6" w:rsidRPr="00C010B3" w:rsidRDefault="003B6AC6" w:rsidP="003B6AC6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Domeikavos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7E27D2" w14:textId="2D2859DB" w:rsidR="003B6AC6" w:rsidRPr="00C010B3" w:rsidRDefault="003B6AC6" w:rsidP="003B6AC6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V.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Stunžėnienė</w:t>
            </w:r>
            <w:proofErr w:type="spellEnd"/>
          </w:p>
        </w:tc>
      </w:tr>
      <w:tr w:rsidR="003B6AC6" w:rsidRPr="001C6A8C" w14:paraId="51152D7B" w14:textId="77777777" w:rsidTr="008E3D8B">
        <w:trPr>
          <w:trHeight w:val="285"/>
        </w:trPr>
        <w:tc>
          <w:tcPr>
            <w:tcW w:w="5350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9EEAB4" w14:textId="46944F53" w:rsidR="003B6AC6" w:rsidRPr="00C010B3" w:rsidRDefault="003B6AC6" w:rsidP="003B6AC6">
            <w:pPr>
              <w:spacing w:after="0"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Pasiruošimas kapelų šventei ,,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Muzikontai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trenkit polką“. Kapelų paieška, scenarijaus rašymas.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9EF8AB" w14:textId="0E802F5A" w:rsidR="003B6AC6" w:rsidRPr="00C010B3" w:rsidRDefault="003B6AC6" w:rsidP="003B6AC6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</w:rPr>
              <w:t xml:space="preserve">Spalio mėn. 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B6ACEF" w14:textId="66A539BA" w:rsidR="003B6AC6" w:rsidRPr="00C010B3" w:rsidRDefault="003B6AC6" w:rsidP="003B6AC6">
            <w:pPr>
              <w:spacing w:after="0"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V. </w:t>
            </w:r>
            <w:proofErr w:type="spellStart"/>
            <w:r>
              <w:rPr>
                <w:rFonts w:ascii="Times New Roman" w:hAnsi="Times New Roman"/>
              </w:rPr>
              <w:t>Stunžėnienė</w:t>
            </w:r>
            <w:proofErr w:type="spellEnd"/>
          </w:p>
        </w:tc>
      </w:tr>
      <w:tr w:rsidR="003B6AC6" w:rsidRPr="001C6A8C" w14:paraId="6F02BE7D" w14:textId="77777777" w:rsidTr="003972F3">
        <w:trPr>
          <w:trHeight w:val="547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26C28F" w14:textId="0C0F8851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Lapių laisvalaikio salė</w:t>
            </w:r>
          </w:p>
        </w:tc>
      </w:tr>
      <w:tr w:rsidR="003B6AC6" w:rsidRPr="001C6A8C" w14:paraId="3D768830" w14:textId="77777777" w:rsidTr="003972F3">
        <w:trPr>
          <w:trHeight w:val="190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AA11E" w14:textId="4DE5EB6A" w:rsidR="003B6AC6" w:rsidRPr="001C6A8C" w:rsidRDefault="003B6AC6" w:rsidP="003B6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6A8C">
              <w:rPr>
                <w:rFonts w:ascii="Times New Roman" w:hAnsi="Times New Roman" w:cs="Times New Roman"/>
                <w:sz w:val="24"/>
                <w:szCs w:val="24"/>
              </w:rPr>
              <w:t>FitMix</w:t>
            </w:r>
            <w:proofErr w:type="spellEnd"/>
            <w:r w:rsidRPr="001C6A8C">
              <w:rPr>
                <w:rFonts w:ascii="Times New Roman" w:hAnsi="Times New Roman" w:cs="Times New Roman"/>
                <w:sz w:val="24"/>
                <w:szCs w:val="24"/>
              </w:rPr>
              <w:t xml:space="preserve"> &amp; Julija. Grupinės treniruotės moterims.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AB004" w14:textId="77777777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hAnsi="Times New Roman" w:cs="Times New Roman"/>
                <w:sz w:val="24"/>
                <w:szCs w:val="24"/>
              </w:rPr>
              <w:t xml:space="preserve">Pirmadieniais ir Trečiadieniai, </w:t>
            </w:r>
          </w:p>
          <w:p w14:paraId="69BA99E3" w14:textId="77777777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hAnsi="Times New Roman" w:cs="Times New Roman"/>
                <w:sz w:val="24"/>
                <w:szCs w:val="24"/>
              </w:rPr>
              <w:t xml:space="preserve">19.00 val., </w:t>
            </w:r>
          </w:p>
          <w:p w14:paraId="25A3F8A8" w14:textId="438F40ED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hAnsi="Times New Roman" w:cs="Times New Roman"/>
                <w:sz w:val="24"/>
                <w:szCs w:val="24"/>
              </w:rPr>
              <w:t>Lapių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7FBF2E" w14:textId="77777777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hAnsi="Times New Roman" w:cs="Times New Roman"/>
                <w:sz w:val="24"/>
                <w:szCs w:val="24"/>
              </w:rPr>
              <w:t>Julija Tel. Nr.</w:t>
            </w:r>
          </w:p>
          <w:p w14:paraId="1E870925" w14:textId="38D61E8E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hAnsi="Times New Roman" w:cs="Times New Roman"/>
                <w:sz w:val="24"/>
                <w:szCs w:val="24"/>
              </w:rPr>
              <w:t>+3706 75 94 459</w:t>
            </w:r>
          </w:p>
        </w:tc>
      </w:tr>
      <w:tr w:rsidR="003B6AC6" w:rsidRPr="001C6A8C" w14:paraId="57EE7AEE" w14:textId="77777777" w:rsidTr="003972F3">
        <w:trPr>
          <w:trHeight w:val="285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5E0B3"/>
          </w:tcPr>
          <w:p w14:paraId="2298B899" w14:textId="71439627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Neveronių laisvalaikio salė</w:t>
            </w:r>
          </w:p>
        </w:tc>
      </w:tr>
      <w:tr w:rsidR="003B6AC6" w:rsidRPr="001C6A8C" w14:paraId="581C6BBC" w14:textId="77777777" w:rsidTr="003972F3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BC04D" w14:textId="2A5C4363" w:rsidR="003B6AC6" w:rsidRPr="002A39CF" w:rsidRDefault="003B6AC6" w:rsidP="003B6AC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Neveronių laisvalaikio salės folkloro ansamblio „</w:t>
            </w:r>
            <w:proofErr w:type="spellStart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Viešia</w:t>
            </w:r>
            <w:proofErr w:type="spellEnd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dalyvavimas Raudondvario  kultūros centro </w:t>
            </w:r>
            <w:proofErr w:type="spellStart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Batniavos</w:t>
            </w:r>
            <w:proofErr w:type="spellEnd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folkloro ansamblio „</w:t>
            </w:r>
            <w:proofErr w:type="spellStart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Karklė</w:t>
            </w:r>
            <w:proofErr w:type="spellEnd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30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ties metų jubiliejinėje šventėje.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4E31B" w14:textId="77777777" w:rsidR="003B6AC6" w:rsidRPr="002A39CF" w:rsidRDefault="003B6AC6" w:rsidP="003B6AC6">
            <w:pPr>
              <w:spacing w:after="0" w:line="276" w:lineRule="auto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hAnsi="Times New Roman" w:cs="Times New Roman"/>
                <w:sz w:val="24"/>
                <w:szCs w:val="24"/>
              </w:rPr>
              <w:t>10 d.</w:t>
            </w:r>
          </w:p>
          <w:p w14:paraId="70195D8B" w14:textId="77777777" w:rsidR="003B6AC6" w:rsidRPr="002A39CF" w:rsidRDefault="003B6AC6" w:rsidP="003B6AC6">
            <w:pPr>
              <w:spacing w:after="0" w:line="276" w:lineRule="auto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39CF">
              <w:rPr>
                <w:rFonts w:ascii="Times New Roman" w:hAnsi="Times New Roman" w:cs="Times New Roman"/>
                <w:sz w:val="24"/>
                <w:szCs w:val="24"/>
              </w:rPr>
              <w:t>Batniava</w:t>
            </w:r>
            <w:proofErr w:type="spellEnd"/>
          </w:p>
          <w:p w14:paraId="21ED37D2" w14:textId="18269C6D" w:rsidR="003B6AC6" w:rsidRPr="002A39CF" w:rsidRDefault="003B6AC6" w:rsidP="003B6A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hAnsi="Times New Roman" w:cs="Times New Roman"/>
                <w:sz w:val="24"/>
                <w:szCs w:val="24"/>
              </w:rPr>
              <w:t>(valanda tikslinama)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4BD00D" w14:textId="77777777" w:rsidR="003B6AC6" w:rsidRPr="002A39CF" w:rsidRDefault="003B6AC6" w:rsidP="003B6AC6">
            <w:pPr>
              <w:spacing w:after="0" w:line="276" w:lineRule="auto"/>
              <w:ind w:lef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331DB" w14:textId="23793D05" w:rsidR="003B6AC6" w:rsidRPr="002A39CF" w:rsidRDefault="003B6AC6" w:rsidP="003B6AC6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9CF">
              <w:rPr>
                <w:rFonts w:ascii="Times New Roman" w:hAnsi="Times New Roman"/>
                <w:sz w:val="24"/>
                <w:szCs w:val="24"/>
              </w:rPr>
              <w:t xml:space="preserve">J. </w:t>
            </w:r>
            <w:proofErr w:type="spellStart"/>
            <w:r w:rsidRPr="002A39CF">
              <w:rPr>
                <w:rFonts w:ascii="Times New Roman" w:hAnsi="Times New Roman"/>
                <w:sz w:val="24"/>
                <w:szCs w:val="24"/>
              </w:rPr>
              <w:t>Balnytė</w:t>
            </w:r>
            <w:proofErr w:type="spellEnd"/>
          </w:p>
        </w:tc>
      </w:tr>
      <w:tr w:rsidR="003B6AC6" w:rsidRPr="001C6A8C" w14:paraId="30A26B43" w14:textId="77777777" w:rsidTr="0049409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407EE2" w14:textId="1E8EFDE6" w:rsidR="003B6AC6" w:rsidRPr="002A39CF" w:rsidRDefault="003B6AC6" w:rsidP="003B6A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Neveronių laisvalaikio salės folkloro ansamblio „</w:t>
            </w:r>
            <w:proofErr w:type="spellStart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Viešia</w:t>
            </w:r>
            <w:proofErr w:type="spellEnd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“ dalyvavimas renginyje „Spalvotam gyvenimo rudeny ...“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1865F7" w14:textId="5D19237A" w:rsidR="003B6AC6" w:rsidRPr="002A39CF" w:rsidRDefault="003F77B4" w:rsidP="003B6AC6">
            <w:pPr>
              <w:spacing w:after="0" w:line="276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3B6AC6"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d. 17.30 val.</w:t>
            </w:r>
          </w:p>
          <w:p w14:paraId="0450722E" w14:textId="760CA50C" w:rsidR="003B6AC6" w:rsidRPr="002A39CF" w:rsidRDefault="003B6AC6" w:rsidP="003B6A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390C87" w14:textId="5E24A1E9" w:rsidR="003B6AC6" w:rsidRPr="002A39CF" w:rsidRDefault="003B6AC6" w:rsidP="003B6AC6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/>
                <w:sz w:val="24"/>
                <w:szCs w:val="24"/>
              </w:rPr>
              <w:t xml:space="preserve">J. </w:t>
            </w:r>
            <w:proofErr w:type="spellStart"/>
            <w:r w:rsidRPr="002A39CF">
              <w:rPr>
                <w:rFonts w:ascii="Times New Roman" w:eastAsia="Times New Roman" w:hAnsi="Times New Roman"/>
                <w:sz w:val="24"/>
                <w:szCs w:val="24"/>
              </w:rPr>
              <w:t>Balnytė</w:t>
            </w:r>
            <w:proofErr w:type="spellEnd"/>
          </w:p>
        </w:tc>
      </w:tr>
      <w:tr w:rsidR="003B6AC6" w:rsidRPr="001C6A8C" w14:paraId="100F4670" w14:textId="77777777" w:rsidTr="0049409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CC7F46" w14:textId="3E645EDB" w:rsidR="003B6AC6" w:rsidRPr="002A39CF" w:rsidRDefault="003B6AC6" w:rsidP="003B6AC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Neveronių laisvalaikio salės folkloro ansamblio „</w:t>
            </w:r>
            <w:proofErr w:type="spellStart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Viešia</w:t>
            </w:r>
            <w:proofErr w:type="spellEnd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etnomuzikavimo</w:t>
            </w:r>
            <w:proofErr w:type="spellEnd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mokymai. Svečiuose -humanitarinių mokslų daktaras Gvidas Vilys.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97D106" w14:textId="77777777" w:rsidR="003B6AC6" w:rsidRPr="002A39CF" w:rsidRDefault="003B6AC6" w:rsidP="003B6AC6">
            <w:pPr>
              <w:spacing w:after="0" w:line="276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21 d. 18.00 val.</w:t>
            </w:r>
          </w:p>
          <w:p w14:paraId="6D3B5EB1" w14:textId="7A3AA85F" w:rsidR="003B6AC6" w:rsidRPr="002A39CF" w:rsidRDefault="003B6AC6" w:rsidP="003B6A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Neveronių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ACAA55" w14:textId="375A3282" w:rsidR="003B6AC6" w:rsidRPr="002A39CF" w:rsidRDefault="003B6AC6" w:rsidP="003B6AC6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/>
                <w:sz w:val="24"/>
                <w:szCs w:val="24"/>
              </w:rPr>
              <w:t xml:space="preserve">J. </w:t>
            </w:r>
            <w:proofErr w:type="spellStart"/>
            <w:r w:rsidRPr="002A39CF">
              <w:rPr>
                <w:rFonts w:ascii="Times New Roman" w:eastAsia="Times New Roman" w:hAnsi="Times New Roman"/>
                <w:sz w:val="24"/>
                <w:szCs w:val="24"/>
              </w:rPr>
              <w:t>Balnytė</w:t>
            </w:r>
            <w:proofErr w:type="spellEnd"/>
          </w:p>
        </w:tc>
      </w:tr>
      <w:tr w:rsidR="003B6AC6" w:rsidRPr="001C6A8C" w14:paraId="543C1F9E" w14:textId="77777777" w:rsidTr="0049409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7CE6E1" w14:textId="1A507195" w:rsidR="003B6AC6" w:rsidRPr="002A39CF" w:rsidRDefault="003B6AC6" w:rsidP="003B6AC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Neveronių laisvalaikio salės folkloro ansamblio „</w:t>
            </w:r>
            <w:proofErr w:type="spellStart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Viešia</w:t>
            </w:r>
            <w:proofErr w:type="spellEnd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dalyvavimas našlaičių dainų koncerte „Toli mano </w:t>
            </w:r>
            <w:proofErr w:type="spellStart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giminėla</w:t>
            </w:r>
            <w:proofErr w:type="spellEnd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, už debesėlių“.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221821" w14:textId="77777777" w:rsidR="003B6AC6" w:rsidRPr="002A39CF" w:rsidRDefault="003B6AC6" w:rsidP="003B6A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hAnsi="Times New Roman" w:cs="Times New Roman"/>
                <w:sz w:val="24"/>
                <w:szCs w:val="24"/>
              </w:rPr>
              <w:t>23 d. 18.30 val.</w:t>
            </w:r>
          </w:p>
          <w:p w14:paraId="0AB210D2" w14:textId="060469E8" w:rsidR="003B6AC6" w:rsidRPr="002A39CF" w:rsidRDefault="003B6AC6" w:rsidP="003B6A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hAnsi="Times New Roman" w:cs="Times New Roman"/>
                <w:sz w:val="24"/>
                <w:szCs w:val="24"/>
              </w:rPr>
              <w:t>Lapių Jono Krikštytojo bažnyčia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3BFBEA" w14:textId="725F9A6E" w:rsidR="003B6AC6" w:rsidRPr="002A39CF" w:rsidRDefault="003B6AC6" w:rsidP="003B6AC6">
            <w:pPr>
              <w:pStyle w:val="Sraopastraipa"/>
              <w:spacing w:after="0"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/>
                <w:sz w:val="24"/>
                <w:szCs w:val="24"/>
              </w:rPr>
              <w:t xml:space="preserve">J. </w:t>
            </w:r>
            <w:proofErr w:type="spellStart"/>
            <w:r w:rsidRPr="002A39CF">
              <w:rPr>
                <w:rFonts w:ascii="Times New Roman" w:eastAsia="Times New Roman" w:hAnsi="Times New Roman"/>
                <w:sz w:val="24"/>
                <w:szCs w:val="24"/>
              </w:rPr>
              <w:t>Balnytė</w:t>
            </w:r>
            <w:proofErr w:type="spellEnd"/>
          </w:p>
        </w:tc>
      </w:tr>
      <w:tr w:rsidR="003B6AC6" w:rsidRPr="001C6A8C" w14:paraId="6DDCBD3A" w14:textId="77777777" w:rsidTr="00494095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C4C2B7" w14:textId="77777777" w:rsidR="003B6AC6" w:rsidRPr="002A39CF" w:rsidRDefault="003B6AC6" w:rsidP="003B6A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Nematerialaus kultūros paveldo sąvado „Žolininkystės tradicija Kauno rajone“ rengimas.</w:t>
            </w:r>
          </w:p>
          <w:p w14:paraId="2E6E89C6" w14:textId="77777777" w:rsidR="003B6AC6" w:rsidRPr="002A39CF" w:rsidRDefault="003B6AC6" w:rsidP="003B6A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Etnografinės medžiagos sisteminimas, žolininkų</w:t>
            </w:r>
          </w:p>
          <w:p w14:paraId="22037286" w14:textId="61A8399C" w:rsidR="003B6AC6" w:rsidRPr="002A39CF" w:rsidRDefault="003B6AC6" w:rsidP="003B6AC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fiksavimas. II dalis.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6F6DB" w14:textId="77777777" w:rsidR="003B6AC6" w:rsidRPr="002A39CF" w:rsidRDefault="003B6AC6" w:rsidP="003B6A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D5272" w14:textId="3F28F997" w:rsidR="003B6AC6" w:rsidRPr="002A39CF" w:rsidRDefault="003B6AC6" w:rsidP="003B6A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hAnsi="Times New Roman" w:cs="Times New Roman"/>
                <w:sz w:val="24"/>
                <w:szCs w:val="24"/>
              </w:rPr>
              <w:t>Spalio 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60E277" w14:textId="21FBDB04" w:rsidR="003B6AC6" w:rsidRPr="002A39CF" w:rsidRDefault="003B6AC6" w:rsidP="003B6A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 w:rsidRPr="002A39CF">
              <w:rPr>
                <w:rFonts w:ascii="Times New Roman" w:eastAsia="Times New Roman" w:hAnsi="Times New Roman" w:cs="Times New Roman"/>
                <w:sz w:val="24"/>
                <w:szCs w:val="24"/>
              </w:rPr>
              <w:t>Balnytė</w:t>
            </w:r>
            <w:proofErr w:type="spellEnd"/>
          </w:p>
        </w:tc>
      </w:tr>
      <w:tr w:rsidR="003B6AC6" w:rsidRPr="001C6A8C" w14:paraId="44BC69A5" w14:textId="77777777" w:rsidTr="003972F3">
        <w:trPr>
          <w:trHeight w:val="509"/>
        </w:trPr>
        <w:tc>
          <w:tcPr>
            <w:tcW w:w="99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5E0B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1174D7" w14:textId="222A227F" w:rsidR="003B6AC6" w:rsidRPr="001C6A8C" w:rsidRDefault="003B6AC6" w:rsidP="003B6AC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Voškonių laisvalaikio salė</w:t>
            </w:r>
          </w:p>
        </w:tc>
      </w:tr>
      <w:tr w:rsidR="003B6AC6" w:rsidRPr="001C6A8C" w14:paraId="75E89ACE" w14:textId="77777777" w:rsidTr="008D56EE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098DFA" w14:textId="160E3BC1" w:rsidR="003B6AC6" w:rsidRPr="008D56EE" w:rsidRDefault="003B6AC6" w:rsidP="003B6A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Domeikavos TAU veiklų organizavimas.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987C7A" w14:textId="408BCE09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Spalio mėn.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C00D4" w14:textId="171AE3B8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Kasparienė</w:t>
            </w:r>
          </w:p>
        </w:tc>
      </w:tr>
      <w:tr w:rsidR="003B6AC6" w:rsidRPr="001C6A8C" w14:paraId="682DA608" w14:textId="77777777" w:rsidTr="008D56EE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8BD158" w14:textId="67B183D4" w:rsidR="003B6AC6" w:rsidRPr="001C6A8C" w:rsidRDefault="003B6AC6" w:rsidP="003B6AC6">
            <w:pPr>
              <w:pStyle w:val="Default"/>
              <w:jc w:val="both"/>
              <w:rPr>
                <w:color w:val="auto"/>
              </w:rPr>
            </w:pPr>
            <w:r>
              <w:t>Suaugusiųjų mėgėjų t</w:t>
            </w:r>
            <w:r w:rsidRPr="00192DE3">
              <w:t xml:space="preserve">eatro </w:t>
            </w:r>
            <w:r>
              <w:t>„</w:t>
            </w:r>
            <w:r w:rsidRPr="00192DE3">
              <w:t>Siena</w:t>
            </w:r>
            <w:r>
              <w:t>“ spektaklis „Itališka vagystė“ teatrų festivalyje.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CDC31F" w14:textId="77777777" w:rsidR="003B6AC6" w:rsidRDefault="003B6AC6" w:rsidP="003B6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d. </w:t>
            </w:r>
          </w:p>
          <w:p w14:paraId="34EB0366" w14:textId="201B490A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Jiezno kultūros centras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EE1F25" w14:textId="3DCB50C4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Šumilitė</w:t>
            </w:r>
            <w:proofErr w:type="spellEnd"/>
          </w:p>
        </w:tc>
      </w:tr>
      <w:tr w:rsidR="003B6AC6" w:rsidRPr="001C6A8C" w14:paraId="4318000F" w14:textId="77777777" w:rsidTr="008D56EE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8C8AE9" w14:textId="66ABF23A" w:rsidR="003B6AC6" w:rsidRPr="001C6A8C" w:rsidRDefault="003B6AC6" w:rsidP="003B6AC6">
            <w:pPr>
              <w:pStyle w:val="Default"/>
              <w:jc w:val="both"/>
              <w:rPr>
                <w:color w:val="auto"/>
              </w:rPr>
            </w:pPr>
            <w:r>
              <w:t>Suaugusiųjų mėgėjų t</w:t>
            </w:r>
            <w:r w:rsidRPr="00192DE3">
              <w:t xml:space="preserve">eatro </w:t>
            </w:r>
            <w:r>
              <w:t>„</w:t>
            </w:r>
            <w:r w:rsidRPr="00192DE3">
              <w:t>Siena</w:t>
            </w:r>
            <w:r>
              <w:t>“</w:t>
            </w:r>
            <w:r w:rsidRPr="00192DE3">
              <w:t xml:space="preserve"> </w:t>
            </w:r>
            <w:r>
              <w:t>spektaklis „Itališka vagystė“.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43CC84" w14:textId="77777777" w:rsidR="003B6AC6" w:rsidRDefault="003B6AC6" w:rsidP="003B6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d.</w:t>
            </w:r>
          </w:p>
          <w:p w14:paraId="094878B4" w14:textId="01C1937D" w:rsidR="003B6AC6" w:rsidRDefault="003B6AC6" w:rsidP="003B6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Teatro klubas</w:t>
            </w:r>
          </w:p>
          <w:p w14:paraId="28B9C2F8" w14:textId="3C4B3821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Kaunas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797204" w14:textId="4FD413F3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Šumilaitė</w:t>
            </w:r>
            <w:proofErr w:type="spellEnd"/>
          </w:p>
        </w:tc>
      </w:tr>
      <w:tr w:rsidR="003B6AC6" w:rsidRPr="001C6A8C" w14:paraId="59603D01" w14:textId="77777777" w:rsidTr="008D56EE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3DFCAB" w14:textId="693982E1" w:rsidR="003B6AC6" w:rsidRPr="001C6A8C" w:rsidRDefault="003B6AC6" w:rsidP="003B6AC6">
            <w:pPr>
              <w:pStyle w:val="Default"/>
              <w:jc w:val="both"/>
              <w:rPr>
                <w:color w:val="auto"/>
              </w:rPr>
            </w:pPr>
            <w:r>
              <w:t>Suaugusiųjų mėgėjų t</w:t>
            </w:r>
            <w:r w:rsidRPr="00192DE3">
              <w:t xml:space="preserve">eatro </w:t>
            </w:r>
            <w:r>
              <w:t>„</w:t>
            </w:r>
            <w:r w:rsidRPr="00192DE3">
              <w:t>Siena</w:t>
            </w:r>
            <w:r>
              <w:t>“</w:t>
            </w:r>
            <w:r w:rsidRPr="00192DE3">
              <w:t xml:space="preserve"> </w:t>
            </w:r>
            <w:r>
              <w:t>spektaklis „Žana“.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A58588" w14:textId="77777777" w:rsidR="003B6AC6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d. </w:t>
            </w:r>
          </w:p>
          <w:p w14:paraId="00132163" w14:textId="5E5EEC8B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Samylų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kultūros centras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F490B4" w14:textId="21D5AF1A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Šumilaitė</w:t>
            </w:r>
            <w:proofErr w:type="spellEnd"/>
          </w:p>
        </w:tc>
      </w:tr>
      <w:tr w:rsidR="003B6AC6" w:rsidRPr="001C6A8C" w14:paraId="6D9A63C0" w14:textId="77777777" w:rsidTr="008636E8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C1AE54" w14:textId="2B57BDDD" w:rsidR="003B6AC6" w:rsidRPr="001C6A8C" w:rsidRDefault="003B6AC6" w:rsidP="003B6AC6">
            <w:pPr>
              <w:pStyle w:val="Default"/>
              <w:jc w:val="both"/>
              <w:rPr>
                <w:color w:val="auto"/>
              </w:rPr>
            </w:pPr>
            <w:r>
              <w:rPr>
                <w:rFonts w:eastAsia="Times New Roman"/>
              </w:rPr>
              <w:lastRenderedPageBreak/>
              <w:t>Domeikavos ir Voškonių senjorų pažintinė – kultūrinė išvyka.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49B3C5" w14:textId="2AAF87AB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 d.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824B95" w14:textId="1DAB4DCB" w:rsidR="003B6AC6" w:rsidRPr="001C6A8C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Kasparienė</w:t>
            </w:r>
          </w:p>
        </w:tc>
      </w:tr>
      <w:tr w:rsidR="003B6AC6" w:rsidRPr="001C6A8C" w14:paraId="3FBF570D" w14:textId="77777777" w:rsidTr="008636E8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1A7C1E" w14:textId="3A139D63" w:rsidR="003B6AC6" w:rsidRDefault="003B6AC6" w:rsidP="003B6AC6">
            <w:pPr>
              <w:pStyle w:val="Default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Linijinių šokių klubo ,,</w:t>
            </w:r>
            <w:proofErr w:type="spellStart"/>
            <w:r>
              <w:rPr>
                <w:rFonts w:eastAsia="Times New Roman"/>
              </w:rPr>
              <w:t>Adance</w:t>
            </w:r>
            <w:proofErr w:type="spellEnd"/>
            <w:r>
              <w:rPr>
                <w:rFonts w:eastAsia="Times New Roman"/>
              </w:rPr>
              <w:t>‘‘ užsiėmimai.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88CE81" w14:textId="74174739" w:rsidR="003B6AC6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Pirmadienis – trečiadienis 18 val.</w:t>
            </w:r>
          </w:p>
          <w:p w14:paraId="75186B1A" w14:textId="252F3633" w:rsidR="003B6AC6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D1CD57" w14:textId="49DE5ED3" w:rsidR="003B6AC6" w:rsidRPr="008636E8" w:rsidRDefault="003B6AC6" w:rsidP="003B6AC6">
            <w:pPr>
              <w:pStyle w:val="Sraopastraipa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36E8">
              <w:rPr>
                <w:rFonts w:ascii="Times New Roman" w:eastAsia="Times New Roman" w:hAnsi="Times New Roman"/>
                <w:sz w:val="24"/>
                <w:szCs w:val="24"/>
              </w:rPr>
              <w:t>Kavaliauskienė</w:t>
            </w:r>
          </w:p>
        </w:tc>
      </w:tr>
      <w:tr w:rsidR="003B6AC6" w:rsidRPr="001C6A8C" w14:paraId="0DD0F989" w14:textId="77777777" w:rsidTr="00137FFE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C51CC3" w14:textId="1D89C146" w:rsidR="003B6AC6" w:rsidRDefault="003B6AC6" w:rsidP="003B6AC6">
            <w:pPr>
              <w:pStyle w:val="Default"/>
              <w:jc w:val="both"/>
              <w:rPr>
                <w:rFonts w:eastAsia="Times New Roman"/>
              </w:rPr>
            </w:pPr>
            <w:r>
              <w:t>Suaugusiųjų teatro ,,Siena‘‘ repeticijos.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F65EDC" w14:textId="7482F57C" w:rsidR="003B6AC6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Antradienis – ketvirtadienis 20 val.</w:t>
            </w:r>
          </w:p>
          <w:p w14:paraId="40ED3251" w14:textId="284455EF" w:rsidR="003B6AC6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B02038" w14:textId="5F2AADF1" w:rsidR="003B6AC6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Šumilaitė</w:t>
            </w:r>
            <w:proofErr w:type="spellEnd"/>
          </w:p>
        </w:tc>
      </w:tr>
      <w:tr w:rsidR="003B6AC6" w:rsidRPr="001C6A8C" w14:paraId="288DE29F" w14:textId="77777777" w:rsidTr="00137FFE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E4E323" w14:textId="48C859E5" w:rsidR="003B6AC6" w:rsidRDefault="003B6AC6" w:rsidP="003B6AC6">
            <w:pPr>
              <w:pStyle w:val="Default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Vaikų teatro studijos užsiėmimai.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8DECC9" w14:textId="38BADC25" w:rsidR="003B6AC6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Ketvirtadienis 16.30 val.</w:t>
            </w:r>
          </w:p>
          <w:p w14:paraId="09EA651D" w14:textId="5C8A5421" w:rsidR="003B6AC6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Voškonių laisvalaikio salė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35BC85" w14:textId="035FDC28" w:rsidR="003B6AC6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Kasparienė</w:t>
            </w:r>
          </w:p>
        </w:tc>
      </w:tr>
      <w:tr w:rsidR="003B6AC6" w:rsidRPr="001C6A8C" w14:paraId="00C14E4C" w14:textId="77777777" w:rsidTr="00137FFE">
        <w:trPr>
          <w:trHeight w:val="285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C41333" w14:textId="70B82E89" w:rsidR="003B6AC6" w:rsidRDefault="003B6AC6" w:rsidP="003B6AC6">
            <w:pPr>
              <w:pStyle w:val="Default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Domeikavos TAU kuravimas.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217147" w14:textId="07F4857D" w:rsidR="003B6AC6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Pagal paskaitų ir veiklos grafiką (Domeikavos sen.)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03A442" w14:textId="0F8DA9B3" w:rsidR="003B6AC6" w:rsidRDefault="003B6AC6" w:rsidP="003B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Kasparienė</w:t>
            </w:r>
          </w:p>
        </w:tc>
      </w:tr>
    </w:tbl>
    <w:p w14:paraId="2E44D752" w14:textId="77777777" w:rsidR="00F45470" w:rsidRPr="00561E16" w:rsidRDefault="00F45470" w:rsidP="00F45470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246CF7F" w14:textId="77777777" w:rsidR="002E454B" w:rsidRPr="00561E16" w:rsidRDefault="00D05761" w:rsidP="00CA4F84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1E16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</w:t>
      </w:r>
    </w:p>
    <w:p w14:paraId="28B44637" w14:textId="77777777" w:rsidR="002E454B" w:rsidRPr="00561E16" w:rsidRDefault="002E454B" w:rsidP="00CA4F84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BACD453" w14:textId="545FE34D" w:rsidR="00410138" w:rsidRPr="00561E16" w:rsidRDefault="00410138" w:rsidP="00CA4F84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61E16">
        <w:rPr>
          <w:rFonts w:ascii="Times New Roman" w:eastAsia="Times New Roman" w:hAnsi="Times New Roman" w:cs="Times New Roman"/>
          <w:iCs/>
          <w:sz w:val="24"/>
          <w:szCs w:val="24"/>
        </w:rPr>
        <w:t>Direktor</w:t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 xml:space="preserve">ė </w:t>
      </w:r>
      <w:r w:rsidR="00561E16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                       </w:t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F45470" w:rsidRPr="00561E16">
        <w:rPr>
          <w:rFonts w:ascii="Times New Roman" w:eastAsia="Times New Roman" w:hAnsi="Times New Roman" w:cs="Times New Roman"/>
          <w:iCs/>
          <w:sz w:val="24"/>
          <w:szCs w:val="24"/>
        </w:rPr>
        <w:tab/>
        <w:t>Nerija Krugliakovienė</w:t>
      </w:r>
    </w:p>
    <w:sectPr w:rsidR="00410138" w:rsidRPr="00561E16" w:rsidSect="00C66861">
      <w:pgSz w:w="12240" w:h="15840"/>
      <w:pgMar w:top="964" w:right="567" w:bottom="964" w:left="1701" w:header="720" w:footer="720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380"/>
    <w:multiLevelType w:val="hybridMultilevel"/>
    <w:tmpl w:val="C2304604"/>
    <w:lvl w:ilvl="0" w:tplc="0427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0F699D"/>
    <w:multiLevelType w:val="hybridMultilevel"/>
    <w:tmpl w:val="6804D5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970D2"/>
    <w:multiLevelType w:val="hybridMultilevel"/>
    <w:tmpl w:val="DF429E7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80CC2"/>
    <w:multiLevelType w:val="hybridMultilevel"/>
    <w:tmpl w:val="2E920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03BE5"/>
    <w:multiLevelType w:val="hybridMultilevel"/>
    <w:tmpl w:val="F6469AA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87CBD"/>
    <w:multiLevelType w:val="multilevel"/>
    <w:tmpl w:val="60062DBC"/>
    <w:lvl w:ilvl="0">
      <w:start w:val="1"/>
      <w:numFmt w:val="upperLetter"/>
      <w:pStyle w:val="Antrat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Antrat2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pStyle w:val="Antrat3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pStyle w:val="Antrat4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pStyle w:val="Antrat5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pStyle w:val="Antrat6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pStyle w:val="Antrat7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pStyle w:val="Antrat8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3D679BF"/>
    <w:multiLevelType w:val="hybridMultilevel"/>
    <w:tmpl w:val="A2B0A5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C2628"/>
    <w:multiLevelType w:val="hybridMultilevel"/>
    <w:tmpl w:val="F2F06AF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E0BE3"/>
    <w:multiLevelType w:val="hybridMultilevel"/>
    <w:tmpl w:val="8AB0E2F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C6CC1"/>
    <w:multiLevelType w:val="hybridMultilevel"/>
    <w:tmpl w:val="260E6D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C1C08"/>
    <w:multiLevelType w:val="multilevel"/>
    <w:tmpl w:val="4E849BB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A29214D"/>
    <w:multiLevelType w:val="hybridMultilevel"/>
    <w:tmpl w:val="BB2656D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84FAE"/>
    <w:multiLevelType w:val="hybridMultilevel"/>
    <w:tmpl w:val="F5E4E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F3CD4"/>
    <w:multiLevelType w:val="hybridMultilevel"/>
    <w:tmpl w:val="4D68126E"/>
    <w:lvl w:ilvl="0" w:tplc="0E38F96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59601E"/>
    <w:multiLevelType w:val="hybridMultilevel"/>
    <w:tmpl w:val="DF4E533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3C1146"/>
    <w:multiLevelType w:val="hybridMultilevel"/>
    <w:tmpl w:val="A0E2A360"/>
    <w:lvl w:ilvl="0" w:tplc="DDBAC2F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CF16FB"/>
    <w:multiLevelType w:val="hybridMultilevel"/>
    <w:tmpl w:val="F59CF5B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86593"/>
    <w:multiLevelType w:val="hybridMultilevel"/>
    <w:tmpl w:val="A808D8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F28F2"/>
    <w:multiLevelType w:val="hybridMultilevel"/>
    <w:tmpl w:val="809EA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614A7"/>
    <w:multiLevelType w:val="hybridMultilevel"/>
    <w:tmpl w:val="E55C9934"/>
    <w:lvl w:ilvl="0" w:tplc="5D58747A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E71C13"/>
    <w:multiLevelType w:val="hybridMultilevel"/>
    <w:tmpl w:val="08420A5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7D0EB3"/>
    <w:multiLevelType w:val="hybridMultilevel"/>
    <w:tmpl w:val="F2ECF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811E92"/>
    <w:multiLevelType w:val="hybridMultilevel"/>
    <w:tmpl w:val="AEF456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F1B08"/>
    <w:multiLevelType w:val="hybridMultilevel"/>
    <w:tmpl w:val="B6BA710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6B7F26"/>
    <w:multiLevelType w:val="hybridMultilevel"/>
    <w:tmpl w:val="8670E4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84694B"/>
    <w:multiLevelType w:val="hybridMultilevel"/>
    <w:tmpl w:val="3AD0B0EC"/>
    <w:lvl w:ilvl="0" w:tplc="7BB677BE">
      <w:start w:val="1"/>
      <w:numFmt w:val="upperLetter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6" w15:restartNumberingAfterBreak="0">
    <w:nsid w:val="7950476D"/>
    <w:multiLevelType w:val="hybridMultilevel"/>
    <w:tmpl w:val="CC0215B0"/>
    <w:lvl w:ilvl="0" w:tplc="04270015">
      <w:start w:val="1"/>
      <w:numFmt w:val="upperLetter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710026"/>
    <w:multiLevelType w:val="hybridMultilevel"/>
    <w:tmpl w:val="E95E38C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96372B"/>
    <w:multiLevelType w:val="hybridMultilevel"/>
    <w:tmpl w:val="9700589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610012"/>
    <w:multiLevelType w:val="hybridMultilevel"/>
    <w:tmpl w:val="6F0820B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771F9"/>
    <w:multiLevelType w:val="hybridMultilevel"/>
    <w:tmpl w:val="3EF8FA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436287">
    <w:abstractNumId w:val="10"/>
  </w:num>
  <w:num w:numId="2" w16cid:durableId="460801996">
    <w:abstractNumId w:val="5"/>
  </w:num>
  <w:num w:numId="3" w16cid:durableId="1427459778">
    <w:abstractNumId w:val="9"/>
  </w:num>
  <w:num w:numId="4" w16cid:durableId="1166169643">
    <w:abstractNumId w:val="16"/>
  </w:num>
  <w:num w:numId="5" w16cid:durableId="96876172">
    <w:abstractNumId w:val="23"/>
  </w:num>
  <w:num w:numId="6" w16cid:durableId="915432726">
    <w:abstractNumId w:val="22"/>
  </w:num>
  <w:num w:numId="7" w16cid:durableId="46224462">
    <w:abstractNumId w:val="27"/>
  </w:num>
  <w:num w:numId="8" w16cid:durableId="49231424">
    <w:abstractNumId w:val="26"/>
  </w:num>
  <w:num w:numId="9" w16cid:durableId="611591691">
    <w:abstractNumId w:val="30"/>
  </w:num>
  <w:num w:numId="10" w16cid:durableId="2063944717">
    <w:abstractNumId w:val="28"/>
  </w:num>
  <w:num w:numId="11" w16cid:durableId="1587304813">
    <w:abstractNumId w:val="0"/>
  </w:num>
  <w:num w:numId="12" w16cid:durableId="1484271557">
    <w:abstractNumId w:val="24"/>
  </w:num>
  <w:num w:numId="13" w16cid:durableId="345716418">
    <w:abstractNumId w:val="15"/>
  </w:num>
  <w:num w:numId="14" w16cid:durableId="2104498147">
    <w:abstractNumId w:val="20"/>
  </w:num>
  <w:num w:numId="15" w16cid:durableId="1227574443">
    <w:abstractNumId w:val="4"/>
  </w:num>
  <w:num w:numId="16" w16cid:durableId="652683451">
    <w:abstractNumId w:val="8"/>
  </w:num>
  <w:num w:numId="17" w16cid:durableId="1375546805">
    <w:abstractNumId w:val="25"/>
  </w:num>
  <w:num w:numId="18" w16cid:durableId="1745564310">
    <w:abstractNumId w:val="6"/>
  </w:num>
  <w:num w:numId="19" w16cid:durableId="1699239095">
    <w:abstractNumId w:val="19"/>
  </w:num>
  <w:num w:numId="20" w16cid:durableId="1247685937">
    <w:abstractNumId w:val="11"/>
  </w:num>
  <w:num w:numId="21" w16cid:durableId="589238914">
    <w:abstractNumId w:val="29"/>
  </w:num>
  <w:num w:numId="22" w16cid:durableId="1716731751">
    <w:abstractNumId w:val="13"/>
  </w:num>
  <w:num w:numId="23" w16cid:durableId="9900153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301182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30925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26693901">
    <w:abstractNumId w:val="14"/>
  </w:num>
  <w:num w:numId="27" w16cid:durableId="1227648022">
    <w:abstractNumId w:val="21"/>
  </w:num>
  <w:num w:numId="28" w16cid:durableId="956377629">
    <w:abstractNumId w:val="18"/>
  </w:num>
  <w:num w:numId="29" w16cid:durableId="1419668608">
    <w:abstractNumId w:val="12"/>
  </w:num>
  <w:num w:numId="30" w16cid:durableId="759565125">
    <w:abstractNumId w:val="7"/>
  </w:num>
  <w:num w:numId="31" w16cid:durableId="1471290228">
    <w:abstractNumId w:val="2"/>
  </w:num>
  <w:num w:numId="32" w16cid:durableId="325406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543"/>
    <w:rsid w:val="000013E4"/>
    <w:rsid w:val="0000265E"/>
    <w:rsid w:val="00002B18"/>
    <w:rsid w:val="00014030"/>
    <w:rsid w:val="00014A8C"/>
    <w:rsid w:val="00026CCA"/>
    <w:rsid w:val="000312EB"/>
    <w:rsid w:val="00034951"/>
    <w:rsid w:val="00041ABB"/>
    <w:rsid w:val="000434D3"/>
    <w:rsid w:val="00052AA7"/>
    <w:rsid w:val="00052F68"/>
    <w:rsid w:val="00055A92"/>
    <w:rsid w:val="00060862"/>
    <w:rsid w:val="00060AD9"/>
    <w:rsid w:val="000628F0"/>
    <w:rsid w:val="00064E70"/>
    <w:rsid w:val="000669AC"/>
    <w:rsid w:val="000712AE"/>
    <w:rsid w:val="0007738E"/>
    <w:rsid w:val="00077FE5"/>
    <w:rsid w:val="00080298"/>
    <w:rsid w:val="000878C7"/>
    <w:rsid w:val="00094B11"/>
    <w:rsid w:val="00096B0E"/>
    <w:rsid w:val="000A7217"/>
    <w:rsid w:val="000B2541"/>
    <w:rsid w:val="000C4620"/>
    <w:rsid w:val="000D30A3"/>
    <w:rsid w:val="000D5275"/>
    <w:rsid w:val="000E47D0"/>
    <w:rsid w:val="000E56E0"/>
    <w:rsid w:val="000F1084"/>
    <w:rsid w:val="000F345E"/>
    <w:rsid w:val="00104103"/>
    <w:rsid w:val="00105723"/>
    <w:rsid w:val="00106AEF"/>
    <w:rsid w:val="001109C4"/>
    <w:rsid w:val="00114B99"/>
    <w:rsid w:val="001252DB"/>
    <w:rsid w:val="001255AF"/>
    <w:rsid w:val="00125F6E"/>
    <w:rsid w:val="001344CF"/>
    <w:rsid w:val="00147457"/>
    <w:rsid w:val="00147E96"/>
    <w:rsid w:val="00151736"/>
    <w:rsid w:val="00151BED"/>
    <w:rsid w:val="00151F7F"/>
    <w:rsid w:val="00155156"/>
    <w:rsid w:val="00162F15"/>
    <w:rsid w:val="0016739B"/>
    <w:rsid w:val="00172691"/>
    <w:rsid w:val="00177D30"/>
    <w:rsid w:val="00181507"/>
    <w:rsid w:val="00185B41"/>
    <w:rsid w:val="00186001"/>
    <w:rsid w:val="001A1129"/>
    <w:rsid w:val="001B4AD3"/>
    <w:rsid w:val="001B4CE3"/>
    <w:rsid w:val="001B7F6A"/>
    <w:rsid w:val="001C247C"/>
    <w:rsid w:val="001C47AC"/>
    <w:rsid w:val="001C496F"/>
    <w:rsid w:val="001C6A8C"/>
    <w:rsid w:val="001C7D25"/>
    <w:rsid w:val="001D4CE9"/>
    <w:rsid w:val="001E5E69"/>
    <w:rsid w:val="001E6E81"/>
    <w:rsid w:val="001F0C06"/>
    <w:rsid w:val="001F30E5"/>
    <w:rsid w:val="001F4063"/>
    <w:rsid w:val="001F4093"/>
    <w:rsid w:val="001F6639"/>
    <w:rsid w:val="00200CF5"/>
    <w:rsid w:val="002138DC"/>
    <w:rsid w:val="002152BF"/>
    <w:rsid w:val="00215A0E"/>
    <w:rsid w:val="0021725A"/>
    <w:rsid w:val="00220408"/>
    <w:rsid w:val="00221F74"/>
    <w:rsid w:val="0022411E"/>
    <w:rsid w:val="00224FC1"/>
    <w:rsid w:val="002271DF"/>
    <w:rsid w:val="002326C8"/>
    <w:rsid w:val="00235BAC"/>
    <w:rsid w:val="0024110B"/>
    <w:rsid w:val="00250435"/>
    <w:rsid w:val="00252193"/>
    <w:rsid w:val="00257100"/>
    <w:rsid w:val="002741CD"/>
    <w:rsid w:val="0029343C"/>
    <w:rsid w:val="002948E1"/>
    <w:rsid w:val="002A39CF"/>
    <w:rsid w:val="002B07B1"/>
    <w:rsid w:val="002C2C56"/>
    <w:rsid w:val="002C4DEF"/>
    <w:rsid w:val="002C7EB6"/>
    <w:rsid w:val="002D15D4"/>
    <w:rsid w:val="002D398A"/>
    <w:rsid w:val="002D403B"/>
    <w:rsid w:val="002D7986"/>
    <w:rsid w:val="002E17D1"/>
    <w:rsid w:val="002E454B"/>
    <w:rsid w:val="002E7E35"/>
    <w:rsid w:val="002F0704"/>
    <w:rsid w:val="002F23DE"/>
    <w:rsid w:val="002F391E"/>
    <w:rsid w:val="002F51A0"/>
    <w:rsid w:val="00304B48"/>
    <w:rsid w:val="00310D58"/>
    <w:rsid w:val="003133B7"/>
    <w:rsid w:val="00314CDA"/>
    <w:rsid w:val="00316131"/>
    <w:rsid w:val="00316948"/>
    <w:rsid w:val="003175D4"/>
    <w:rsid w:val="003223B9"/>
    <w:rsid w:val="00330325"/>
    <w:rsid w:val="00332A1A"/>
    <w:rsid w:val="00334484"/>
    <w:rsid w:val="0034107D"/>
    <w:rsid w:val="00341ACD"/>
    <w:rsid w:val="00341F91"/>
    <w:rsid w:val="003430E8"/>
    <w:rsid w:val="003443AF"/>
    <w:rsid w:val="003611B0"/>
    <w:rsid w:val="003613B9"/>
    <w:rsid w:val="00382F2B"/>
    <w:rsid w:val="00387025"/>
    <w:rsid w:val="00390505"/>
    <w:rsid w:val="003972F3"/>
    <w:rsid w:val="003A044B"/>
    <w:rsid w:val="003A5DB0"/>
    <w:rsid w:val="003B3D12"/>
    <w:rsid w:val="003B441A"/>
    <w:rsid w:val="003B6AC6"/>
    <w:rsid w:val="003C0AC9"/>
    <w:rsid w:val="003C3214"/>
    <w:rsid w:val="003C34B1"/>
    <w:rsid w:val="003C609D"/>
    <w:rsid w:val="003C6D47"/>
    <w:rsid w:val="003C78D2"/>
    <w:rsid w:val="003D09CF"/>
    <w:rsid w:val="003D15F8"/>
    <w:rsid w:val="003D7203"/>
    <w:rsid w:val="003F24DE"/>
    <w:rsid w:val="003F59BD"/>
    <w:rsid w:val="003F6978"/>
    <w:rsid w:val="003F77B4"/>
    <w:rsid w:val="0040067E"/>
    <w:rsid w:val="004039F7"/>
    <w:rsid w:val="00403A99"/>
    <w:rsid w:val="00407D52"/>
    <w:rsid w:val="00410138"/>
    <w:rsid w:val="00413124"/>
    <w:rsid w:val="00413710"/>
    <w:rsid w:val="00413B3D"/>
    <w:rsid w:val="004224AD"/>
    <w:rsid w:val="00424EBA"/>
    <w:rsid w:val="00425B56"/>
    <w:rsid w:val="00427736"/>
    <w:rsid w:val="00427AC5"/>
    <w:rsid w:val="004344CD"/>
    <w:rsid w:val="004435E1"/>
    <w:rsid w:val="0044606B"/>
    <w:rsid w:val="00454EBC"/>
    <w:rsid w:val="00460623"/>
    <w:rsid w:val="00463AA0"/>
    <w:rsid w:val="004655AB"/>
    <w:rsid w:val="004744ED"/>
    <w:rsid w:val="0047788A"/>
    <w:rsid w:val="00486615"/>
    <w:rsid w:val="004A191C"/>
    <w:rsid w:val="004A293E"/>
    <w:rsid w:val="004A2EBA"/>
    <w:rsid w:val="004A7615"/>
    <w:rsid w:val="004B3583"/>
    <w:rsid w:val="004B6126"/>
    <w:rsid w:val="004C46AB"/>
    <w:rsid w:val="004C5B27"/>
    <w:rsid w:val="004C5D60"/>
    <w:rsid w:val="004D0AE7"/>
    <w:rsid w:val="004D3CDC"/>
    <w:rsid w:val="004D4013"/>
    <w:rsid w:val="004E3A9A"/>
    <w:rsid w:val="004F445B"/>
    <w:rsid w:val="004F5545"/>
    <w:rsid w:val="004F6475"/>
    <w:rsid w:val="004F6C85"/>
    <w:rsid w:val="00504BC2"/>
    <w:rsid w:val="005054B8"/>
    <w:rsid w:val="00505ABB"/>
    <w:rsid w:val="005076DF"/>
    <w:rsid w:val="00516836"/>
    <w:rsid w:val="005178E0"/>
    <w:rsid w:val="00522B91"/>
    <w:rsid w:val="00535F96"/>
    <w:rsid w:val="00540A28"/>
    <w:rsid w:val="005511C3"/>
    <w:rsid w:val="00552388"/>
    <w:rsid w:val="0055327F"/>
    <w:rsid w:val="00560616"/>
    <w:rsid w:val="005611D6"/>
    <w:rsid w:val="00561E16"/>
    <w:rsid w:val="00571165"/>
    <w:rsid w:val="00581B3A"/>
    <w:rsid w:val="0059409A"/>
    <w:rsid w:val="00596815"/>
    <w:rsid w:val="0059740C"/>
    <w:rsid w:val="005B339C"/>
    <w:rsid w:val="005B6C57"/>
    <w:rsid w:val="005E2213"/>
    <w:rsid w:val="005E2DB0"/>
    <w:rsid w:val="005E3C31"/>
    <w:rsid w:val="005E3EA1"/>
    <w:rsid w:val="005E4299"/>
    <w:rsid w:val="005E53C5"/>
    <w:rsid w:val="005F518B"/>
    <w:rsid w:val="0061467F"/>
    <w:rsid w:val="00614B46"/>
    <w:rsid w:val="006274D8"/>
    <w:rsid w:val="006313E4"/>
    <w:rsid w:val="0063522D"/>
    <w:rsid w:val="00637C28"/>
    <w:rsid w:val="0065074D"/>
    <w:rsid w:val="006526BD"/>
    <w:rsid w:val="006632D8"/>
    <w:rsid w:val="00671057"/>
    <w:rsid w:val="00685E64"/>
    <w:rsid w:val="00687340"/>
    <w:rsid w:val="0069335D"/>
    <w:rsid w:val="0069459A"/>
    <w:rsid w:val="00694A65"/>
    <w:rsid w:val="00696FE9"/>
    <w:rsid w:val="006A2442"/>
    <w:rsid w:val="006A5AD1"/>
    <w:rsid w:val="006A6A3E"/>
    <w:rsid w:val="006B2D84"/>
    <w:rsid w:val="006B2FFA"/>
    <w:rsid w:val="006B468D"/>
    <w:rsid w:val="006D4F8D"/>
    <w:rsid w:val="006D51FA"/>
    <w:rsid w:val="006E6184"/>
    <w:rsid w:val="006E6E0E"/>
    <w:rsid w:val="00700BC5"/>
    <w:rsid w:val="007118B7"/>
    <w:rsid w:val="00715C2D"/>
    <w:rsid w:val="0071762C"/>
    <w:rsid w:val="00722F02"/>
    <w:rsid w:val="00725916"/>
    <w:rsid w:val="00727CF6"/>
    <w:rsid w:val="00733C87"/>
    <w:rsid w:val="0073481A"/>
    <w:rsid w:val="00742603"/>
    <w:rsid w:val="00746D02"/>
    <w:rsid w:val="0074738F"/>
    <w:rsid w:val="0075422E"/>
    <w:rsid w:val="00763198"/>
    <w:rsid w:val="00770A14"/>
    <w:rsid w:val="00772B2D"/>
    <w:rsid w:val="0077347B"/>
    <w:rsid w:val="00776BF3"/>
    <w:rsid w:val="00780598"/>
    <w:rsid w:val="007830FC"/>
    <w:rsid w:val="00790673"/>
    <w:rsid w:val="00794435"/>
    <w:rsid w:val="007A3678"/>
    <w:rsid w:val="007A3B77"/>
    <w:rsid w:val="007A3DA7"/>
    <w:rsid w:val="007A45C8"/>
    <w:rsid w:val="007B1C1D"/>
    <w:rsid w:val="007B2114"/>
    <w:rsid w:val="007C0772"/>
    <w:rsid w:val="007C506C"/>
    <w:rsid w:val="007D43DE"/>
    <w:rsid w:val="007D6E27"/>
    <w:rsid w:val="007D7DD5"/>
    <w:rsid w:val="007E59CF"/>
    <w:rsid w:val="007F2FCA"/>
    <w:rsid w:val="007F3453"/>
    <w:rsid w:val="007F5331"/>
    <w:rsid w:val="008026C7"/>
    <w:rsid w:val="00802F23"/>
    <w:rsid w:val="008037DB"/>
    <w:rsid w:val="00810BD9"/>
    <w:rsid w:val="00811CFB"/>
    <w:rsid w:val="0081344E"/>
    <w:rsid w:val="008142C4"/>
    <w:rsid w:val="0082436C"/>
    <w:rsid w:val="008243EB"/>
    <w:rsid w:val="008247C4"/>
    <w:rsid w:val="00824FDD"/>
    <w:rsid w:val="008253E4"/>
    <w:rsid w:val="00832D8F"/>
    <w:rsid w:val="00835B32"/>
    <w:rsid w:val="00837957"/>
    <w:rsid w:val="00837DF2"/>
    <w:rsid w:val="00844ECB"/>
    <w:rsid w:val="008515BC"/>
    <w:rsid w:val="00854DAA"/>
    <w:rsid w:val="008556D9"/>
    <w:rsid w:val="008559F4"/>
    <w:rsid w:val="008636E8"/>
    <w:rsid w:val="008639D9"/>
    <w:rsid w:val="00864F5B"/>
    <w:rsid w:val="00867E8D"/>
    <w:rsid w:val="0087419D"/>
    <w:rsid w:val="0087427B"/>
    <w:rsid w:val="008774F9"/>
    <w:rsid w:val="00881AD2"/>
    <w:rsid w:val="00892524"/>
    <w:rsid w:val="00897796"/>
    <w:rsid w:val="008A1869"/>
    <w:rsid w:val="008A2465"/>
    <w:rsid w:val="008A531B"/>
    <w:rsid w:val="008B5D0D"/>
    <w:rsid w:val="008C255E"/>
    <w:rsid w:val="008C6933"/>
    <w:rsid w:val="008C6DE2"/>
    <w:rsid w:val="008C769E"/>
    <w:rsid w:val="008D1C10"/>
    <w:rsid w:val="008D2F6F"/>
    <w:rsid w:val="008D402D"/>
    <w:rsid w:val="008D56EE"/>
    <w:rsid w:val="008D61C9"/>
    <w:rsid w:val="008E7092"/>
    <w:rsid w:val="008F1A2A"/>
    <w:rsid w:val="009062AE"/>
    <w:rsid w:val="00915A10"/>
    <w:rsid w:val="00922285"/>
    <w:rsid w:val="00923C9B"/>
    <w:rsid w:val="0092449C"/>
    <w:rsid w:val="0092510F"/>
    <w:rsid w:val="00933290"/>
    <w:rsid w:val="0094422C"/>
    <w:rsid w:val="00950511"/>
    <w:rsid w:val="00957A59"/>
    <w:rsid w:val="00965D5C"/>
    <w:rsid w:val="00977E42"/>
    <w:rsid w:val="0098411B"/>
    <w:rsid w:val="0098518A"/>
    <w:rsid w:val="009965D4"/>
    <w:rsid w:val="009A570D"/>
    <w:rsid w:val="009A76EF"/>
    <w:rsid w:val="009B0A64"/>
    <w:rsid w:val="009B217A"/>
    <w:rsid w:val="009C2E48"/>
    <w:rsid w:val="009D5F69"/>
    <w:rsid w:val="009D7C28"/>
    <w:rsid w:val="009F0B86"/>
    <w:rsid w:val="00A01CCB"/>
    <w:rsid w:val="00A0581B"/>
    <w:rsid w:val="00A05893"/>
    <w:rsid w:val="00A06258"/>
    <w:rsid w:val="00A1390B"/>
    <w:rsid w:val="00A16586"/>
    <w:rsid w:val="00A17FDF"/>
    <w:rsid w:val="00A23607"/>
    <w:rsid w:val="00A3113C"/>
    <w:rsid w:val="00A3496D"/>
    <w:rsid w:val="00A42F18"/>
    <w:rsid w:val="00A51B89"/>
    <w:rsid w:val="00A525E3"/>
    <w:rsid w:val="00A548DD"/>
    <w:rsid w:val="00A57382"/>
    <w:rsid w:val="00A61913"/>
    <w:rsid w:val="00A74576"/>
    <w:rsid w:val="00A81CCA"/>
    <w:rsid w:val="00A83203"/>
    <w:rsid w:val="00A84E98"/>
    <w:rsid w:val="00A92E63"/>
    <w:rsid w:val="00A97404"/>
    <w:rsid w:val="00AA1731"/>
    <w:rsid w:val="00AA1C8E"/>
    <w:rsid w:val="00AA486B"/>
    <w:rsid w:val="00AA4A4A"/>
    <w:rsid w:val="00AB15E4"/>
    <w:rsid w:val="00AB2A7F"/>
    <w:rsid w:val="00AB4E0E"/>
    <w:rsid w:val="00AB709C"/>
    <w:rsid w:val="00AB7E23"/>
    <w:rsid w:val="00AC0144"/>
    <w:rsid w:val="00AC3FDD"/>
    <w:rsid w:val="00AD2CB4"/>
    <w:rsid w:val="00AE2805"/>
    <w:rsid w:val="00AE37C3"/>
    <w:rsid w:val="00AE4492"/>
    <w:rsid w:val="00AE6187"/>
    <w:rsid w:val="00AF43A6"/>
    <w:rsid w:val="00B16FA3"/>
    <w:rsid w:val="00B174C2"/>
    <w:rsid w:val="00B22AAD"/>
    <w:rsid w:val="00B22D3A"/>
    <w:rsid w:val="00B43824"/>
    <w:rsid w:val="00B45C6F"/>
    <w:rsid w:val="00B62AB7"/>
    <w:rsid w:val="00B64394"/>
    <w:rsid w:val="00B70CDC"/>
    <w:rsid w:val="00B758E9"/>
    <w:rsid w:val="00B75950"/>
    <w:rsid w:val="00B91158"/>
    <w:rsid w:val="00BA15FF"/>
    <w:rsid w:val="00BA6A2A"/>
    <w:rsid w:val="00BA7439"/>
    <w:rsid w:val="00BB139C"/>
    <w:rsid w:val="00BB483C"/>
    <w:rsid w:val="00BB57C1"/>
    <w:rsid w:val="00BC2B0F"/>
    <w:rsid w:val="00BC3E25"/>
    <w:rsid w:val="00BC475D"/>
    <w:rsid w:val="00BC47A9"/>
    <w:rsid w:val="00BC5A67"/>
    <w:rsid w:val="00BD3C60"/>
    <w:rsid w:val="00BD437A"/>
    <w:rsid w:val="00BF748D"/>
    <w:rsid w:val="00C010B3"/>
    <w:rsid w:val="00C015BF"/>
    <w:rsid w:val="00C0540B"/>
    <w:rsid w:val="00C1621C"/>
    <w:rsid w:val="00C23C8C"/>
    <w:rsid w:val="00C247D4"/>
    <w:rsid w:val="00C32C06"/>
    <w:rsid w:val="00C356DE"/>
    <w:rsid w:val="00C45980"/>
    <w:rsid w:val="00C57896"/>
    <w:rsid w:val="00C602CA"/>
    <w:rsid w:val="00C66861"/>
    <w:rsid w:val="00C673E8"/>
    <w:rsid w:val="00C67C40"/>
    <w:rsid w:val="00C67F25"/>
    <w:rsid w:val="00C7305B"/>
    <w:rsid w:val="00C85822"/>
    <w:rsid w:val="00C92BF9"/>
    <w:rsid w:val="00CA001A"/>
    <w:rsid w:val="00CA0C1F"/>
    <w:rsid w:val="00CA3380"/>
    <w:rsid w:val="00CA41F5"/>
    <w:rsid w:val="00CA4F84"/>
    <w:rsid w:val="00CA59AF"/>
    <w:rsid w:val="00CB2D0B"/>
    <w:rsid w:val="00CC04C3"/>
    <w:rsid w:val="00CC0969"/>
    <w:rsid w:val="00CC265C"/>
    <w:rsid w:val="00CC2930"/>
    <w:rsid w:val="00CC520A"/>
    <w:rsid w:val="00CD5A39"/>
    <w:rsid w:val="00CD7576"/>
    <w:rsid w:val="00CE1A62"/>
    <w:rsid w:val="00CE6CDC"/>
    <w:rsid w:val="00CF3338"/>
    <w:rsid w:val="00CF58E0"/>
    <w:rsid w:val="00CF6166"/>
    <w:rsid w:val="00D02012"/>
    <w:rsid w:val="00D05761"/>
    <w:rsid w:val="00D06F5F"/>
    <w:rsid w:val="00D10FF3"/>
    <w:rsid w:val="00D15862"/>
    <w:rsid w:val="00D165EB"/>
    <w:rsid w:val="00D23F51"/>
    <w:rsid w:val="00D26996"/>
    <w:rsid w:val="00D310BB"/>
    <w:rsid w:val="00D34FD6"/>
    <w:rsid w:val="00D37745"/>
    <w:rsid w:val="00D37B77"/>
    <w:rsid w:val="00D56DBD"/>
    <w:rsid w:val="00D576FB"/>
    <w:rsid w:val="00D617EB"/>
    <w:rsid w:val="00D62B26"/>
    <w:rsid w:val="00D62C72"/>
    <w:rsid w:val="00D67FDC"/>
    <w:rsid w:val="00D701A5"/>
    <w:rsid w:val="00D70D16"/>
    <w:rsid w:val="00D777B6"/>
    <w:rsid w:val="00D77C2E"/>
    <w:rsid w:val="00D836E0"/>
    <w:rsid w:val="00D90078"/>
    <w:rsid w:val="00D90D84"/>
    <w:rsid w:val="00D95F6E"/>
    <w:rsid w:val="00D96543"/>
    <w:rsid w:val="00DA2E59"/>
    <w:rsid w:val="00DA7417"/>
    <w:rsid w:val="00DC1009"/>
    <w:rsid w:val="00DC12A0"/>
    <w:rsid w:val="00DC2655"/>
    <w:rsid w:val="00DC291B"/>
    <w:rsid w:val="00DC31F1"/>
    <w:rsid w:val="00DD5285"/>
    <w:rsid w:val="00DD6BAD"/>
    <w:rsid w:val="00DE0BD3"/>
    <w:rsid w:val="00DE3D80"/>
    <w:rsid w:val="00DE4DA5"/>
    <w:rsid w:val="00DF0CA6"/>
    <w:rsid w:val="00DF13BD"/>
    <w:rsid w:val="00E06DB0"/>
    <w:rsid w:val="00E12F1A"/>
    <w:rsid w:val="00E214EE"/>
    <w:rsid w:val="00E266F0"/>
    <w:rsid w:val="00E268F2"/>
    <w:rsid w:val="00E35205"/>
    <w:rsid w:val="00E3681B"/>
    <w:rsid w:val="00E52350"/>
    <w:rsid w:val="00E57A08"/>
    <w:rsid w:val="00E57C74"/>
    <w:rsid w:val="00E636B8"/>
    <w:rsid w:val="00E65B78"/>
    <w:rsid w:val="00E67E08"/>
    <w:rsid w:val="00E732AB"/>
    <w:rsid w:val="00E74108"/>
    <w:rsid w:val="00E766AE"/>
    <w:rsid w:val="00E82EA9"/>
    <w:rsid w:val="00E85333"/>
    <w:rsid w:val="00E920F6"/>
    <w:rsid w:val="00E95AFA"/>
    <w:rsid w:val="00EB0A42"/>
    <w:rsid w:val="00EB3319"/>
    <w:rsid w:val="00EB4838"/>
    <w:rsid w:val="00ED7ECC"/>
    <w:rsid w:val="00EE266B"/>
    <w:rsid w:val="00EE6550"/>
    <w:rsid w:val="00EF0BC1"/>
    <w:rsid w:val="00EF7BBC"/>
    <w:rsid w:val="00F077D2"/>
    <w:rsid w:val="00F101D8"/>
    <w:rsid w:val="00F10DBA"/>
    <w:rsid w:val="00F11EB9"/>
    <w:rsid w:val="00F1471D"/>
    <w:rsid w:val="00F1513A"/>
    <w:rsid w:val="00F200A0"/>
    <w:rsid w:val="00F23D5F"/>
    <w:rsid w:val="00F252E1"/>
    <w:rsid w:val="00F25698"/>
    <w:rsid w:val="00F268EE"/>
    <w:rsid w:val="00F3046A"/>
    <w:rsid w:val="00F33D66"/>
    <w:rsid w:val="00F41462"/>
    <w:rsid w:val="00F45470"/>
    <w:rsid w:val="00F502F9"/>
    <w:rsid w:val="00F62260"/>
    <w:rsid w:val="00F66811"/>
    <w:rsid w:val="00F70646"/>
    <w:rsid w:val="00F76197"/>
    <w:rsid w:val="00F7690D"/>
    <w:rsid w:val="00F81C17"/>
    <w:rsid w:val="00F933D4"/>
    <w:rsid w:val="00FA4D10"/>
    <w:rsid w:val="00FA6454"/>
    <w:rsid w:val="00FB7563"/>
    <w:rsid w:val="00FC3114"/>
    <w:rsid w:val="00FC6ACD"/>
    <w:rsid w:val="00FD1E8B"/>
    <w:rsid w:val="00FD766B"/>
    <w:rsid w:val="00FE2D15"/>
    <w:rsid w:val="00FE47F2"/>
    <w:rsid w:val="00F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F086D"/>
  <w15:docId w15:val="{635CE289-E9D9-41EE-A45F-C6DF7E82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C6FE9"/>
    <w:pPr>
      <w:keepNext/>
      <w:keepLines/>
      <w:numPr>
        <w:numId w:val="2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val="x-none" w:eastAsia="x-none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C6FE9"/>
    <w:pPr>
      <w:keepNext/>
      <w:keepLines/>
      <w:numPr>
        <w:ilvl w:val="1"/>
        <w:numId w:val="2"/>
      </w:numPr>
      <w:spacing w:before="120" w:after="12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6"/>
      <w:lang w:val="x-none" w:eastAsia="x-none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C6FE9"/>
    <w:pPr>
      <w:keepNext/>
      <w:keepLines/>
      <w:numPr>
        <w:ilvl w:val="2"/>
        <w:numId w:val="2"/>
      </w:numPr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C6FE9"/>
    <w:pPr>
      <w:keepNext/>
      <w:keepLines/>
      <w:numPr>
        <w:ilvl w:val="3"/>
        <w:numId w:val="2"/>
      </w:numPr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x-none" w:eastAsia="x-none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C6FE9"/>
    <w:pPr>
      <w:keepNext/>
      <w:keepLines/>
      <w:numPr>
        <w:ilvl w:val="4"/>
        <w:numId w:val="2"/>
      </w:numPr>
      <w:spacing w:before="120" w:after="120" w:line="36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C6FE9"/>
    <w:pPr>
      <w:keepNext/>
      <w:keepLines/>
      <w:numPr>
        <w:ilvl w:val="5"/>
        <w:numId w:val="2"/>
      </w:numPr>
      <w:tabs>
        <w:tab w:val="num" w:pos="360"/>
      </w:tabs>
      <w:spacing w:before="200" w:after="0" w:line="276" w:lineRule="auto"/>
      <w:ind w:left="0" w:firstLine="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C6FE9"/>
    <w:pPr>
      <w:keepNext/>
      <w:keepLines/>
      <w:numPr>
        <w:ilvl w:val="6"/>
        <w:numId w:val="2"/>
      </w:numPr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C6FE9"/>
    <w:pPr>
      <w:keepNext/>
      <w:keepLines/>
      <w:numPr>
        <w:ilvl w:val="7"/>
        <w:numId w:val="2"/>
      </w:numPr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Lentelstinklelis">
    <w:name w:val="Table Grid"/>
    <w:basedOn w:val="prastojilentel"/>
    <w:uiPriority w:val="39"/>
    <w:rsid w:val="00CA0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BC1E0B"/>
    <w:pPr>
      <w:suppressAutoHyphens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styleId="prastasiniatinklio">
    <w:name w:val="Normal (Web)"/>
    <w:basedOn w:val="prastasis"/>
    <w:uiPriority w:val="99"/>
    <w:unhideWhenUsed/>
    <w:rsid w:val="00BC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Sraopastraipa">
    <w:name w:val="List Paragraph"/>
    <w:basedOn w:val="prastasis"/>
    <w:qFormat/>
    <w:rsid w:val="009E0A75"/>
    <w:pPr>
      <w:ind w:left="720"/>
      <w:contextualSpacing/>
    </w:pPr>
    <w:rPr>
      <w:rFonts w:cs="Times New Roman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4C6FE9"/>
    <w:rPr>
      <w:rFonts w:ascii="Times New Roman" w:eastAsia="Times New Roman" w:hAnsi="Times New Roman" w:cs="Times New Roman"/>
      <w:b/>
      <w:bCs/>
      <w:sz w:val="24"/>
      <w:szCs w:val="28"/>
      <w:lang w:val="x-none" w:eastAsia="x-none"/>
    </w:rPr>
  </w:style>
  <w:style w:type="character" w:customStyle="1" w:styleId="Antrat2Diagrama">
    <w:name w:val="Antraštė 2 Diagrama"/>
    <w:basedOn w:val="Numatytasispastraiposriftas"/>
    <w:link w:val="Antrat2"/>
    <w:uiPriority w:val="9"/>
    <w:qFormat/>
    <w:rsid w:val="004C6FE9"/>
    <w:rPr>
      <w:rFonts w:ascii="Times New Roman" w:eastAsia="Times New Roman" w:hAnsi="Times New Roman" w:cs="Times New Roman"/>
      <w:b/>
      <w:bCs/>
      <w:sz w:val="24"/>
      <w:szCs w:val="26"/>
      <w:lang w:val="x-none" w:eastAsia="x-none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4C6FE9"/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4C6FE9"/>
    <w:rPr>
      <w:rFonts w:ascii="Times New Roman" w:eastAsia="Times New Roman" w:hAnsi="Times New Roman" w:cs="Times New Roman"/>
      <w:b/>
      <w:bCs/>
      <w:i/>
      <w:iCs/>
      <w:sz w:val="24"/>
      <w:szCs w:val="20"/>
      <w:lang w:val="x-none" w:eastAsia="x-none"/>
    </w:rPr>
  </w:style>
  <w:style w:type="character" w:customStyle="1" w:styleId="Antrat5Diagrama">
    <w:name w:val="Antraštė 5 Diagrama"/>
    <w:basedOn w:val="Numatytasispastraiposriftas"/>
    <w:link w:val="Antrat5"/>
    <w:uiPriority w:val="9"/>
    <w:rsid w:val="004C6FE9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C6FE9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C6FE9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C6FE9"/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styleId="Emfaz">
    <w:name w:val="Emphasis"/>
    <w:basedOn w:val="Numatytasispastraiposriftas"/>
    <w:uiPriority w:val="20"/>
    <w:qFormat/>
    <w:rsid w:val="00275BF2"/>
    <w:rPr>
      <w:i/>
      <w:iCs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5yl5">
    <w:name w:val="_5yl5"/>
    <w:rsid w:val="00DC12A0"/>
  </w:style>
  <w:style w:type="paragraph" w:customStyle="1" w:styleId="p1">
    <w:name w:val="p1"/>
    <w:basedOn w:val="prastasis"/>
    <w:qFormat/>
    <w:rsid w:val="007A3678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n-GB"/>
    </w:rPr>
  </w:style>
  <w:style w:type="character" w:customStyle="1" w:styleId="apple-converted-space">
    <w:name w:val="apple-converted-space"/>
    <w:basedOn w:val="Numatytasispastraiposriftas"/>
    <w:rsid w:val="007A3678"/>
  </w:style>
  <w:style w:type="character" w:styleId="Grietas">
    <w:name w:val="Strong"/>
    <w:basedOn w:val="Numatytasispastraiposriftas"/>
    <w:uiPriority w:val="22"/>
    <w:qFormat/>
    <w:rsid w:val="00252193"/>
    <w:rPr>
      <w:b/>
      <w:bCs/>
    </w:rPr>
  </w:style>
  <w:style w:type="paragraph" w:customStyle="1" w:styleId="Textbody">
    <w:name w:val="Text body"/>
    <w:basedOn w:val="prastasis"/>
    <w:rsid w:val="00DA7417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DA741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ListLabel4">
    <w:name w:val="ListLabel 4"/>
    <w:rsid w:val="00DA7417"/>
    <w:rPr>
      <w:u w:val="none"/>
    </w:rPr>
  </w:style>
  <w:style w:type="paragraph" w:customStyle="1" w:styleId="Default">
    <w:name w:val="Default"/>
    <w:rsid w:val="00F414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grindinistekstas">
    <w:name w:val="Body Text"/>
    <w:basedOn w:val="prastasis"/>
    <w:link w:val="PagrindinistekstasDiagrama"/>
    <w:rsid w:val="00571165"/>
    <w:pPr>
      <w:suppressAutoHyphens/>
      <w:spacing w:after="120" w:line="256" w:lineRule="auto"/>
    </w:pPr>
    <w:rPr>
      <w:rFonts w:cs="Times New Roman"/>
      <w:lang w:val="x-none" w:eastAsia="zh-C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571165"/>
    <w:rPr>
      <w:rFonts w:cs="Times New Roman"/>
      <w:lang w:val="x-none" w:eastAsia="zh-CN"/>
    </w:rPr>
  </w:style>
  <w:style w:type="character" w:styleId="Hipersaitas">
    <w:name w:val="Hyperlink"/>
    <w:uiPriority w:val="99"/>
    <w:rsid w:val="00571165"/>
    <w:rPr>
      <w:color w:val="0000FF"/>
      <w:u w:val="single"/>
    </w:rPr>
  </w:style>
  <w:style w:type="character" w:customStyle="1" w:styleId="apple-tab-span">
    <w:name w:val="apple-tab-span"/>
    <w:basedOn w:val="Numatytasispastraiposriftas"/>
    <w:rsid w:val="008C6DE2"/>
  </w:style>
  <w:style w:type="character" w:styleId="Perirtashipersaitas">
    <w:name w:val="FollowedHyperlink"/>
    <w:basedOn w:val="Numatytasispastraiposriftas"/>
    <w:uiPriority w:val="99"/>
    <w:semiHidden/>
    <w:unhideWhenUsed/>
    <w:rsid w:val="003223B9"/>
    <w:rPr>
      <w:color w:val="954F72" w:themeColor="followed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6D51FA"/>
    <w:pPr>
      <w:tabs>
        <w:tab w:val="center" w:pos="4513"/>
        <w:tab w:val="right" w:pos="9026"/>
      </w:tabs>
    </w:pPr>
    <w:rPr>
      <w:rFonts w:cs="Times New Roman"/>
      <w:lang w:val="x-none"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6D51FA"/>
    <w:rPr>
      <w:rFonts w:cs="Times New Roman"/>
      <w:lang w:val="x-none" w:eastAsia="en-US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D51FA"/>
    <w:rPr>
      <w:rFonts w:cs="Times New Roman"/>
      <w:sz w:val="20"/>
      <w:szCs w:val="20"/>
      <w:lang w:val="x-none"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D51FA"/>
    <w:rPr>
      <w:rFonts w:cs="Times New Roman"/>
      <w:sz w:val="20"/>
      <w:szCs w:val="20"/>
      <w:lang w:val="x-none"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75950"/>
    <w:rPr>
      <w:color w:val="605E5C"/>
      <w:shd w:val="clear" w:color="auto" w:fill="E1DFDD"/>
    </w:rPr>
  </w:style>
  <w:style w:type="paragraph" w:customStyle="1" w:styleId="isselectedend">
    <w:name w:val="isselectedend"/>
    <w:basedOn w:val="prastasis"/>
    <w:rsid w:val="00AB1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KasAebFDcNR/F7+4+qTP3eLSrQ==">CgMxLjA4AHIhMTNVaDVVSk9GUXpVa2FERmVDbGd2N3dIYjJhUWtVQWo2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6E79DA9-5FD4-48E7-978D-4F641077E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5275</Words>
  <Characters>3008</Characters>
  <Application>Microsoft Office Word</Application>
  <DocSecurity>0</DocSecurity>
  <Lines>25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Ramuciu Kultura</cp:lastModifiedBy>
  <cp:revision>4</cp:revision>
  <cp:lastPrinted>2025-12-22T09:39:00Z</cp:lastPrinted>
  <dcterms:created xsi:type="dcterms:W3CDTF">2026-09-14T07:00:00Z</dcterms:created>
  <dcterms:modified xsi:type="dcterms:W3CDTF">2026-09-17T10:39:00Z</dcterms:modified>
</cp:coreProperties>
</file>